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91E9DC" w14:textId="77777777" w:rsidR="00107641" w:rsidRPr="00696CE6" w:rsidRDefault="00107641" w:rsidP="00005C58">
      <w:pPr>
        <w:jc w:val="center"/>
      </w:pPr>
    </w:p>
    <w:p w14:paraId="1CE49CEB" w14:textId="77777777" w:rsidR="00107641" w:rsidRPr="00696CE6" w:rsidRDefault="00107641" w:rsidP="00005C58">
      <w:pPr>
        <w:jc w:val="center"/>
      </w:pPr>
    </w:p>
    <w:p w14:paraId="09649EB8" w14:textId="1965DA78" w:rsidR="00107641" w:rsidRDefault="00107641" w:rsidP="00005C58">
      <w:pPr>
        <w:jc w:val="center"/>
      </w:pPr>
    </w:p>
    <w:p w14:paraId="7429A6EC" w14:textId="77777777" w:rsidR="00696CE6" w:rsidRDefault="00696CE6" w:rsidP="00005C58">
      <w:pPr>
        <w:jc w:val="center"/>
      </w:pPr>
    </w:p>
    <w:p w14:paraId="7CF5A0C5" w14:textId="77777777" w:rsidR="00696CE6" w:rsidRDefault="00696CE6" w:rsidP="00005C58">
      <w:pPr>
        <w:jc w:val="center"/>
      </w:pPr>
    </w:p>
    <w:p w14:paraId="76259B47" w14:textId="77777777" w:rsidR="00696CE6" w:rsidRDefault="00696CE6" w:rsidP="00005C58">
      <w:pPr>
        <w:jc w:val="center"/>
      </w:pPr>
    </w:p>
    <w:p w14:paraId="1BC2DA6C" w14:textId="77777777" w:rsidR="00696CE6" w:rsidRDefault="00696CE6" w:rsidP="00005C58">
      <w:pPr>
        <w:jc w:val="center"/>
      </w:pPr>
    </w:p>
    <w:p w14:paraId="1D421CCE" w14:textId="77777777" w:rsidR="00C957E7" w:rsidRDefault="00C957E7" w:rsidP="00005C58">
      <w:pPr>
        <w:jc w:val="center"/>
      </w:pPr>
    </w:p>
    <w:p w14:paraId="0C57CDD3" w14:textId="77777777" w:rsidR="00C957E7" w:rsidRDefault="00C957E7" w:rsidP="00005C58">
      <w:pPr>
        <w:jc w:val="center"/>
      </w:pPr>
    </w:p>
    <w:p w14:paraId="1F7FD9F7" w14:textId="77777777" w:rsidR="00696CE6" w:rsidRDefault="00696CE6" w:rsidP="00005C58">
      <w:pPr>
        <w:jc w:val="center"/>
      </w:pPr>
    </w:p>
    <w:p w14:paraId="06D9A90F" w14:textId="77777777" w:rsidR="00107641" w:rsidRPr="00C70F86" w:rsidRDefault="00107641" w:rsidP="00005C58">
      <w:pPr>
        <w:jc w:val="center"/>
        <w:rPr>
          <w:rStyle w:val="BookTitle"/>
          <w:caps/>
          <w:smallCaps w:val="0"/>
          <w:sz w:val="56"/>
          <w:szCs w:val="56"/>
        </w:rPr>
      </w:pPr>
    </w:p>
    <w:p w14:paraId="7C8F709C" w14:textId="5941A98D" w:rsidR="000A7725" w:rsidRPr="00C70F86" w:rsidRDefault="000A7725" w:rsidP="00005C58">
      <w:pPr>
        <w:jc w:val="center"/>
        <w:rPr>
          <w:rStyle w:val="Emphasis"/>
          <w:b/>
          <w:bCs/>
          <w:i w:val="0"/>
          <w:iCs w:val="0"/>
          <w:caps/>
          <w:spacing w:val="10"/>
          <w:sz w:val="56"/>
          <w:szCs w:val="56"/>
        </w:rPr>
      </w:pPr>
      <w:r>
        <w:rPr>
          <w:rStyle w:val="Emphasis"/>
          <w:b/>
          <w:bCs/>
          <w:i w:val="0"/>
          <w:iCs w:val="0"/>
          <w:caps/>
          <w:spacing w:val="10"/>
          <w:sz w:val="56"/>
          <w:szCs w:val="56"/>
        </w:rPr>
        <w:t>Dovecot shared folders</w:t>
      </w:r>
      <w:r>
        <w:rPr>
          <w:rStyle w:val="Emphasis"/>
          <w:b/>
          <w:bCs/>
          <w:i w:val="0"/>
          <w:iCs w:val="0"/>
          <w:caps/>
          <w:spacing w:val="10"/>
          <w:sz w:val="56"/>
          <w:szCs w:val="56"/>
        </w:rPr>
        <w:br/>
      </w:r>
      <w:r w:rsidR="005F5914">
        <w:rPr>
          <w:rStyle w:val="Emphasis"/>
          <w:b/>
          <w:bCs/>
          <w:i w:val="0"/>
          <w:iCs w:val="0"/>
          <w:caps/>
          <w:spacing w:val="10"/>
          <w:sz w:val="56"/>
          <w:szCs w:val="56"/>
        </w:rPr>
        <w:t>AND</w:t>
      </w:r>
      <w:r>
        <w:rPr>
          <w:rStyle w:val="Emphasis"/>
          <w:b/>
          <w:bCs/>
          <w:i w:val="0"/>
          <w:iCs w:val="0"/>
          <w:caps/>
          <w:spacing w:val="10"/>
          <w:sz w:val="56"/>
          <w:szCs w:val="56"/>
        </w:rPr>
        <w:t xml:space="preserve"> LDAP</w:t>
      </w:r>
    </w:p>
    <w:p w14:paraId="4F970364" w14:textId="70D4A351" w:rsidR="00107641" w:rsidRPr="00EE77B9" w:rsidRDefault="00107641" w:rsidP="00005C58">
      <w:pPr>
        <w:jc w:val="center"/>
        <w:rPr>
          <w:rStyle w:val="Emphasis"/>
        </w:rPr>
      </w:pPr>
      <w:r w:rsidRPr="00EE77B9">
        <w:rPr>
          <w:rStyle w:val="Emphasis"/>
        </w:rPr>
        <w:t xml:space="preserve">Document created on </w:t>
      </w:r>
      <w:r w:rsidR="00A738C5" w:rsidRPr="00EE77B9">
        <w:rPr>
          <w:rStyle w:val="Emphasis"/>
        </w:rPr>
        <w:t>2013-</w:t>
      </w:r>
      <w:r w:rsidR="00EA47B3">
        <w:rPr>
          <w:rStyle w:val="Emphasis"/>
        </w:rPr>
        <w:t>1</w:t>
      </w:r>
      <w:r w:rsidR="00771B4B">
        <w:rPr>
          <w:rStyle w:val="Emphasis"/>
        </w:rPr>
        <w:t>2</w:t>
      </w:r>
      <w:r w:rsidR="00A738C5" w:rsidRPr="00EE77B9">
        <w:rPr>
          <w:rStyle w:val="Emphasis"/>
        </w:rPr>
        <w:t>-</w:t>
      </w:r>
      <w:r w:rsidR="000A7725">
        <w:rPr>
          <w:rStyle w:val="Emphasis"/>
        </w:rPr>
        <w:t>1</w:t>
      </w:r>
      <w:r w:rsidR="00771B4B">
        <w:rPr>
          <w:rStyle w:val="Emphasis"/>
        </w:rPr>
        <w:t>2</w:t>
      </w:r>
      <w:r w:rsidR="00EE77B9" w:rsidRPr="00EE77B9">
        <w:rPr>
          <w:rStyle w:val="Emphasis"/>
        </w:rPr>
        <w:br/>
      </w:r>
      <w:r w:rsidRPr="00EE77B9">
        <w:rPr>
          <w:rStyle w:val="Emphasis"/>
        </w:rPr>
        <w:t xml:space="preserve">Nicolas </w:t>
      </w:r>
      <w:r w:rsidRPr="005F5914">
        <w:rPr>
          <w:rStyle w:val="Emphasis"/>
        </w:rPr>
        <w:t>Bondier</w:t>
      </w:r>
    </w:p>
    <w:p w14:paraId="6F69FEB3" w14:textId="77777777" w:rsidR="00107641" w:rsidRPr="00DC56FB" w:rsidRDefault="00107641" w:rsidP="00005C58">
      <w:pPr>
        <w:jc w:val="center"/>
      </w:pPr>
    </w:p>
    <w:p w14:paraId="505CFE08" w14:textId="073A8A17" w:rsidR="008F028C" w:rsidRDefault="008F028C" w:rsidP="00005C58">
      <w:pPr>
        <w:jc w:val="center"/>
      </w:pPr>
      <w:r>
        <w:t>[</w:t>
      </w:r>
      <w:hyperlink r:id="rId8" w:history="1">
        <w:r w:rsidRPr="005F5914">
          <w:rPr>
            <w:rStyle w:val="Hyperlink"/>
          </w:rPr>
          <w:t>pdf</w:t>
        </w:r>
      </w:hyperlink>
      <w:r w:rsidR="00750382" w:rsidRPr="005F5914">
        <w:t>]</w:t>
      </w:r>
      <w:r w:rsidRPr="005F5914">
        <w:t>[</w:t>
      </w:r>
      <w:hyperlink r:id="rId9" w:history="1">
        <w:r w:rsidRPr="005F5914">
          <w:rPr>
            <w:rStyle w:val="Hyperlink"/>
          </w:rPr>
          <w:t>doc</w:t>
        </w:r>
      </w:hyperlink>
      <w:r w:rsidRPr="005F5914">
        <w:t>][</w:t>
      </w:r>
      <w:hyperlink r:id="rId10" w:history="1">
        <w:r w:rsidRPr="005F5914">
          <w:rPr>
            <w:rStyle w:val="Hyperlink"/>
          </w:rPr>
          <w:t>htm</w:t>
        </w:r>
      </w:hyperlink>
      <w:r>
        <w:t>]</w:t>
      </w:r>
    </w:p>
    <w:p w14:paraId="1A8A4D0E" w14:textId="77777777" w:rsidR="008F028C" w:rsidRDefault="008F028C" w:rsidP="00005C58">
      <w:pPr>
        <w:jc w:val="center"/>
      </w:pPr>
    </w:p>
    <w:p w14:paraId="46BAC4E3" w14:textId="77777777" w:rsidR="008F028C" w:rsidRDefault="008F028C" w:rsidP="00005C58">
      <w:pPr>
        <w:jc w:val="center"/>
      </w:pPr>
    </w:p>
    <w:p w14:paraId="06201827" w14:textId="77777777" w:rsidR="008F028C" w:rsidRDefault="008F028C" w:rsidP="00005C58">
      <w:pPr>
        <w:jc w:val="center"/>
      </w:pPr>
    </w:p>
    <w:p w14:paraId="184B41EC" w14:textId="77777777" w:rsidR="005F7B92" w:rsidRDefault="005F7B92" w:rsidP="00005C58">
      <w:pPr>
        <w:jc w:val="center"/>
      </w:pPr>
    </w:p>
    <w:p w14:paraId="1A2CC597" w14:textId="77777777" w:rsidR="00CC28F5" w:rsidRDefault="00CC28F5" w:rsidP="00005C58">
      <w:pPr>
        <w:jc w:val="center"/>
      </w:pPr>
    </w:p>
    <w:p w14:paraId="42A4F6F1" w14:textId="77777777" w:rsidR="00B1256A" w:rsidRDefault="00B1256A" w:rsidP="00005C58">
      <w:pPr>
        <w:jc w:val="center"/>
      </w:pPr>
    </w:p>
    <w:p w14:paraId="4DA24129" w14:textId="77777777" w:rsidR="00B1256A" w:rsidRDefault="00B1256A" w:rsidP="00005C58">
      <w:pPr>
        <w:jc w:val="center"/>
      </w:pPr>
    </w:p>
    <w:p w14:paraId="1DFEF27D" w14:textId="77777777" w:rsidR="00BA6B71" w:rsidRDefault="00BA6B71" w:rsidP="00005C58">
      <w:pPr>
        <w:jc w:val="center"/>
      </w:pPr>
    </w:p>
    <w:p w14:paraId="58A961F3" w14:textId="77777777" w:rsidR="00BA6B71" w:rsidRDefault="00BA6B71" w:rsidP="00005C58">
      <w:pPr>
        <w:jc w:val="center"/>
      </w:pPr>
    </w:p>
    <w:p w14:paraId="751F9E7C" w14:textId="77777777" w:rsidR="00BA6B71" w:rsidRDefault="00BA6B71" w:rsidP="00005C58">
      <w:pPr>
        <w:jc w:val="center"/>
      </w:pPr>
    </w:p>
    <w:p w14:paraId="590FFAE0" w14:textId="77777777" w:rsidR="00BA6B71" w:rsidRDefault="00BA6B71" w:rsidP="00005C58">
      <w:pPr>
        <w:jc w:val="center"/>
      </w:pPr>
    </w:p>
    <w:p w14:paraId="64AA91EB" w14:textId="77777777" w:rsidR="008F028C" w:rsidRDefault="008F028C" w:rsidP="008F028C">
      <w:pPr>
        <w:jc w:val="center"/>
      </w:pPr>
    </w:p>
    <w:sdt>
      <w:sdtPr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  <w:id w:val="88113569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57DA197" w14:textId="77777777" w:rsidR="00B1256A" w:rsidRDefault="00B1256A">
          <w:pPr>
            <w:pStyle w:val="TOCHeading"/>
          </w:pPr>
          <w:r>
            <w:t>Contents</w:t>
          </w:r>
        </w:p>
        <w:p w14:paraId="06E34E7D" w14:textId="77777777" w:rsidR="0016061B" w:rsidRDefault="00B1256A">
          <w:pPr>
            <w:pStyle w:val="TOC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16061B" w:rsidRPr="00C606C7">
            <w:rPr>
              <w:rStyle w:val="Hyperlink"/>
              <w:noProof/>
            </w:rPr>
            <w:fldChar w:fldCharType="begin"/>
          </w:r>
          <w:r w:rsidR="0016061B" w:rsidRPr="00C606C7">
            <w:rPr>
              <w:rStyle w:val="Hyperlink"/>
              <w:noProof/>
            </w:rPr>
            <w:instrText xml:space="preserve"> </w:instrText>
          </w:r>
          <w:r w:rsidR="0016061B">
            <w:rPr>
              <w:noProof/>
            </w:rPr>
            <w:instrText>HYPERLINK \l "_Toc374632567"</w:instrText>
          </w:r>
          <w:r w:rsidR="0016061B" w:rsidRPr="00C606C7">
            <w:rPr>
              <w:rStyle w:val="Hyperlink"/>
              <w:noProof/>
            </w:rPr>
            <w:instrText xml:space="preserve"> </w:instrText>
          </w:r>
          <w:r w:rsidR="0016061B" w:rsidRPr="00C606C7">
            <w:rPr>
              <w:rStyle w:val="Hyperlink"/>
              <w:noProof/>
            </w:rPr>
          </w:r>
          <w:r w:rsidR="0016061B" w:rsidRPr="00C606C7">
            <w:rPr>
              <w:rStyle w:val="Hyperlink"/>
              <w:noProof/>
            </w:rPr>
            <w:fldChar w:fldCharType="separate"/>
          </w:r>
          <w:r w:rsidR="0016061B" w:rsidRPr="00C606C7">
            <w:rPr>
              <w:rStyle w:val="Hyperlink"/>
              <w:noProof/>
            </w:rPr>
            <w:t>Introduction</w:t>
          </w:r>
          <w:r w:rsidR="0016061B">
            <w:rPr>
              <w:noProof/>
              <w:webHidden/>
            </w:rPr>
            <w:tab/>
          </w:r>
          <w:r w:rsidR="0016061B">
            <w:rPr>
              <w:noProof/>
              <w:webHidden/>
            </w:rPr>
            <w:fldChar w:fldCharType="begin"/>
          </w:r>
          <w:r w:rsidR="0016061B">
            <w:rPr>
              <w:noProof/>
              <w:webHidden/>
            </w:rPr>
            <w:instrText xml:space="preserve"> PAGEREF _Toc374632567 \h </w:instrText>
          </w:r>
          <w:r w:rsidR="0016061B">
            <w:rPr>
              <w:noProof/>
              <w:webHidden/>
            </w:rPr>
          </w:r>
          <w:r w:rsidR="0016061B">
            <w:rPr>
              <w:noProof/>
              <w:webHidden/>
            </w:rPr>
            <w:fldChar w:fldCharType="separate"/>
          </w:r>
          <w:r w:rsidR="0016061B">
            <w:rPr>
              <w:noProof/>
              <w:webHidden/>
            </w:rPr>
            <w:t>3</w:t>
          </w:r>
          <w:r w:rsidR="0016061B">
            <w:rPr>
              <w:noProof/>
              <w:webHidden/>
            </w:rPr>
            <w:fldChar w:fldCharType="end"/>
          </w:r>
          <w:r w:rsidR="0016061B" w:rsidRPr="00C606C7">
            <w:rPr>
              <w:rStyle w:val="Hyperlink"/>
              <w:noProof/>
            </w:rPr>
            <w:fldChar w:fldCharType="end"/>
          </w:r>
        </w:p>
        <w:p w14:paraId="5946D645" w14:textId="77777777" w:rsidR="0016061B" w:rsidRDefault="0016061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74632568" w:history="1">
            <w:r w:rsidRPr="00C606C7">
              <w:rPr>
                <w:rStyle w:val="Hyperlink"/>
                <w:noProof/>
              </w:rPr>
              <w:t>Prerequisites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6EC23" w14:textId="77777777" w:rsidR="0016061B" w:rsidRDefault="0016061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74632569" w:history="1">
            <w:r w:rsidRPr="00C606C7">
              <w:rPr>
                <w:rStyle w:val="Hyperlink"/>
                <w:noProof/>
              </w:rPr>
              <w:t>Configuration of Dovecot authentication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DB0BC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70" w:history="1">
            <w:r w:rsidRPr="00C606C7">
              <w:rPr>
                <w:rStyle w:val="Hyperlink"/>
                <w:noProof/>
              </w:rPr>
              <w:t>Mailboxes and configuration storage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21B13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71" w:history="1">
            <w:r w:rsidRPr="00C606C7">
              <w:rPr>
                <w:rStyle w:val="Hyperlink"/>
                <w:noProof/>
              </w:rPr>
              <w:t>PAM Authentication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58EA1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72" w:history="1">
            <w:r w:rsidRPr="00C606C7">
              <w:rPr>
                <w:rStyle w:val="Hyperlink"/>
                <w:noProof/>
              </w:rPr>
              <w:t>Setting-up SSL/TLS encryption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D9174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73" w:history="1">
            <w:r w:rsidRPr="00C606C7">
              <w:rPr>
                <w:rStyle w:val="Hyperlink"/>
                <w:noProof/>
              </w:rPr>
              <w:t>Private mailboxes permissions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71D640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74" w:history="1">
            <w:r w:rsidRPr="00C606C7">
              <w:rPr>
                <w:rStyle w:val="Hyperlink"/>
                <w:noProof/>
              </w:rPr>
              <w:t>Creation of regular folders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51730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75" w:history="1">
            <w:r w:rsidRPr="00C606C7">
              <w:rPr>
                <w:rStyle w:val="Hyperlink"/>
                <w:noProof/>
              </w:rPr>
              <w:t>Testing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76048" w14:textId="77777777" w:rsidR="0016061B" w:rsidRDefault="0016061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74632576" w:history="1">
            <w:r w:rsidRPr="00C606C7">
              <w:rPr>
                <w:rStyle w:val="Hyperlink"/>
                <w:noProof/>
              </w:rPr>
              <w:t>Shared mailboxes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C58DCF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77" w:history="1">
            <w:r w:rsidRPr="00C606C7">
              <w:rPr>
                <w:rStyle w:val="Hyperlink"/>
                <w:noProof/>
              </w:rPr>
              <w:t>Creation of the dovecot user for shared mailboxes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E2E5E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78" w:history="1">
            <w:r w:rsidRPr="00C606C7">
              <w:rPr>
                <w:rStyle w:val="Hyperlink"/>
                <w:noProof/>
              </w:rPr>
              <w:t>Creation of a root directory for shared mailboxes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5A2D7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79" w:history="1">
            <w:r w:rsidRPr="00C606C7">
              <w:rPr>
                <w:rStyle w:val="Hyperlink"/>
                <w:noProof/>
              </w:rPr>
              <w:t>Configuration of the shared mailboxes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4F203" w14:textId="77777777" w:rsidR="0016061B" w:rsidRDefault="0016061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74632580" w:history="1">
            <w:r w:rsidRPr="00C606C7">
              <w:rPr>
                <w:rStyle w:val="Hyperlink"/>
                <w:noProof/>
              </w:rPr>
              <w:t>Incoming email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54A1D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81" w:history="1">
            <w:r w:rsidRPr="00C606C7">
              <w:rPr>
                <w:rStyle w:val="Hyperlink"/>
                <w:noProof/>
              </w:rPr>
              <w:t>Configuring Postfix with Dovecot LMTP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8F907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82" w:history="1">
            <w:r w:rsidRPr="00C606C7">
              <w:rPr>
                <w:rStyle w:val="Hyperlink"/>
                <w:noProof/>
              </w:rPr>
              <w:t>Incoming email on the shared accounts and sub-folders.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647C0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83" w:history="1">
            <w:r w:rsidRPr="00C606C7">
              <w:rPr>
                <w:rStyle w:val="Hyperlink"/>
                <w:noProof/>
              </w:rPr>
              <w:t>Testing sending and receiving emails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CB7228" w14:textId="77777777" w:rsidR="0016061B" w:rsidRDefault="0016061B">
          <w:pPr>
            <w:pStyle w:val="TOC3"/>
            <w:tabs>
              <w:tab w:val="right" w:leader="dot" w:pos="9062"/>
            </w:tabs>
            <w:rPr>
              <w:noProof/>
            </w:rPr>
          </w:pPr>
          <w:hyperlink w:anchor="_Toc374632584" w:history="1">
            <w:r w:rsidRPr="00C606C7">
              <w:rPr>
                <w:rStyle w:val="Hyperlink"/>
                <w:noProof/>
              </w:rPr>
              <w:t>From and to personal inboxes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74777" w14:textId="77777777" w:rsidR="0016061B" w:rsidRDefault="0016061B">
          <w:pPr>
            <w:pStyle w:val="TOC3"/>
            <w:tabs>
              <w:tab w:val="right" w:leader="dot" w:pos="9062"/>
            </w:tabs>
            <w:rPr>
              <w:noProof/>
            </w:rPr>
          </w:pPr>
          <w:hyperlink w:anchor="_Toc374632585" w:history="1">
            <w:r w:rsidRPr="00C606C7">
              <w:rPr>
                <w:rStyle w:val="Hyperlink"/>
                <w:noProof/>
              </w:rPr>
              <w:t>To shared folders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D7F65" w14:textId="77777777" w:rsidR="0016061B" w:rsidRDefault="0016061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74632586" w:history="1">
            <w:r w:rsidRPr="00C606C7">
              <w:rPr>
                <w:rStyle w:val="Hyperlink"/>
                <w:noProof/>
              </w:rPr>
              <w:t>ACLs and shared folders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CED08" w14:textId="77777777" w:rsidR="0016061B" w:rsidRDefault="0016061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74632587" w:history="1">
            <w:r w:rsidRPr="00C606C7">
              <w:rPr>
                <w:rStyle w:val="Hyperlink"/>
                <w:noProof/>
              </w:rPr>
              <w:t>Thunderbird useful tips for shared mailboxes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E0D3F" w14:textId="77777777" w:rsidR="0016061B" w:rsidRDefault="0016061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74632588" w:history="1">
            <w:r w:rsidRPr="00C606C7">
              <w:rPr>
                <w:rStyle w:val="Hyperlink"/>
                <w:noProof/>
              </w:rPr>
              <w:t>Files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EEC5A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89" w:history="1">
            <w:r w:rsidRPr="00C606C7">
              <w:rPr>
                <w:rStyle w:val="Hyperlink"/>
                <w:noProof/>
              </w:rPr>
              <w:t>Dovecot files and folder tree: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DF098" w14:textId="77777777" w:rsidR="0016061B" w:rsidRDefault="0016061B">
          <w:pPr>
            <w:pStyle w:val="TOC2"/>
            <w:tabs>
              <w:tab w:val="right" w:leader="dot" w:pos="9062"/>
            </w:tabs>
            <w:rPr>
              <w:noProof/>
            </w:rPr>
          </w:pPr>
          <w:hyperlink w:anchor="_Toc374632590" w:history="1">
            <w:r w:rsidRPr="00C606C7">
              <w:rPr>
                <w:rStyle w:val="Hyperlink"/>
                <w:noProof/>
              </w:rPr>
              <w:t>Postfix files: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3BE06" w14:textId="77777777" w:rsidR="0016061B" w:rsidRDefault="0016061B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374632591" w:history="1">
            <w:r w:rsidRPr="00C606C7">
              <w:rPr>
                <w:rStyle w:val="Hyperlink"/>
                <w:noProof/>
              </w:rPr>
              <w:t>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_Toc374632591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F44FD" w14:textId="77777777" w:rsidR="00B1256A" w:rsidRDefault="00B1256A">
          <w:r>
            <w:rPr>
              <w:b/>
              <w:bCs/>
              <w:noProof/>
            </w:rPr>
            <w:fldChar w:fldCharType="end"/>
          </w:r>
        </w:p>
      </w:sdtContent>
    </w:sdt>
    <w:p w14:paraId="530690ED" w14:textId="77777777" w:rsidR="002E2DF3" w:rsidRDefault="002E2DF3">
      <w:pPr>
        <w:rPr>
          <w:rFonts w:asciiTheme="majorHAnsi" w:eastAsiaTheme="majorEastAsia" w:hAnsiTheme="majorHAnsi" w:cstheme="majorBidi"/>
          <w:b/>
          <w:color w:val="1F4E79" w:themeColor="accent1" w:themeShade="80"/>
          <w:sz w:val="36"/>
          <w:szCs w:val="36"/>
        </w:rPr>
      </w:pPr>
      <w:r>
        <w:br w:type="page"/>
      </w:r>
    </w:p>
    <w:p w14:paraId="3DF2A6F8" w14:textId="77777777" w:rsidR="008F028C" w:rsidRPr="00DC56FB" w:rsidRDefault="009B4B8A" w:rsidP="009B4B8A">
      <w:pPr>
        <w:pStyle w:val="Heading1"/>
      </w:pPr>
      <w:bookmarkStart w:id="1" w:name="_Toc374632567"/>
      <w:r w:rsidRPr="00DC56FB">
        <w:lastRenderedPageBreak/>
        <w:t>Introduction</w:t>
      </w:r>
      <w:bookmarkEnd w:id="1"/>
    </w:p>
    <w:p w14:paraId="059001EB" w14:textId="77777777" w:rsidR="000874CD" w:rsidRDefault="000874CD" w:rsidP="000A3A22"/>
    <w:p w14:paraId="0BAB0971" w14:textId="32256274" w:rsidR="000A3A22" w:rsidRDefault="00A738C5" w:rsidP="000A3A22">
      <w:r>
        <w:t>Thi</w:t>
      </w:r>
      <w:r w:rsidR="000A7725">
        <w:t>s document present the configurat</w:t>
      </w:r>
      <w:r>
        <w:t xml:space="preserve">ion of </w:t>
      </w:r>
      <w:r w:rsidR="000A7725">
        <w:t>a dovecot server with</w:t>
      </w:r>
      <w:r w:rsidR="004032E2">
        <w:t xml:space="preserve"> </w:t>
      </w:r>
      <w:r w:rsidR="004032E2" w:rsidRPr="005F5914">
        <w:t>LDAP</w:t>
      </w:r>
      <w:r w:rsidR="004032E2">
        <w:t xml:space="preserve"> </w:t>
      </w:r>
      <w:r w:rsidR="000A7725">
        <w:t xml:space="preserve">authentication and </w:t>
      </w:r>
      <w:r w:rsidR="000A7725" w:rsidRPr="005F5914">
        <w:t>IMAP</w:t>
      </w:r>
      <w:r w:rsidR="000A7725">
        <w:t xml:space="preserve"> folders shared between members</w:t>
      </w:r>
      <w:r w:rsidR="004032E2">
        <w:t>.</w:t>
      </w:r>
    </w:p>
    <w:p w14:paraId="0A44D67C" w14:textId="3B7BB150" w:rsidR="00B92CED" w:rsidRPr="00DC56FB" w:rsidRDefault="00A738C5" w:rsidP="00766880">
      <w:pPr>
        <w:pStyle w:val="Heading1"/>
        <w:tabs>
          <w:tab w:val="left" w:pos="7233"/>
        </w:tabs>
      </w:pPr>
      <w:bookmarkStart w:id="2" w:name="_Toc374632568"/>
      <w:r>
        <w:lastRenderedPageBreak/>
        <w:t>Prerequisites</w:t>
      </w:r>
      <w:bookmarkEnd w:id="2"/>
    </w:p>
    <w:p w14:paraId="22DCA418" w14:textId="77777777" w:rsidR="000874CD" w:rsidRDefault="000874CD" w:rsidP="00A94EA5"/>
    <w:p w14:paraId="614B93C8" w14:textId="67A46E3C" w:rsidR="0035095C" w:rsidRDefault="000A7725" w:rsidP="00A94EA5">
      <w:r w:rsidRPr="005F5914">
        <w:t>We</w:t>
      </w:r>
      <w:r>
        <w:t xml:space="preserve"> need one </w:t>
      </w:r>
      <w:r w:rsidRPr="005F5914">
        <w:t>LDAP</w:t>
      </w:r>
      <w:r>
        <w:t xml:space="preserve"> server and </w:t>
      </w:r>
      <w:r w:rsidR="0035095C">
        <w:t>two</w:t>
      </w:r>
      <w:r>
        <w:t xml:space="preserve"> </w:t>
      </w:r>
      <w:r w:rsidRPr="005F5914">
        <w:t>Debian</w:t>
      </w:r>
      <w:r>
        <w:t xml:space="preserve"> server </w:t>
      </w:r>
      <w:r w:rsidR="0035095C">
        <w:t xml:space="preserve">with Dovecot installed and </w:t>
      </w:r>
      <w:r w:rsidRPr="005F5914">
        <w:t>PAM</w:t>
      </w:r>
      <w:r>
        <w:t xml:space="preserve"> </w:t>
      </w:r>
      <w:r w:rsidR="0035095C">
        <w:t xml:space="preserve">configured for </w:t>
      </w:r>
      <w:r w:rsidR="0035095C" w:rsidRPr="005F5914">
        <w:t>our</w:t>
      </w:r>
      <w:r w:rsidR="0035095C">
        <w:t xml:space="preserve"> </w:t>
      </w:r>
      <w:r w:rsidR="0035095C" w:rsidRPr="005F5914">
        <w:t>LDAP</w:t>
      </w:r>
      <w:r w:rsidR="0035095C">
        <w:t xml:space="preserve"> server</w:t>
      </w:r>
      <w:r w:rsidR="004032E2">
        <w:t>.</w:t>
      </w:r>
      <w:r w:rsidR="0035095C">
        <w:t xml:space="preserve"> The both dovecot servers</w:t>
      </w:r>
      <w:r>
        <w:t xml:space="preserve"> </w:t>
      </w:r>
      <w:r w:rsidR="0035095C">
        <w:t xml:space="preserve">store </w:t>
      </w:r>
      <w:r w:rsidR="0035095C" w:rsidRPr="005F5914">
        <w:t>their</w:t>
      </w:r>
      <w:r w:rsidR="0035095C">
        <w:t xml:space="preserve"> configuration and mailboxes on the Ceph cluster and share the same data.</w:t>
      </w:r>
    </w:p>
    <w:p w14:paraId="5C9D3045" w14:textId="06864423" w:rsidR="000A7725" w:rsidRDefault="0035095C" w:rsidP="00A94EA5">
      <w:r w:rsidRPr="005F5914">
        <w:t>T</w:t>
      </w:r>
      <w:r w:rsidR="000A7725" w:rsidRPr="005F5914">
        <w:t xml:space="preserve">he LDAP installation </w:t>
      </w:r>
      <w:r w:rsidRPr="005F5914">
        <w:t xml:space="preserve">is </w:t>
      </w:r>
      <w:r w:rsidR="000A7725" w:rsidRPr="005F5914">
        <w:t xml:space="preserve">presented here </w:t>
      </w:r>
      <w:hyperlink r:id="rId11" w:history="1">
        <w:r w:rsidR="000A7725" w:rsidRPr="005F5914">
          <w:rPr>
            <w:rStyle w:val="Hyperlink"/>
          </w:rPr>
          <w:t>http://switzernet.com/3/public/131007-ldap-gosa-unix/</w:t>
        </w:r>
      </w:hyperlink>
      <w:r w:rsidR="000A7725" w:rsidRPr="005F5914">
        <w:t xml:space="preserve"> and the dovecot installation above a Ceph cluster </w:t>
      </w:r>
      <w:r w:rsidR="005F5914" w:rsidRPr="005F5914">
        <w:t xml:space="preserve">is </w:t>
      </w:r>
      <w:r w:rsidR="000A7725" w:rsidRPr="005F5914">
        <w:t xml:space="preserve">presented here </w:t>
      </w:r>
      <w:hyperlink r:id="rId12" w:history="1">
        <w:r w:rsidR="000A7725" w:rsidRPr="005F5914">
          <w:rPr>
            <w:rStyle w:val="Hyperlink"/>
          </w:rPr>
          <w:t>http://switzernet.com/3/public/130910-ceph-dovecot/</w:t>
        </w:r>
      </w:hyperlink>
      <w:r w:rsidR="000A7725" w:rsidRPr="005F5914">
        <w:t>.</w:t>
      </w:r>
    </w:p>
    <w:p w14:paraId="264AE915" w14:textId="253DBCCA" w:rsidR="000874CD" w:rsidRPr="005F5914" w:rsidRDefault="005F5914" w:rsidP="005F5914">
      <w:pPr>
        <w:pStyle w:val="Heading1"/>
      </w:pPr>
      <w:bookmarkStart w:id="3" w:name="_Toc374632569"/>
      <w:r w:rsidRPr="005F5914">
        <w:lastRenderedPageBreak/>
        <w:t xml:space="preserve">Configuration of </w:t>
      </w:r>
      <w:r w:rsidR="0035095C" w:rsidRPr="005F5914">
        <w:t>Dovecot</w:t>
      </w:r>
      <w:r w:rsidR="0097714D" w:rsidRPr="005F5914">
        <w:t xml:space="preserve"> authentication</w:t>
      </w:r>
      <w:bookmarkEnd w:id="3"/>
    </w:p>
    <w:p w14:paraId="4C804E99" w14:textId="77777777" w:rsidR="005F5914" w:rsidRPr="005F5914" w:rsidRDefault="005F5914" w:rsidP="005F5914"/>
    <w:p w14:paraId="14C4DA83" w14:textId="0570F0D1" w:rsidR="00965986" w:rsidRPr="00965986" w:rsidRDefault="000874CD" w:rsidP="00965986">
      <w:r>
        <w:t>A</w:t>
      </w:r>
      <w:r w:rsidR="00965986" w:rsidRPr="00965986">
        <w:t>s explained i</w:t>
      </w:r>
      <w:r w:rsidR="00965986">
        <w:t>n the precedent document about Dovecot on C</w:t>
      </w:r>
      <w:r w:rsidR="00965986" w:rsidRPr="00965986">
        <w:t xml:space="preserve">eph cluster, </w:t>
      </w:r>
      <w:r w:rsidR="00965986">
        <w:t xml:space="preserve">the </w:t>
      </w:r>
      <w:r w:rsidR="00965986" w:rsidRPr="005F5914">
        <w:t>Dovecot configuration directory</w:t>
      </w:r>
      <w:r w:rsidR="00965986">
        <w:t xml:space="preserve"> </w:t>
      </w:r>
      <w:r w:rsidR="00BE6B37" w:rsidRPr="005F5914">
        <w:t>‘</w:t>
      </w:r>
      <w:r w:rsidR="00965986" w:rsidRPr="005F5914">
        <w:rPr>
          <w:rStyle w:val="Important"/>
        </w:rPr>
        <w:t>/</w:t>
      </w:r>
      <w:r w:rsidR="00965986" w:rsidRPr="005F0DB1">
        <w:rPr>
          <w:rStyle w:val="Important"/>
        </w:rPr>
        <w:t>etc/dovecot</w:t>
      </w:r>
      <w:r w:rsidR="00BE6B37">
        <w:t xml:space="preserve">’ </w:t>
      </w:r>
      <w:r w:rsidR="00965986">
        <w:t xml:space="preserve">is a link to </w:t>
      </w:r>
      <w:r w:rsidR="005F0DB1">
        <w:t xml:space="preserve">a directory on </w:t>
      </w:r>
      <w:r w:rsidR="00965986">
        <w:t xml:space="preserve">the shared Rados block device. Both Dovecot servers </w:t>
      </w:r>
      <w:r w:rsidR="00965986" w:rsidRPr="005F5914">
        <w:t>have</w:t>
      </w:r>
      <w:r w:rsidR="00965986">
        <w:t xml:space="preserve"> the same con</w:t>
      </w:r>
      <w:r w:rsidR="005F0DB1">
        <w:t>figuration and will not start if</w:t>
      </w:r>
      <w:r w:rsidR="00965986">
        <w:t xml:space="preserve"> the block device is not mounted.</w:t>
      </w:r>
    </w:p>
    <w:p w14:paraId="445C1067" w14:textId="77777777" w:rsidR="00965986" w:rsidRPr="000B1A09" w:rsidRDefault="00965986" w:rsidP="00EB0F2A">
      <w:pPr>
        <w:pStyle w:val="Terminal"/>
        <w:rPr>
          <w:lang w:val="fr-CH"/>
        </w:rPr>
      </w:pPr>
      <w:r w:rsidRPr="005F5914">
        <w:rPr>
          <w:lang w:val="fr-CH"/>
        </w:rPr>
        <w:t>root@ceph</w:t>
      </w:r>
      <w:r w:rsidRPr="000B1A09">
        <w:rPr>
          <w:lang w:val="fr-CH"/>
        </w:rPr>
        <w:t>-client-1</w:t>
      </w:r>
      <w:r w:rsidRPr="005F5914">
        <w:rPr>
          <w:lang w:val="fr-CH"/>
        </w:rPr>
        <w:t>:</w:t>
      </w:r>
      <w:r w:rsidRPr="000B1A09">
        <w:rPr>
          <w:lang w:val="fr-CH"/>
        </w:rPr>
        <w:t xml:space="preserve">~# </w:t>
      </w:r>
      <w:r w:rsidRPr="005F5914">
        <w:rPr>
          <w:lang w:val="fr-CH"/>
        </w:rPr>
        <w:t>ls</w:t>
      </w:r>
      <w:r w:rsidRPr="000B1A09">
        <w:rPr>
          <w:lang w:val="fr-CH"/>
        </w:rPr>
        <w:t xml:space="preserve"> -</w:t>
      </w:r>
      <w:r w:rsidRPr="005F5914">
        <w:rPr>
          <w:lang w:val="fr-CH"/>
        </w:rPr>
        <w:t>l</w:t>
      </w:r>
      <w:r w:rsidRPr="000B1A09">
        <w:rPr>
          <w:lang w:val="fr-CH"/>
        </w:rPr>
        <w:t xml:space="preserve"> /etc/dovecot</w:t>
      </w:r>
    </w:p>
    <w:p w14:paraId="1AEE1F8E" w14:textId="77777777" w:rsidR="00965986" w:rsidRPr="007F033E" w:rsidRDefault="00965986" w:rsidP="00EB0F2A">
      <w:pPr>
        <w:pStyle w:val="Terminal"/>
      </w:pPr>
      <w:r w:rsidRPr="005F5914">
        <w:t>lrwxrwxrwx</w:t>
      </w:r>
      <w:r w:rsidRPr="007F033E">
        <w:t xml:space="preserve"> 1 root root 46 Oct  1 14</w:t>
      </w:r>
      <w:r w:rsidRPr="005F5914">
        <w:t>:</w:t>
      </w:r>
      <w:r w:rsidRPr="007F033E">
        <w:t>16 /etc/dovecot -&gt; /</w:t>
      </w:r>
      <w:r w:rsidRPr="005F5914">
        <w:t>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>-dovecot-data/</w:t>
      </w:r>
      <w:r w:rsidRPr="005F5914">
        <w:t>config</w:t>
      </w:r>
    </w:p>
    <w:p w14:paraId="3C3D3FC9" w14:textId="77777777" w:rsidR="00965986" w:rsidRPr="007F033E" w:rsidRDefault="00965986" w:rsidP="00EB0F2A">
      <w:pPr>
        <w:pStyle w:val="Terminal"/>
      </w:pPr>
      <w:r w:rsidRPr="005F5914">
        <w:t>root@ceph</w:t>
      </w:r>
      <w:r w:rsidRPr="007F033E">
        <w:t>-client-1</w:t>
      </w:r>
      <w:r w:rsidRPr="005F5914">
        <w:t>:</w:t>
      </w:r>
      <w:r w:rsidRPr="007F033E">
        <w:t>~#</w:t>
      </w:r>
    </w:p>
    <w:p w14:paraId="55EA459C" w14:textId="77777777" w:rsidR="00965986" w:rsidRPr="00D45DEB" w:rsidRDefault="00965986" w:rsidP="00965986"/>
    <w:p w14:paraId="1344EAA4" w14:textId="3D961217" w:rsidR="00965986" w:rsidRPr="005F0DB1" w:rsidRDefault="00FF5707" w:rsidP="00965986">
      <w:r w:rsidRPr="005F0DB1">
        <w:t xml:space="preserve">Bellow, </w:t>
      </w:r>
      <w:r w:rsidR="0058433D" w:rsidRPr="005F0DB1">
        <w:t xml:space="preserve">is </w:t>
      </w:r>
      <w:r w:rsidR="0058433D" w:rsidRPr="005F5914">
        <w:t>our</w:t>
      </w:r>
      <w:r w:rsidR="0058433D" w:rsidRPr="005F0DB1">
        <w:t xml:space="preserve"> con</w:t>
      </w:r>
      <w:r w:rsidR="005F0DB1">
        <w:t>figuration file with comment</w:t>
      </w:r>
      <w:r w:rsidR="005F0DB1" w:rsidRPr="005F0DB1">
        <w:t>.</w:t>
      </w:r>
      <w:r w:rsidR="005F0DB1">
        <w:t xml:space="preserve"> </w:t>
      </w:r>
      <w:r w:rsidR="005F5914" w:rsidRPr="005F5914">
        <w:t>Each part will be</w:t>
      </w:r>
      <w:r w:rsidR="005F0DB1">
        <w:t xml:space="preserve"> explain</w:t>
      </w:r>
      <w:r w:rsidR="005F5914">
        <w:t>ed</w:t>
      </w:r>
      <w:r w:rsidR="005F0DB1">
        <w:t xml:space="preserve"> latter.</w:t>
      </w:r>
    </w:p>
    <w:p w14:paraId="03480F92" w14:textId="77777777" w:rsidR="00965986" w:rsidRPr="007F033E" w:rsidRDefault="00965986" w:rsidP="00EB0F2A">
      <w:pPr>
        <w:pStyle w:val="Terminal"/>
      </w:pPr>
      <w:r w:rsidRPr="007F033E">
        <w:t># 2.1.7: /etc/dovecot/dovecot</w:t>
      </w:r>
      <w:r w:rsidRPr="005F5914">
        <w:t>.</w:t>
      </w:r>
      <w:r w:rsidRPr="007F033E">
        <w:t>conf</w:t>
      </w:r>
    </w:p>
    <w:p w14:paraId="7E8A0A5C" w14:textId="77777777" w:rsidR="00965986" w:rsidRPr="007F033E" w:rsidRDefault="00965986" w:rsidP="00EB0F2A">
      <w:pPr>
        <w:pStyle w:val="Terminal"/>
      </w:pPr>
      <w:r w:rsidRPr="007F033E">
        <w:t xml:space="preserve"># </w:t>
      </w:r>
      <w:r w:rsidRPr="005F5914">
        <w:t>OS</w:t>
      </w:r>
      <w:r w:rsidRPr="007F033E">
        <w:t>: Linux 3.8.13-</w:t>
      </w:r>
      <w:r w:rsidRPr="005F5914">
        <w:t>xxxx</w:t>
      </w:r>
      <w:r w:rsidRPr="007F033E">
        <w:t>-</w:t>
      </w:r>
      <w:r w:rsidRPr="005F5914">
        <w:t>grs</w:t>
      </w:r>
      <w:r w:rsidRPr="007F033E">
        <w:t>-ipv6-64-</w:t>
      </w:r>
      <w:r w:rsidRPr="005F5914">
        <w:t>vps</w:t>
      </w:r>
      <w:r w:rsidRPr="007F033E">
        <w:t xml:space="preserve"> x86_64  </w:t>
      </w:r>
    </w:p>
    <w:p w14:paraId="10BC5FB7" w14:textId="77777777" w:rsidR="00965986" w:rsidRPr="007F033E" w:rsidRDefault="00965986" w:rsidP="00EB0F2A">
      <w:pPr>
        <w:pStyle w:val="Terminal"/>
      </w:pPr>
    </w:p>
    <w:p w14:paraId="25B0B671" w14:textId="7B7B2870" w:rsidR="00965986" w:rsidRPr="007F033E" w:rsidRDefault="00965986" w:rsidP="00EB0F2A">
      <w:pPr>
        <w:pStyle w:val="Terminal"/>
      </w:pPr>
      <w:r w:rsidRPr="007F033E">
        <w:t xml:space="preserve">protocols = </w:t>
      </w:r>
      <w:r w:rsidRPr="005F5914">
        <w:t>imap</w:t>
      </w:r>
      <w:r w:rsidR="004C714F" w:rsidRPr="007F033E">
        <w:t xml:space="preserve"> </w:t>
      </w:r>
      <w:r w:rsidR="004C714F" w:rsidRPr="005F5914">
        <w:t>lmtp</w:t>
      </w:r>
    </w:p>
    <w:p w14:paraId="0753C10E" w14:textId="77777777" w:rsidR="00965986" w:rsidRPr="007F033E" w:rsidRDefault="00965986" w:rsidP="00EB0F2A">
      <w:pPr>
        <w:pStyle w:val="Terminal"/>
      </w:pPr>
      <w:r w:rsidRPr="005F5914">
        <w:t>log_timestamp</w:t>
      </w:r>
      <w:r w:rsidRPr="007F033E">
        <w:t xml:space="preserve"> = </w:t>
      </w:r>
      <w:r w:rsidRPr="005F5914">
        <w:t>"%</w:t>
      </w:r>
      <w:r w:rsidRPr="007F033E">
        <w:t>Y</w:t>
      </w:r>
      <w:r w:rsidRPr="005F5914">
        <w:t>-%m-%d %H:%M:%S</w:t>
      </w:r>
      <w:r w:rsidRPr="007F033E">
        <w:t xml:space="preserve"> </w:t>
      </w:r>
      <w:r w:rsidRPr="005F5914">
        <w:t>"</w:t>
      </w:r>
    </w:p>
    <w:p w14:paraId="3321EBD0" w14:textId="3ECB4E0B" w:rsidR="00965986" w:rsidRPr="007F033E" w:rsidRDefault="00965986" w:rsidP="00EB0F2A">
      <w:pPr>
        <w:pStyle w:val="Terminal"/>
      </w:pPr>
      <w:r w:rsidRPr="005F5914">
        <w:t>mail_privileged_group</w:t>
      </w:r>
      <w:r w:rsidRPr="007F033E">
        <w:t xml:space="preserve"> = </w:t>
      </w:r>
      <w:r w:rsidR="004C714F" w:rsidRPr="005F5914">
        <w:t>v</w:t>
      </w:r>
      <w:r w:rsidRPr="005F5914">
        <w:t>mail</w:t>
      </w:r>
    </w:p>
    <w:p w14:paraId="4331A4CA" w14:textId="77777777" w:rsidR="0058433D" w:rsidRPr="007F033E" w:rsidRDefault="0058433D" w:rsidP="00EB0F2A">
      <w:pPr>
        <w:pStyle w:val="Terminal"/>
      </w:pPr>
    </w:p>
    <w:p w14:paraId="0394A7A9" w14:textId="79AC8BFD" w:rsidR="00965986" w:rsidRPr="007F033E" w:rsidRDefault="00965986" w:rsidP="00EB0F2A">
      <w:pPr>
        <w:pStyle w:val="Terminal"/>
      </w:pPr>
      <w:r w:rsidRPr="005F5914">
        <w:t>disable_plaintext_auth</w:t>
      </w:r>
      <w:r w:rsidRPr="007F033E">
        <w:t xml:space="preserve"> = </w:t>
      </w:r>
      <w:r w:rsidR="00E1214A" w:rsidRPr="007F033E">
        <w:t>yes</w:t>
      </w:r>
    </w:p>
    <w:p w14:paraId="78F0B17E" w14:textId="698148B1" w:rsidR="00965986" w:rsidRPr="007F033E" w:rsidRDefault="00965986" w:rsidP="00EB0F2A">
      <w:pPr>
        <w:pStyle w:val="Terminal"/>
      </w:pPr>
      <w:r w:rsidRPr="005F5914">
        <w:t>ssl</w:t>
      </w:r>
      <w:r w:rsidRPr="007F033E">
        <w:t xml:space="preserve"> = </w:t>
      </w:r>
      <w:r w:rsidR="0058433D" w:rsidRPr="007F033E">
        <w:t>yes</w:t>
      </w:r>
    </w:p>
    <w:p w14:paraId="44D62A55" w14:textId="77777777" w:rsidR="00965986" w:rsidRPr="007F033E" w:rsidRDefault="00965986" w:rsidP="00EB0F2A">
      <w:pPr>
        <w:pStyle w:val="Terminal"/>
      </w:pPr>
    </w:p>
    <w:p w14:paraId="286E2568" w14:textId="77777777" w:rsidR="0058433D" w:rsidRPr="007F033E" w:rsidRDefault="0058433D" w:rsidP="00EB0F2A">
      <w:pPr>
        <w:pStyle w:val="Terminal"/>
      </w:pPr>
      <w:r w:rsidRPr="005F5914">
        <w:t>ssl_cert</w:t>
      </w:r>
      <w:r w:rsidRPr="007F033E">
        <w:t xml:space="preserve"> = &lt; /</w:t>
      </w:r>
      <w:r w:rsidRPr="005F5914">
        <w:t>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>-dovecot-data/certs/</w:t>
      </w:r>
      <w:r w:rsidRPr="005F5914">
        <w:t>switzernet_and_gd_bundle.crt</w:t>
      </w:r>
    </w:p>
    <w:p w14:paraId="628BB5EB" w14:textId="249DDE60" w:rsidR="0058433D" w:rsidRPr="007F033E" w:rsidRDefault="0058433D" w:rsidP="00EB0F2A">
      <w:pPr>
        <w:pStyle w:val="Terminal"/>
      </w:pPr>
      <w:r w:rsidRPr="005F5914">
        <w:t>ssl_key</w:t>
      </w:r>
      <w:r w:rsidRPr="007F033E">
        <w:t xml:space="preserve">  = &lt; /</w:t>
      </w:r>
      <w:r w:rsidRPr="005F5914">
        <w:t>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>-dovecot-data/certs/</w:t>
      </w:r>
      <w:r w:rsidRPr="005F5914">
        <w:t>switzernet.com.</w:t>
      </w:r>
      <w:r w:rsidRPr="007F033E">
        <w:t>key</w:t>
      </w:r>
    </w:p>
    <w:p w14:paraId="24CEDEBA" w14:textId="77777777" w:rsidR="0058433D" w:rsidRPr="007F033E" w:rsidRDefault="0058433D" w:rsidP="00EB0F2A">
      <w:pPr>
        <w:pStyle w:val="Terminal"/>
      </w:pPr>
    </w:p>
    <w:p w14:paraId="63C3AFD2" w14:textId="445D5AC2" w:rsidR="00FF5707" w:rsidRPr="007F033E" w:rsidRDefault="00FF5707" w:rsidP="00EB0F2A">
      <w:pPr>
        <w:pStyle w:val="Terminal"/>
      </w:pPr>
      <w:r w:rsidRPr="007F033E">
        <w:rPr>
          <w:highlight w:val="darkMagenta"/>
        </w:rPr>
        <w:t># Location for the mail storage</w:t>
      </w:r>
      <w:r w:rsidR="005F0DB1" w:rsidRPr="007F033E">
        <w:rPr>
          <w:highlight w:val="darkMagenta"/>
        </w:rPr>
        <w:t xml:space="preserve"> on shared block device</w:t>
      </w:r>
      <w:r w:rsidRPr="007F033E">
        <w:rPr>
          <w:highlight w:val="darkMagenta"/>
        </w:rPr>
        <w:t xml:space="preserve">. Each user </w:t>
      </w:r>
      <w:r w:rsidRPr="005F5914">
        <w:rPr>
          <w:highlight w:val="darkMagenta"/>
        </w:rPr>
        <w:t>have</w:t>
      </w:r>
      <w:r w:rsidRPr="007F033E">
        <w:rPr>
          <w:highlight w:val="darkMagenta"/>
        </w:rPr>
        <w:t xml:space="preserve"> a distinguish folder.</w:t>
      </w:r>
    </w:p>
    <w:p w14:paraId="3C293BD0" w14:textId="75683101" w:rsidR="00965986" w:rsidRPr="007F033E" w:rsidRDefault="004C714F" w:rsidP="00EB0F2A">
      <w:pPr>
        <w:pStyle w:val="Terminal"/>
      </w:pPr>
      <w:r w:rsidRPr="005F5914">
        <w:t>mail_location</w:t>
      </w:r>
      <w:r w:rsidRPr="007F033E">
        <w:t xml:space="preserve"> = </w:t>
      </w:r>
      <w:r w:rsidRPr="005F5914">
        <w:t>maildir:/mnt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>-dovecot-data/Maildir/accounts</w:t>
      </w:r>
      <w:r w:rsidRPr="005F5914">
        <w:t>/%u:LAYOUT=fs</w:t>
      </w:r>
    </w:p>
    <w:p w14:paraId="392CEB8D" w14:textId="266A48C7" w:rsidR="004C714F" w:rsidRPr="007F033E" w:rsidRDefault="0008476D" w:rsidP="00EB0F2A">
      <w:pPr>
        <w:pStyle w:val="Terminal"/>
      </w:pPr>
      <w:r w:rsidRPr="005F5914">
        <w:t>mail_access_groups</w:t>
      </w:r>
      <w:r w:rsidRPr="007F033E">
        <w:t xml:space="preserve"> = </w:t>
      </w:r>
      <w:r w:rsidRPr="005F5914">
        <w:t>vmail</w:t>
      </w:r>
    </w:p>
    <w:p w14:paraId="5676B4D0" w14:textId="77777777" w:rsidR="0008476D" w:rsidRPr="007F033E" w:rsidRDefault="0008476D" w:rsidP="00EB0F2A">
      <w:pPr>
        <w:pStyle w:val="Terminal"/>
      </w:pPr>
    </w:p>
    <w:p w14:paraId="2DC49504" w14:textId="25A590D2" w:rsidR="00FF5707" w:rsidRPr="007F033E" w:rsidRDefault="00FF5707" w:rsidP="00EB0F2A">
      <w:pPr>
        <w:pStyle w:val="Terminal"/>
      </w:pPr>
      <w:r w:rsidRPr="007F033E">
        <w:rPr>
          <w:highlight w:val="darkMagenta"/>
        </w:rPr>
        <w:t xml:space="preserve"># Configuration for storing on </w:t>
      </w:r>
      <w:r w:rsidRPr="005F5914">
        <w:rPr>
          <w:highlight w:val="darkMagenta"/>
        </w:rPr>
        <w:t>OCFS2</w:t>
      </w:r>
      <w:r w:rsidRPr="007F033E">
        <w:rPr>
          <w:highlight w:val="darkMagenta"/>
        </w:rPr>
        <w:t>.</w:t>
      </w:r>
    </w:p>
    <w:p w14:paraId="14E873CE" w14:textId="77777777" w:rsidR="00965986" w:rsidRPr="007F033E" w:rsidRDefault="00965986" w:rsidP="00EB0F2A">
      <w:pPr>
        <w:pStyle w:val="Terminal"/>
      </w:pPr>
      <w:r w:rsidRPr="005F5914">
        <w:t>mail_fsync</w:t>
      </w:r>
      <w:r w:rsidRPr="007F033E">
        <w:t xml:space="preserve"> = always</w:t>
      </w:r>
    </w:p>
    <w:p w14:paraId="34AF6620" w14:textId="77777777" w:rsidR="00965986" w:rsidRPr="007F033E" w:rsidRDefault="00965986" w:rsidP="00EB0F2A">
      <w:pPr>
        <w:pStyle w:val="Terminal"/>
      </w:pPr>
      <w:r w:rsidRPr="005F5914">
        <w:t>mail_nfs_storage</w:t>
      </w:r>
      <w:r w:rsidRPr="007F033E">
        <w:t xml:space="preserve"> = yes</w:t>
      </w:r>
    </w:p>
    <w:p w14:paraId="47EDAD9F" w14:textId="77777777" w:rsidR="00965986" w:rsidRPr="007F033E" w:rsidRDefault="00965986" w:rsidP="00EB0F2A">
      <w:pPr>
        <w:pStyle w:val="Terminal"/>
      </w:pPr>
      <w:r w:rsidRPr="005F5914">
        <w:t>mail_nfs_index</w:t>
      </w:r>
      <w:r w:rsidRPr="007F033E">
        <w:t xml:space="preserve"> = yes</w:t>
      </w:r>
    </w:p>
    <w:p w14:paraId="042A77FE" w14:textId="77777777" w:rsidR="00965986" w:rsidRPr="007F033E" w:rsidRDefault="00965986" w:rsidP="00EB0F2A">
      <w:pPr>
        <w:pStyle w:val="Terminal"/>
      </w:pPr>
      <w:r w:rsidRPr="005F5914">
        <w:t>mmap_disable</w:t>
      </w:r>
      <w:r w:rsidRPr="007F033E">
        <w:t xml:space="preserve"> = yes</w:t>
      </w:r>
    </w:p>
    <w:p w14:paraId="5BB180DC" w14:textId="77777777" w:rsidR="00FF5707" w:rsidRPr="007F033E" w:rsidRDefault="00FF5707" w:rsidP="00EB0F2A">
      <w:pPr>
        <w:pStyle w:val="Terminal"/>
      </w:pPr>
    </w:p>
    <w:p w14:paraId="43A95715" w14:textId="58F10B82" w:rsidR="00FF5707" w:rsidRPr="007F033E" w:rsidRDefault="00FF5707" w:rsidP="00EB0F2A">
      <w:pPr>
        <w:pStyle w:val="Terminal"/>
      </w:pPr>
      <w:r w:rsidRPr="007F033E">
        <w:rPr>
          <w:highlight w:val="darkMagenta"/>
        </w:rPr>
        <w:t># Auth user name format</w:t>
      </w:r>
      <w:r w:rsidR="005F0DB1" w:rsidRPr="007F033E">
        <w:rPr>
          <w:highlight w:val="darkMagenta"/>
        </w:rPr>
        <w:t>. This is the format used by pam.</w:t>
      </w:r>
    </w:p>
    <w:p w14:paraId="6C4A0CD5" w14:textId="77777777" w:rsidR="00965986" w:rsidRPr="007F033E" w:rsidRDefault="00965986" w:rsidP="00EB0F2A">
      <w:pPr>
        <w:pStyle w:val="Terminal"/>
      </w:pPr>
      <w:r w:rsidRPr="005F5914">
        <w:t>auth_username_format</w:t>
      </w:r>
      <w:r w:rsidRPr="007F033E">
        <w:t xml:space="preserve"> =</w:t>
      </w:r>
      <w:r w:rsidRPr="005F5914">
        <w:t xml:space="preserve"> %n</w:t>
      </w:r>
    </w:p>
    <w:p w14:paraId="30529020" w14:textId="77777777" w:rsidR="00965986" w:rsidRPr="007F033E" w:rsidRDefault="00965986" w:rsidP="00EB0F2A">
      <w:pPr>
        <w:pStyle w:val="Terminal"/>
      </w:pPr>
    </w:p>
    <w:p w14:paraId="6393CC85" w14:textId="77777777" w:rsidR="0008476D" w:rsidRPr="007F033E" w:rsidRDefault="0008476D" w:rsidP="00EB0F2A">
      <w:pPr>
        <w:pStyle w:val="Terminal"/>
      </w:pPr>
      <w:r w:rsidRPr="005F5914">
        <w:t>namespace</w:t>
      </w:r>
      <w:r w:rsidRPr="007F033E">
        <w:t xml:space="preserve"> {</w:t>
      </w:r>
    </w:p>
    <w:p w14:paraId="3819EAFA" w14:textId="77777777" w:rsidR="0008476D" w:rsidRPr="007F033E" w:rsidRDefault="0008476D" w:rsidP="00EB0F2A">
      <w:pPr>
        <w:pStyle w:val="Terminal"/>
      </w:pPr>
      <w:r w:rsidRPr="007F033E">
        <w:t xml:space="preserve">  </w:t>
      </w:r>
      <w:r w:rsidRPr="005F5914">
        <w:t>type</w:t>
      </w:r>
      <w:r w:rsidRPr="007F033E">
        <w:t xml:space="preserve"> = private</w:t>
      </w:r>
    </w:p>
    <w:p w14:paraId="5558386F" w14:textId="77777777" w:rsidR="0008476D" w:rsidRPr="007F033E" w:rsidRDefault="0008476D" w:rsidP="00EB0F2A">
      <w:pPr>
        <w:pStyle w:val="Terminal"/>
      </w:pPr>
      <w:r w:rsidRPr="007F033E">
        <w:t xml:space="preserve">  separator = /</w:t>
      </w:r>
    </w:p>
    <w:p w14:paraId="3479DC55" w14:textId="77777777" w:rsidR="0008476D" w:rsidRPr="007F033E" w:rsidRDefault="0008476D" w:rsidP="00EB0F2A">
      <w:pPr>
        <w:pStyle w:val="Terminal"/>
      </w:pPr>
      <w:r w:rsidRPr="007F033E">
        <w:t xml:space="preserve">  prefix =</w:t>
      </w:r>
    </w:p>
    <w:p w14:paraId="420672D5" w14:textId="77777777" w:rsidR="0008476D" w:rsidRPr="007F033E" w:rsidRDefault="0008476D" w:rsidP="00EB0F2A">
      <w:pPr>
        <w:pStyle w:val="Terminal"/>
      </w:pPr>
      <w:r w:rsidRPr="007F033E">
        <w:t xml:space="preserve">  subscriptions = yes</w:t>
      </w:r>
    </w:p>
    <w:p w14:paraId="0C7039F0" w14:textId="77777777" w:rsidR="0008476D" w:rsidRPr="007F033E" w:rsidRDefault="0008476D" w:rsidP="00EB0F2A">
      <w:pPr>
        <w:pStyle w:val="Terminal"/>
      </w:pPr>
      <w:r w:rsidRPr="007F033E">
        <w:t xml:space="preserve">  </w:t>
      </w:r>
      <w:r w:rsidRPr="005F5914">
        <w:t>inbox</w:t>
      </w:r>
      <w:r w:rsidRPr="007F033E">
        <w:t xml:space="preserve"> = yes</w:t>
      </w:r>
    </w:p>
    <w:p w14:paraId="486B5686" w14:textId="77777777" w:rsidR="0008476D" w:rsidRPr="007F033E" w:rsidRDefault="0008476D" w:rsidP="00EB0F2A">
      <w:pPr>
        <w:pStyle w:val="Terminal"/>
      </w:pPr>
    </w:p>
    <w:p w14:paraId="58E31E35" w14:textId="77777777" w:rsidR="0008476D" w:rsidRPr="007F033E" w:rsidRDefault="0008476D" w:rsidP="00EB0F2A">
      <w:pPr>
        <w:pStyle w:val="Terminal"/>
      </w:pPr>
      <w:r w:rsidRPr="007F033E">
        <w:t>}</w:t>
      </w:r>
    </w:p>
    <w:p w14:paraId="1C0AB4B1" w14:textId="77777777" w:rsidR="0008476D" w:rsidRPr="007F033E" w:rsidRDefault="0008476D" w:rsidP="00EB0F2A">
      <w:pPr>
        <w:pStyle w:val="Terminal"/>
      </w:pPr>
    </w:p>
    <w:p w14:paraId="61C2B12E" w14:textId="77777777" w:rsidR="0008476D" w:rsidRPr="007F033E" w:rsidRDefault="0008476D" w:rsidP="00EB0F2A">
      <w:pPr>
        <w:pStyle w:val="Terminal"/>
      </w:pPr>
      <w:r w:rsidRPr="005F5914">
        <w:t>namespace</w:t>
      </w:r>
      <w:r w:rsidRPr="007F033E">
        <w:t xml:space="preserve"> {</w:t>
      </w:r>
    </w:p>
    <w:p w14:paraId="05142B79" w14:textId="77777777" w:rsidR="0008476D" w:rsidRPr="007F033E" w:rsidRDefault="0008476D" w:rsidP="00EB0F2A">
      <w:pPr>
        <w:pStyle w:val="Terminal"/>
      </w:pPr>
      <w:r w:rsidRPr="007F033E">
        <w:lastRenderedPageBreak/>
        <w:t xml:space="preserve">  </w:t>
      </w:r>
      <w:r w:rsidRPr="005F5914">
        <w:t>type</w:t>
      </w:r>
      <w:r w:rsidRPr="007F033E">
        <w:t xml:space="preserve"> = public</w:t>
      </w:r>
    </w:p>
    <w:p w14:paraId="71D47ACD" w14:textId="77777777" w:rsidR="0008476D" w:rsidRPr="007F033E" w:rsidRDefault="0008476D" w:rsidP="00EB0F2A">
      <w:pPr>
        <w:pStyle w:val="Terminal"/>
      </w:pPr>
      <w:r w:rsidRPr="007F033E">
        <w:t xml:space="preserve">  separator = /</w:t>
      </w:r>
    </w:p>
    <w:p w14:paraId="7F77ED00" w14:textId="77777777" w:rsidR="0008476D" w:rsidRPr="007F033E" w:rsidRDefault="0008476D" w:rsidP="00EB0F2A">
      <w:pPr>
        <w:pStyle w:val="Terminal"/>
      </w:pPr>
      <w:r w:rsidRPr="007F033E">
        <w:t xml:space="preserve">  prefix = Root/</w:t>
      </w:r>
    </w:p>
    <w:p w14:paraId="36CC13CF" w14:textId="77777777" w:rsidR="0008476D" w:rsidRPr="007F033E" w:rsidRDefault="0008476D" w:rsidP="00EB0F2A">
      <w:pPr>
        <w:pStyle w:val="Terminal"/>
      </w:pPr>
      <w:r w:rsidRPr="007F033E">
        <w:t xml:space="preserve">  location = </w:t>
      </w:r>
      <w:r w:rsidRPr="005F5914">
        <w:t>maildir:/mnt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>-dovecot-data/Maildir/root</w:t>
      </w:r>
      <w:r w:rsidRPr="005F5914">
        <w:t>/:</w:t>
      </w:r>
      <w:r w:rsidRPr="007F033E">
        <w:t>LAYOUT=fs</w:t>
      </w:r>
    </w:p>
    <w:p w14:paraId="4E20BAF3" w14:textId="77777777" w:rsidR="0008476D" w:rsidRPr="007F033E" w:rsidRDefault="0008476D" w:rsidP="00EB0F2A">
      <w:pPr>
        <w:pStyle w:val="Terminal"/>
      </w:pPr>
      <w:r w:rsidRPr="007F033E">
        <w:t xml:space="preserve">  subscriptions = no</w:t>
      </w:r>
    </w:p>
    <w:p w14:paraId="58B0D272" w14:textId="77777777" w:rsidR="0008476D" w:rsidRPr="007F033E" w:rsidRDefault="0008476D" w:rsidP="00EB0F2A">
      <w:pPr>
        <w:pStyle w:val="Terminal"/>
      </w:pPr>
      <w:r w:rsidRPr="007F033E">
        <w:t xml:space="preserve">  </w:t>
      </w:r>
      <w:r w:rsidRPr="005F5914">
        <w:t>ignore_on_failure</w:t>
      </w:r>
      <w:r w:rsidRPr="007F033E">
        <w:t xml:space="preserve"> = yes</w:t>
      </w:r>
    </w:p>
    <w:p w14:paraId="128634E9" w14:textId="77777777" w:rsidR="0008476D" w:rsidRPr="007F033E" w:rsidRDefault="0008476D" w:rsidP="00EB0F2A">
      <w:pPr>
        <w:pStyle w:val="Terminal"/>
      </w:pPr>
      <w:r w:rsidRPr="007F033E">
        <w:t xml:space="preserve">  list = yes</w:t>
      </w:r>
    </w:p>
    <w:p w14:paraId="23036415" w14:textId="41A88BC9" w:rsidR="0008476D" w:rsidRPr="007F033E" w:rsidRDefault="0008476D" w:rsidP="00EB0F2A">
      <w:pPr>
        <w:pStyle w:val="Terminal"/>
      </w:pPr>
      <w:r w:rsidRPr="007F033E">
        <w:t>}</w:t>
      </w:r>
    </w:p>
    <w:p w14:paraId="54234F45" w14:textId="77777777" w:rsidR="0008476D" w:rsidRPr="007F033E" w:rsidRDefault="0008476D" w:rsidP="00EB0F2A">
      <w:pPr>
        <w:pStyle w:val="Terminal"/>
      </w:pPr>
    </w:p>
    <w:p w14:paraId="6A6FF28A" w14:textId="77777777" w:rsidR="00965986" w:rsidRPr="007F033E" w:rsidRDefault="00965986" w:rsidP="00EB0F2A">
      <w:pPr>
        <w:pStyle w:val="Terminal"/>
      </w:pPr>
      <w:r w:rsidRPr="007F033E">
        <w:t xml:space="preserve">service </w:t>
      </w:r>
      <w:r w:rsidRPr="005F5914">
        <w:t>imap</w:t>
      </w:r>
      <w:r w:rsidRPr="007F033E">
        <w:t xml:space="preserve"> {</w:t>
      </w:r>
    </w:p>
    <w:p w14:paraId="63B88CF2" w14:textId="642898AF" w:rsidR="00965986" w:rsidRPr="007F033E" w:rsidRDefault="00FF5707" w:rsidP="00EB0F2A">
      <w:pPr>
        <w:pStyle w:val="Terminal"/>
      </w:pPr>
      <w:r w:rsidRPr="007F033E">
        <w:t xml:space="preserve">  </w:t>
      </w:r>
      <w:r w:rsidRPr="007F033E">
        <w:rPr>
          <w:highlight w:val="darkMagenta"/>
        </w:rPr>
        <w:t># T</w:t>
      </w:r>
      <w:r w:rsidR="00965986" w:rsidRPr="007F033E">
        <w:rPr>
          <w:highlight w:val="darkMagenta"/>
        </w:rPr>
        <w:t xml:space="preserve">ell </w:t>
      </w:r>
      <w:r w:rsidR="00965986" w:rsidRPr="005F5914">
        <w:rPr>
          <w:highlight w:val="darkMagenta"/>
        </w:rPr>
        <w:t>imap</w:t>
      </w:r>
      <w:r w:rsidR="00965986" w:rsidRPr="007F033E">
        <w:rPr>
          <w:highlight w:val="darkMagenta"/>
        </w:rPr>
        <w:t xml:space="preserve"> to do post-login lookup using a socket called "</w:t>
      </w:r>
      <w:r w:rsidR="00965986" w:rsidRPr="005F5914">
        <w:rPr>
          <w:highlight w:val="darkMagenta"/>
        </w:rPr>
        <w:t>imap</w:t>
      </w:r>
      <w:r w:rsidR="00965986" w:rsidRPr="007F033E">
        <w:rPr>
          <w:highlight w:val="darkMagenta"/>
        </w:rPr>
        <w:t>-</w:t>
      </w:r>
      <w:r w:rsidR="00965986" w:rsidRPr="005F5914">
        <w:rPr>
          <w:highlight w:val="darkMagenta"/>
        </w:rPr>
        <w:t>postlogin</w:t>
      </w:r>
      <w:r w:rsidR="00965986" w:rsidRPr="007F033E">
        <w:rPr>
          <w:highlight w:val="darkMagenta"/>
        </w:rPr>
        <w:t>"</w:t>
      </w:r>
    </w:p>
    <w:p w14:paraId="3A040092" w14:textId="77777777" w:rsidR="00965986" w:rsidRPr="007F033E" w:rsidRDefault="00965986" w:rsidP="00EB0F2A">
      <w:pPr>
        <w:pStyle w:val="Terminal"/>
      </w:pPr>
      <w:r w:rsidRPr="007F033E">
        <w:t xml:space="preserve">  executable = </w:t>
      </w:r>
      <w:r w:rsidRPr="005F5914">
        <w:t>imap</w:t>
      </w:r>
      <w:r w:rsidRPr="007F033E">
        <w:t xml:space="preserve"> </w:t>
      </w:r>
      <w:r w:rsidRPr="005F5914">
        <w:t>imap</w:t>
      </w:r>
      <w:r w:rsidRPr="007F033E">
        <w:t>-</w:t>
      </w:r>
      <w:r w:rsidRPr="005F5914">
        <w:t>postlogin</w:t>
      </w:r>
    </w:p>
    <w:p w14:paraId="4696C704" w14:textId="77777777" w:rsidR="00965986" w:rsidRPr="007F033E" w:rsidRDefault="00965986" w:rsidP="00EB0F2A">
      <w:pPr>
        <w:pStyle w:val="Terminal"/>
      </w:pPr>
      <w:r w:rsidRPr="007F033E">
        <w:t>}</w:t>
      </w:r>
    </w:p>
    <w:p w14:paraId="215DC676" w14:textId="77777777" w:rsidR="00965986" w:rsidRPr="007F033E" w:rsidRDefault="00965986" w:rsidP="00EB0F2A">
      <w:pPr>
        <w:pStyle w:val="Terminal"/>
      </w:pPr>
    </w:p>
    <w:p w14:paraId="259366D3" w14:textId="77777777" w:rsidR="00965986" w:rsidRPr="007F033E" w:rsidRDefault="00965986" w:rsidP="00EB0F2A">
      <w:pPr>
        <w:pStyle w:val="Terminal"/>
      </w:pPr>
      <w:r w:rsidRPr="007F033E">
        <w:t xml:space="preserve">service </w:t>
      </w:r>
      <w:r w:rsidRPr="005F5914">
        <w:t>imap</w:t>
      </w:r>
      <w:r w:rsidRPr="007F033E">
        <w:t>-</w:t>
      </w:r>
      <w:r w:rsidRPr="005F5914">
        <w:t>postlogin</w:t>
      </w:r>
      <w:r w:rsidRPr="007F033E">
        <w:t xml:space="preserve"> {</w:t>
      </w:r>
    </w:p>
    <w:p w14:paraId="22DC6AD8" w14:textId="4DB5BF73" w:rsidR="00965986" w:rsidRPr="007F033E" w:rsidRDefault="00FF5707" w:rsidP="00EB0F2A">
      <w:pPr>
        <w:pStyle w:val="Terminal"/>
      </w:pPr>
      <w:r w:rsidRPr="007F033E">
        <w:t xml:space="preserve">  </w:t>
      </w:r>
      <w:r w:rsidRPr="007F033E">
        <w:rPr>
          <w:highlight w:val="darkMagenta"/>
        </w:rPr>
        <w:t># A</w:t>
      </w:r>
      <w:r w:rsidR="00965986" w:rsidRPr="007F033E">
        <w:rPr>
          <w:highlight w:val="darkMagenta"/>
        </w:rPr>
        <w:t>ll post-login scripts are executed via script-login binary</w:t>
      </w:r>
    </w:p>
    <w:p w14:paraId="7CFBB12A" w14:textId="77777777" w:rsidR="00965986" w:rsidRPr="007F033E" w:rsidRDefault="00965986" w:rsidP="00EB0F2A">
      <w:pPr>
        <w:pStyle w:val="Terminal"/>
      </w:pPr>
      <w:r w:rsidRPr="007F033E">
        <w:t xml:space="preserve">  executable = script-login /</w:t>
      </w:r>
      <w:r w:rsidRPr="005F5914">
        <w:t>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>-dovecot-data/scripts/</w:t>
      </w:r>
      <w:r w:rsidRPr="005F5914">
        <w:t>link_shared_mailboxes.</w:t>
      </w:r>
      <w:r w:rsidRPr="007F033E">
        <w:t>sh</w:t>
      </w:r>
    </w:p>
    <w:p w14:paraId="5EC88A26" w14:textId="77777777" w:rsidR="00965986" w:rsidRPr="007F033E" w:rsidRDefault="00965986" w:rsidP="00EB0F2A">
      <w:pPr>
        <w:pStyle w:val="Terminal"/>
      </w:pPr>
    </w:p>
    <w:p w14:paraId="4E68B13D" w14:textId="764D2437" w:rsidR="00965986" w:rsidRPr="007F033E" w:rsidRDefault="00FF5707" w:rsidP="00EB0F2A">
      <w:pPr>
        <w:pStyle w:val="Terminal"/>
      </w:pPr>
      <w:r w:rsidRPr="007F033E">
        <w:t xml:space="preserve">  </w:t>
      </w:r>
      <w:r w:rsidRPr="007F033E">
        <w:rPr>
          <w:highlight w:val="darkMagenta"/>
        </w:rPr>
        <w:t>#</w:t>
      </w:r>
      <w:r w:rsidR="00965986" w:rsidRPr="007F033E">
        <w:rPr>
          <w:highlight w:val="darkMagenta"/>
        </w:rPr>
        <w:t xml:space="preserve"> </w:t>
      </w:r>
      <w:r w:rsidRPr="007F033E">
        <w:rPr>
          <w:highlight w:val="darkMagenta"/>
        </w:rPr>
        <w:t>T</w:t>
      </w:r>
      <w:r w:rsidR="00965986" w:rsidRPr="007F033E">
        <w:rPr>
          <w:highlight w:val="darkMagenta"/>
        </w:rPr>
        <w:t xml:space="preserve">he script process runs as the user </w:t>
      </w:r>
      <w:r w:rsidR="005F5914">
        <w:rPr>
          <w:highlight w:val="darkMagenta"/>
        </w:rPr>
        <w:t>given</w:t>
      </w:r>
      <w:r w:rsidR="00965986" w:rsidRPr="007F033E">
        <w:rPr>
          <w:highlight w:val="darkMagenta"/>
        </w:rPr>
        <w:t xml:space="preserve"> here (v2.0.14+):</w:t>
      </w:r>
    </w:p>
    <w:p w14:paraId="21645E68" w14:textId="77777777" w:rsidR="00965986" w:rsidRPr="007F033E" w:rsidRDefault="00965986" w:rsidP="00EB0F2A">
      <w:pPr>
        <w:pStyle w:val="Terminal"/>
      </w:pPr>
      <w:r w:rsidRPr="007F033E">
        <w:t xml:space="preserve">  user = root</w:t>
      </w:r>
    </w:p>
    <w:p w14:paraId="22868F2E" w14:textId="30684458" w:rsidR="00965986" w:rsidRPr="007F033E" w:rsidRDefault="00FF5707" w:rsidP="00EB0F2A">
      <w:pPr>
        <w:pStyle w:val="Terminal"/>
      </w:pPr>
      <w:r w:rsidRPr="007F033E">
        <w:t xml:space="preserve">  </w:t>
      </w:r>
      <w:r w:rsidRPr="007F033E">
        <w:rPr>
          <w:highlight w:val="darkMagenta"/>
        </w:rPr>
        <w:t># T</w:t>
      </w:r>
      <w:r w:rsidR="00965986" w:rsidRPr="007F033E">
        <w:rPr>
          <w:highlight w:val="darkMagenta"/>
        </w:rPr>
        <w:t xml:space="preserve">his </w:t>
      </w:r>
      <w:r w:rsidR="00965986" w:rsidRPr="005F5914">
        <w:rPr>
          <w:highlight w:val="darkMagenta"/>
        </w:rPr>
        <w:t>UNIX</w:t>
      </w:r>
      <w:r w:rsidR="00965986" w:rsidRPr="007F033E">
        <w:rPr>
          <w:highlight w:val="darkMagenta"/>
        </w:rPr>
        <w:t xml:space="preserve"> socket listener must use the same name as given to </w:t>
      </w:r>
      <w:r w:rsidR="00965986" w:rsidRPr="005F5914">
        <w:rPr>
          <w:highlight w:val="darkMagenta"/>
        </w:rPr>
        <w:t>imap</w:t>
      </w:r>
      <w:r w:rsidR="00965986" w:rsidRPr="007F033E">
        <w:rPr>
          <w:highlight w:val="darkMagenta"/>
        </w:rPr>
        <w:t xml:space="preserve"> executable</w:t>
      </w:r>
    </w:p>
    <w:p w14:paraId="1F2F918F" w14:textId="77777777" w:rsidR="00965986" w:rsidRPr="007F033E" w:rsidRDefault="00965986" w:rsidP="00EB0F2A">
      <w:pPr>
        <w:pStyle w:val="Terminal"/>
      </w:pPr>
      <w:r w:rsidRPr="007F033E">
        <w:t xml:space="preserve">  </w:t>
      </w:r>
      <w:r w:rsidRPr="005F5914">
        <w:t>unix_listener</w:t>
      </w:r>
      <w:r w:rsidRPr="007F033E">
        <w:t xml:space="preserve"> </w:t>
      </w:r>
      <w:r w:rsidRPr="005F5914">
        <w:t>imap</w:t>
      </w:r>
      <w:r w:rsidRPr="007F033E">
        <w:t>-</w:t>
      </w:r>
      <w:r w:rsidRPr="005F5914">
        <w:t>postlogin</w:t>
      </w:r>
      <w:r w:rsidRPr="007F033E">
        <w:t xml:space="preserve"> {</w:t>
      </w:r>
    </w:p>
    <w:p w14:paraId="7EEFD71D" w14:textId="77777777" w:rsidR="00965986" w:rsidRPr="007F033E" w:rsidRDefault="00965986" w:rsidP="00EB0F2A">
      <w:pPr>
        <w:pStyle w:val="Terminal"/>
      </w:pPr>
      <w:r w:rsidRPr="007F033E">
        <w:t xml:space="preserve">  }</w:t>
      </w:r>
    </w:p>
    <w:p w14:paraId="689282FD" w14:textId="02E0F222" w:rsidR="00965986" w:rsidRPr="007F033E" w:rsidRDefault="00965986" w:rsidP="00EB0F2A">
      <w:pPr>
        <w:pStyle w:val="Terminal"/>
      </w:pPr>
      <w:r w:rsidRPr="007F033E">
        <w:t>}</w:t>
      </w:r>
    </w:p>
    <w:p w14:paraId="0AB5A785" w14:textId="77777777" w:rsidR="00965986" w:rsidRPr="007F033E" w:rsidRDefault="00965986" w:rsidP="00EB0F2A">
      <w:pPr>
        <w:pStyle w:val="Terminal"/>
      </w:pPr>
    </w:p>
    <w:p w14:paraId="4A2F63D3" w14:textId="17157DF5" w:rsidR="005560B1" w:rsidRPr="007F033E" w:rsidRDefault="005560B1" w:rsidP="00EB0F2A">
      <w:pPr>
        <w:pStyle w:val="Terminal"/>
      </w:pPr>
      <w:r w:rsidRPr="007F033E">
        <w:rPr>
          <w:highlight w:val="darkMagenta"/>
        </w:rPr>
        <w:t># Postfix authentication</w:t>
      </w:r>
    </w:p>
    <w:p w14:paraId="528D13EE" w14:textId="77777777" w:rsidR="005560B1" w:rsidRPr="007F033E" w:rsidRDefault="005560B1" w:rsidP="00EB0F2A">
      <w:pPr>
        <w:pStyle w:val="Terminal"/>
      </w:pPr>
      <w:r w:rsidRPr="007F033E">
        <w:t>service auth {</w:t>
      </w:r>
    </w:p>
    <w:p w14:paraId="094272DF" w14:textId="77777777" w:rsidR="005560B1" w:rsidRPr="007F033E" w:rsidRDefault="005560B1" w:rsidP="00EB0F2A">
      <w:pPr>
        <w:pStyle w:val="Terminal"/>
      </w:pPr>
      <w:r w:rsidRPr="007F033E">
        <w:t xml:space="preserve">  </w:t>
      </w:r>
      <w:r w:rsidRPr="005F5914">
        <w:t>unix_listener</w:t>
      </w:r>
      <w:r w:rsidRPr="007F033E">
        <w:t xml:space="preserve"> /var/spool/</w:t>
      </w:r>
      <w:r w:rsidRPr="005F5914">
        <w:t>postfix</w:t>
      </w:r>
      <w:r w:rsidRPr="007F033E">
        <w:t>/private/auth {</w:t>
      </w:r>
    </w:p>
    <w:p w14:paraId="553D8D95" w14:textId="77777777" w:rsidR="005560B1" w:rsidRPr="007F033E" w:rsidRDefault="005560B1" w:rsidP="00EB0F2A">
      <w:pPr>
        <w:pStyle w:val="Terminal"/>
      </w:pPr>
      <w:r w:rsidRPr="007F033E">
        <w:t xml:space="preserve">    mode = 0660</w:t>
      </w:r>
    </w:p>
    <w:p w14:paraId="356D6C4A" w14:textId="77777777" w:rsidR="005560B1" w:rsidRPr="007F033E" w:rsidRDefault="005560B1" w:rsidP="00EB0F2A">
      <w:pPr>
        <w:pStyle w:val="Terminal"/>
      </w:pPr>
      <w:r w:rsidRPr="007F033E">
        <w:t xml:space="preserve">    # </w:t>
      </w:r>
      <w:r w:rsidRPr="005F5914">
        <w:t>Assuming</w:t>
      </w:r>
      <w:r w:rsidRPr="007F033E">
        <w:t xml:space="preserve"> the default Postfix user and group</w:t>
      </w:r>
    </w:p>
    <w:p w14:paraId="41E02095" w14:textId="77777777" w:rsidR="005560B1" w:rsidRPr="007F033E" w:rsidRDefault="005560B1" w:rsidP="00EB0F2A">
      <w:pPr>
        <w:pStyle w:val="Terminal"/>
      </w:pPr>
      <w:r w:rsidRPr="007F033E">
        <w:t xml:space="preserve">    user = </w:t>
      </w:r>
      <w:r w:rsidRPr="005F5914">
        <w:t>postfix</w:t>
      </w:r>
    </w:p>
    <w:p w14:paraId="4E4EDBD4" w14:textId="77777777" w:rsidR="005560B1" w:rsidRPr="007F033E" w:rsidRDefault="005560B1" w:rsidP="00EB0F2A">
      <w:pPr>
        <w:pStyle w:val="Terminal"/>
      </w:pPr>
      <w:r w:rsidRPr="007F033E">
        <w:t xml:space="preserve">    group = </w:t>
      </w:r>
      <w:r w:rsidRPr="005F5914">
        <w:t>postfix</w:t>
      </w:r>
      <w:r w:rsidRPr="007F033E">
        <w:t xml:space="preserve">        </w:t>
      </w:r>
    </w:p>
    <w:p w14:paraId="42543CD7" w14:textId="77777777" w:rsidR="005560B1" w:rsidRPr="007F033E" w:rsidRDefault="005560B1" w:rsidP="00EB0F2A">
      <w:pPr>
        <w:pStyle w:val="Terminal"/>
      </w:pPr>
      <w:r w:rsidRPr="007F033E">
        <w:t xml:space="preserve">  }</w:t>
      </w:r>
    </w:p>
    <w:p w14:paraId="34AEE25E" w14:textId="77777777" w:rsidR="005560B1" w:rsidRPr="007F033E" w:rsidRDefault="005560B1" w:rsidP="00EB0F2A">
      <w:pPr>
        <w:pStyle w:val="Terminal"/>
      </w:pPr>
      <w:r w:rsidRPr="007F033E">
        <w:t>}</w:t>
      </w:r>
    </w:p>
    <w:p w14:paraId="08C4E16F" w14:textId="77777777" w:rsidR="005560B1" w:rsidRPr="007F033E" w:rsidRDefault="005560B1" w:rsidP="00EB0F2A">
      <w:pPr>
        <w:pStyle w:val="Terminal"/>
      </w:pPr>
    </w:p>
    <w:p w14:paraId="2E8DCD7D" w14:textId="1110F1B4" w:rsidR="005560B1" w:rsidRPr="007F033E" w:rsidRDefault="005560B1" w:rsidP="00EB0F2A">
      <w:pPr>
        <w:pStyle w:val="Terminal"/>
      </w:pPr>
      <w:r w:rsidRPr="007F033E">
        <w:rPr>
          <w:highlight w:val="darkMagenta"/>
        </w:rPr>
        <w:t># Local delivery agent for Postfix</w:t>
      </w:r>
    </w:p>
    <w:p w14:paraId="04091D4B" w14:textId="77777777" w:rsidR="005560B1" w:rsidRPr="007F033E" w:rsidRDefault="005560B1" w:rsidP="00EB0F2A">
      <w:pPr>
        <w:pStyle w:val="Terminal"/>
      </w:pPr>
      <w:r w:rsidRPr="007F033E">
        <w:t xml:space="preserve">service </w:t>
      </w:r>
      <w:r w:rsidRPr="005F5914">
        <w:t>lmtp</w:t>
      </w:r>
      <w:r w:rsidRPr="007F033E">
        <w:t xml:space="preserve"> {</w:t>
      </w:r>
    </w:p>
    <w:p w14:paraId="6CB58209" w14:textId="77777777" w:rsidR="005560B1" w:rsidRPr="007F033E" w:rsidRDefault="005560B1" w:rsidP="00EB0F2A">
      <w:pPr>
        <w:pStyle w:val="Terminal"/>
      </w:pPr>
      <w:r w:rsidRPr="007F033E">
        <w:t xml:space="preserve"> </w:t>
      </w:r>
      <w:r w:rsidRPr="005F5914">
        <w:t>unix_listener</w:t>
      </w:r>
      <w:r w:rsidRPr="007F033E">
        <w:t xml:space="preserve"> /var/spool/</w:t>
      </w:r>
      <w:r w:rsidRPr="005F5914">
        <w:t>postfix</w:t>
      </w:r>
      <w:r w:rsidRPr="007F033E">
        <w:t>/private/dovecot-</w:t>
      </w:r>
      <w:r w:rsidRPr="005F5914">
        <w:t>lmtp</w:t>
      </w:r>
      <w:r w:rsidRPr="007F033E">
        <w:t xml:space="preserve"> {</w:t>
      </w:r>
    </w:p>
    <w:p w14:paraId="0A4A9187" w14:textId="77777777" w:rsidR="005560B1" w:rsidRPr="007F033E" w:rsidRDefault="005560B1" w:rsidP="00EB0F2A">
      <w:pPr>
        <w:pStyle w:val="Terminal"/>
      </w:pPr>
      <w:r w:rsidRPr="007F033E">
        <w:t xml:space="preserve">   group = </w:t>
      </w:r>
      <w:r w:rsidRPr="005F5914">
        <w:t>postfix</w:t>
      </w:r>
    </w:p>
    <w:p w14:paraId="69BD9E10" w14:textId="77777777" w:rsidR="005560B1" w:rsidRPr="007F033E" w:rsidRDefault="005560B1" w:rsidP="00EB0F2A">
      <w:pPr>
        <w:pStyle w:val="Terminal"/>
      </w:pPr>
      <w:r w:rsidRPr="007F033E">
        <w:t xml:space="preserve">   mode = 0600</w:t>
      </w:r>
    </w:p>
    <w:p w14:paraId="2A65CA98" w14:textId="77777777" w:rsidR="005560B1" w:rsidRPr="007F033E" w:rsidRDefault="005560B1" w:rsidP="00EB0F2A">
      <w:pPr>
        <w:pStyle w:val="Terminal"/>
      </w:pPr>
      <w:r w:rsidRPr="007F033E">
        <w:t xml:space="preserve">   user = </w:t>
      </w:r>
      <w:r w:rsidRPr="005F5914">
        <w:t>postfix</w:t>
      </w:r>
    </w:p>
    <w:p w14:paraId="1E19E996" w14:textId="77777777" w:rsidR="005560B1" w:rsidRPr="007F033E" w:rsidRDefault="005560B1" w:rsidP="00EB0F2A">
      <w:pPr>
        <w:pStyle w:val="Terminal"/>
      </w:pPr>
      <w:r w:rsidRPr="007F033E">
        <w:t xml:space="preserve">  }</w:t>
      </w:r>
    </w:p>
    <w:p w14:paraId="3DF4BFBD" w14:textId="6322D417" w:rsidR="005560B1" w:rsidRPr="007F033E" w:rsidRDefault="005560B1" w:rsidP="00EB0F2A">
      <w:pPr>
        <w:pStyle w:val="Terminal"/>
      </w:pPr>
      <w:r w:rsidRPr="007F033E">
        <w:t>}</w:t>
      </w:r>
    </w:p>
    <w:p w14:paraId="494C0F98" w14:textId="77777777" w:rsidR="002A403D" w:rsidRPr="007F033E" w:rsidRDefault="002A403D" w:rsidP="00EB0F2A">
      <w:pPr>
        <w:pStyle w:val="Terminal"/>
      </w:pPr>
    </w:p>
    <w:p w14:paraId="3BDA9C98" w14:textId="7BD24331" w:rsidR="002A403D" w:rsidRPr="007F033E" w:rsidRDefault="002A403D" w:rsidP="00EB0F2A">
      <w:pPr>
        <w:pStyle w:val="Terminal"/>
      </w:pPr>
      <w:r w:rsidRPr="007F033E">
        <w:rPr>
          <w:highlight w:val="darkMagenta"/>
        </w:rPr>
        <w:t xml:space="preserve"># </w:t>
      </w:r>
      <w:r w:rsidRPr="005F5914">
        <w:rPr>
          <w:highlight w:val="darkMagenta"/>
        </w:rPr>
        <w:t>Sqlite</w:t>
      </w:r>
      <w:r w:rsidRPr="007F033E">
        <w:rPr>
          <w:highlight w:val="darkMagenta"/>
        </w:rPr>
        <w:t xml:space="preserve"> database with email </w:t>
      </w:r>
      <w:r w:rsidRPr="005F5914">
        <w:rPr>
          <w:highlight w:val="darkMagenta"/>
        </w:rPr>
        <w:t>adress</w:t>
      </w:r>
      <w:r w:rsidRPr="007F033E">
        <w:rPr>
          <w:highlight w:val="darkMagenta"/>
        </w:rPr>
        <w:t xml:space="preserve"> and </w:t>
      </w:r>
      <w:r w:rsidRPr="005F5914">
        <w:rPr>
          <w:highlight w:val="darkMagenta"/>
        </w:rPr>
        <w:t>username</w:t>
      </w:r>
    </w:p>
    <w:p w14:paraId="4CB641D1" w14:textId="77777777" w:rsidR="002A403D" w:rsidRPr="007F033E" w:rsidRDefault="002A403D" w:rsidP="00EB0F2A">
      <w:pPr>
        <w:pStyle w:val="Terminal"/>
      </w:pPr>
      <w:r w:rsidRPr="005F5914">
        <w:t>passdb</w:t>
      </w:r>
      <w:r w:rsidRPr="007F033E">
        <w:t xml:space="preserve"> {</w:t>
      </w:r>
      <w:r w:rsidRPr="007F033E">
        <w:tab/>
      </w:r>
    </w:p>
    <w:p w14:paraId="0707DD86" w14:textId="77777777" w:rsidR="002A403D" w:rsidRPr="007F033E" w:rsidRDefault="002A403D" w:rsidP="00EB0F2A">
      <w:pPr>
        <w:pStyle w:val="Terminal"/>
      </w:pPr>
      <w:r w:rsidRPr="007F033E">
        <w:t xml:space="preserve">  driver = </w:t>
      </w:r>
      <w:r w:rsidRPr="005F5914">
        <w:t>sql</w:t>
      </w:r>
    </w:p>
    <w:p w14:paraId="53CA150D" w14:textId="77777777" w:rsidR="002A403D" w:rsidRPr="007F033E" w:rsidRDefault="002A403D" w:rsidP="00EB0F2A">
      <w:pPr>
        <w:pStyle w:val="Terminal"/>
      </w:pPr>
      <w:r w:rsidRPr="007F033E">
        <w:t xml:space="preserve">  </w:t>
      </w:r>
      <w:r w:rsidRPr="005F5914">
        <w:t>args</w:t>
      </w:r>
      <w:r w:rsidRPr="007F033E">
        <w:t xml:space="preserve"> = /etc/dovecot/dovecot-</w:t>
      </w:r>
      <w:r w:rsidRPr="005F5914">
        <w:t>sql.</w:t>
      </w:r>
      <w:r w:rsidRPr="007F033E">
        <w:t>conf</w:t>
      </w:r>
      <w:r w:rsidRPr="005F5914">
        <w:t>.</w:t>
      </w:r>
      <w:r w:rsidRPr="007F033E">
        <w:t>ext</w:t>
      </w:r>
    </w:p>
    <w:p w14:paraId="0A96767B" w14:textId="77777777" w:rsidR="002A403D" w:rsidRPr="007F033E" w:rsidRDefault="002A403D" w:rsidP="00EB0F2A">
      <w:pPr>
        <w:pStyle w:val="Terminal"/>
      </w:pPr>
      <w:r w:rsidRPr="007F033E">
        <w:t>}</w:t>
      </w:r>
    </w:p>
    <w:p w14:paraId="22F5696F" w14:textId="77777777" w:rsidR="002A403D" w:rsidRPr="007F033E" w:rsidRDefault="002A403D" w:rsidP="00EB0F2A">
      <w:pPr>
        <w:pStyle w:val="Terminal"/>
      </w:pPr>
    </w:p>
    <w:p w14:paraId="527E3D2F" w14:textId="605FFC11" w:rsidR="002A403D" w:rsidRPr="007F033E" w:rsidRDefault="002A403D" w:rsidP="00EB0F2A">
      <w:pPr>
        <w:pStyle w:val="Terminal"/>
      </w:pPr>
      <w:r w:rsidRPr="007F033E">
        <w:rPr>
          <w:highlight w:val="darkMagenta"/>
        </w:rPr>
        <w:t xml:space="preserve"># </w:t>
      </w:r>
      <w:r w:rsidRPr="005F5914">
        <w:rPr>
          <w:highlight w:val="darkMagenta"/>
        </w:rPr>
        <w:t>LDAP</w:t>
      </w:r>
      <w:r w:rsidRPr="007F033E">
        <w:rPr>
          <w:highlight w:val="darkMagenta"/>
        </w:rPr>
        <w:t xml:space="preserve"> authentication through pam, as </w:t>
      </w:r>
      <w:r w:rsidRPr="005F5914">
        <w:rPr>
          <w:highlight w:val="darkMagenta"/>
        </w:rPr>
        <w:t>it is</w:t>
      </w:r>
      <w:r w:rsidRPr="007F033E">
        <w:rPr>
          <w:highlight w:val="darkMagenta"/>
        </w:rPr>
        <w:t xml:space="preserve"> configured in </w:t>
      </w:r>
      <w:r w:rsidRPr="005F5914">
        <w:rPr>
          <w:highlight w:val="darkMagenta"/>
        </w:rPr>
        <w:t>our</w:t>
      </w:r>
      <w:r w:rsidRPr="007F033E">
        <w:rPr>
          <w:highlight w:val="darkMagenta"/>
        </w:rPr>
        <w:t xml:space="preserve"> system.</w:t>
      </w:r>
    </w:p>
    <w:p w14:paraId="57B81B45" w14:textId="77777777" w:rsidR="00965986" w:rsidRPr="007F033E" w:rsidRDefault="00965986" w:rsidP="00EB0F2A">
      <w:pPr>
        <w:pStyle w:val="Terminal"/>
      </w:pPr>
      <w:r w:rsidRPr="005F5914">
        <w:t>passdb</w:t>
      </w:r>
      <w:r w:rsidRPr="007F033E">
        <w:t xml:space="preserve"> {</w:t>
      </w:r>
    </w:p>
    <w:p w14:paraId="4CFB0D78" w14:textId="77777777" w:rsidR="00965986" w:rsidRPr="007F033E" w:rsidRDefault="00965986" w:rsidP="00EB0F2A">
      <w:pPr>
        <w:pStyle w:val="Terminal"/>
      </w:pPr>
      <w:r w:rsidRPr="007F033E">
        <w:t xml:space="preserve">  driver = pam</w:t>
      </w:r>
    </w:p>
    <w:p w14:paraId="5640818B" w14:textId="77777777" w:rsidR="00965986" w:rsidRPr="007F033E" w:rsidRDefault="00965986" w:rsidP="00EB0F2A">
      <w:pPr>
        <w:pStyle w:val="Terminal"/>
      </w:pPr>
      <w:r w:rsidRPr="007F033E">
        <w:t xml:space="preserve">  </w:t>
      </w:r>
      <w:r w:rsidRPr="005F5914">
        <w:t>args</w:t>
      </w:r>
      <w:r w:rsidRPr="007F033E">
        <w:t xml:space="preserve"> = </w:t>
      </w:r>
      <w:r w:rsidRPr="005F5914">
        <w:t>session=yes</w:t>
      </w:r>
      <w:r w:rsidRPr="007F033E">
        <w:t xml:space="preserve"> </w:t>
      </w:r>
      <w:r w:rsidRPr="005F5914">
        <w:t>failure_show_msg=yes</w:t>
      </w:r>
      <w:r w:rsidRPr="007F033E">
        <w:t xml:space="preserve"> dovecot</w:t>
      </w:r>
    </w:p>
    <w:p w14:paraId="102E2FD6" w14:textId="7743254D" w:rsidR="00965986" w:rsidRPr="007F033E" w:rsidRDefault="00FF5707" w:rsidP="00EB0F2A">
      <w:pPr>
        <w:pStyle w:val="Terminal"/>
      </w:pPr>
      <w:r w:rsidRPr="007F033E">
        <w:lastRenderedPageBreak/>
        <w:t>}</w:t>
      </w:r>
    </w:p>
    <w:p w14:paraId="05FF1BEE" w14:textId="77777777" w:rsidR="002A403D" w:rsidRPr="007F033E" w:rsidRDefault="002A403D" w:rsidP="00EB0F2A">
      <w:pPr>
        <w:pStyle w:val="Terminal"/>
      </w:pPr>
    </w:p>
    <w:p w14:paraId="7147920A" w14:textId="77777777" w:rsidR="002A403D" w:rsidRPr="007F033E" w:rsidRDefault="002A403D" w:rsidP="00EB0F2A">
      <w:pPr>
        <w:pStyle w:val="Terminal"/>
      </w:pPr>
      <w:r w:rsidRPr="007F033E">
        <w:rPr>
          <w:highlight w:val="darkMagenta"/>
        </w:rPr>
        <w:t xml:space="preserve"># </w:t>
      </w:r>
      <w:r w:rsidRPr="005F5914">
        <w:rPr>
          <w:highlight w:val="darkMagenta"/>
        </w:rPr>
        <w:t>Sqlite</w:t>
      </w:r>
      <w:r w:rsidRPr="007F033E">
        <w:rPr>
          <w:highlight w:val="darkMagenta"/>
        </w:rPr>
        <w:t xml:space="preserve"> database with email </w:t>
      </w:r>
      <w:r w:rsidRPr="005F5914">
        <w:rPr>
          <w:highlight w:val="darkMagenta"/>
        </w:rPr>
        <w:t>adress</w:t>
      </w:r>
      <w:r w:rsidRPr="007F033E">
        <w:rPr>
          <w:highlight w:val="darkMagenta"/>
        </w:rPr>
        <w:t xml:space="preserve"> and </w:t>
      </w:r>
      <w:r w:rsidRPr="005F5914">
        <w:rPr>
          <w:highlight w:val="darkMagenta"/>
        </w:rPr>
        <w:t>username</w:t>
      </w:r>
    </w:p>
    <w:p w14:paraId="6411AB49" w14:textId="77777777" w:rsidR="002A403D" w:rsidRPr="007F033E" w:rsidRDefault="002A403D" w:rsidP="00EB0F2A">
      <w:pPr>
        <w:pStyle w:val="Terminal"/>
      </w:pPr>
      <w:r w:rsidRPr="005F5914">
        <w:t>userdb</w:t>
      </w:r>
      <w:r w:rsidRPr="007F033E">
        <w:t xml:space="preserve"> {</w:t>
      </w:r>
    </w:p>
    <w:p w14:paraId="14E507C8" w14:textId="77777777" w:rsidR="002A403D" w:rsidRPr="007F033E" w:rsidRDefault="002A403D" w:rsidP="00EB0F2A">
      <w:pPr>
        <w:pStyle w:val="Terminal"/>
      </w:pPr>
      <w:r w:rsidRPr="007F033E">
        <w:t xml:space="preserve">  driver = </w:t>
      </w:r>
      <w:r w:rsidRPr="005F5914">
        <w:t>sql</w:t>
      </w:r>
    </w:p>
    <w:p w14:paraId="31684B97" w14:textId="77777777" w:rsidR="002A403D" w:rsidRPr="007F033E" w:rsidRDefault="002A403D" w:rsidP="00EB0F2A">
      <w:pPr>
        <w:pStyle w:val="Terminal"/>
      </w:pPr>
      <w:r w:rsidRPr="007F033E">
        <w:t xml:space="preserve">  </w:t>
      </w:r>
      <w:r w:rsidRPr="005F5914">
        <w:t>args</w:t>
      </w:r>
      <w:r w:rsidRPr="007F033E">
        <w:t xml:space="preserve"> = /etc/dovecot/dovecot-</w:t>
      </w:r>
      <w:r w:rsidRPr="005F5914">
        <w:t>sql.</w:t>
      </w:r>
      <w:r w:rsidRPr="007F033E">
        <w:t>conf</w:t>
      </w:r>
      <w:r w:rsidRPr="005F5914">
        <w:t>.</w:t>
      </w:r>
      <w:r w:rsidRPr="007F033E">
        <w:t>ext</w:t>
      </w:r>
    </w:p>
    <w:p w14:paraId="0928A1B9" w14:textId="77777777" w:rsidR="002A403D" w:rsidRPr="007F033E" w:rsidRDefault="002A403D" w:rsidP="00EB0F2A">
      <w:pPr>
        <w:pStyle w:val="Terminal"/>
      </w:pPr>
      <w:r w:rsidRPr="007F033E">
        <w:t>}</w:t>
      </w:r>
    </w:p>
    <w:p w14:paraId="4D9506AB" w14:textId="52FD8CDC" w:rsidR="00965986" w:rsidRPr="007F033E" w:rsidRDefault="00965986" w:rsidP="00EB0F2A">
      <w:pPr>
        <w:pStyle w:val="Terminal"/>
      </w:pPr>
    </w:p>
    <w:p w14:paraId="13368C92" w14:textId="77777777" w:rsidR="002A403D" w:rsidRPr="007F033E" w:rsidRDefault="002A403D" w:rsidP="00EB0F2A">
      <w:pPr>
        <w:pStyle w:val="Terminal"/>
      </w:pPr>
      <w:r w:rsidRPr="007F033E">
        <w:rPr>
          <w:highlight w:val="darkMagenta"/>
        </w:rPr>
        <w:t xml:space="preserve"># </w:t>
      </w:r>
      <w:r w:rsidRPr="005F5914">
        <w:rPr>
          <w:highlight w:val="darkMagenta"/>
        </w:rPr>
        <w:t>LDAP</w:t>
      </w:r>
      <w:r w:rsidRPr="007F033E">
        <w:rPr>
          <w:highlight w:val="darkMagenta"/>
        </w:rPr>
        <w:t xml:space="preserve"> authentication through pam, as </w:t>
      </w:r>
      <w:r w:rsidRPr="005F5914">
        <w:rPr>
          <w:highlight w:val="darkMagenta"/>
        </w:rPr>
        <w:t>it is</w:t>
      </w:r>
      <w:r w:rsidRPr="007F033E">
        <w:rPr>
          <w:highlight w:val="darkMagenta"/>
        </w:rPr>
        <w:t xml:space="preserve"> configured in </w:t>
      </w:r>
      <w:r w:rsidRPr="005F5914">
        <w:rPr>
          <w:highlight w:val="darkMagenta"/>
        </w:rPr>
        <w:t>our</w:t>
      </w:r>
      <w:r w:rsidRPr="007F033E">
        <w:rPr>
          <w:highlight w:val="darkMagenta"/>
        </w:rPr>
        <w:t xml:space="preserve"> system.</w:t>
      </w:r>
    </w:p>
    <w:p w14:paraId="77CA9B94" w14:textId="77777777" w:rsidR="002A403D" w:rsidRPr="007F033E" w:rsidRDefault="002A403D" w:rsidP="00EB0F2A">
      <w:pPr>
        <w:pStyle w:val="Terminal"/>
      </w:pPr>
      <w:r w:rsidRPr="005F5914">
        <w:t>userdb</w:t>
      </w:r>
      <w:r w:rsidRPr="007F033E">
        <w:t xml:space="preserve"> {</w:t>
      </w:r>
    </w:p>
    <w:p w14:paraId="32BF715B" w14:textId="77777777" w:rsidR="002A403D" w:rsidRPr="007F033E" w:rsidRDefault="002A403D" w:rsidP="00EB0F2A">
      <w:pPr>
        <w:pStyle w:val="Terminal"/>
      </w:pPr>
      <w:r w:rsidRPr="007F033E">
        <w:t xml:space="preserve">  driver = </w:t>
      </w:r>
      <w:r w:rsidRPr="005F5914">
        <w:t>passwd</w:t>
      </w:r>
    </w:p>
    <w:p w14:paraId="76D0DCB8" w14:textId="756C7BCF" w:rsidR="002A403D" w:rsidRPr="007F033E" w:rsidRDefault="002A403D" w:rsidP="00EB0F2A">
      <w:pPr>
        <w:pStyle w:val="Terminal"/>
      </w:pPr>
      <w:r w:rsidRPr="007F033E">
        <w:t>}</w:t>
      </w:r>
    </w:p>
    <w:p w14:paraId="0E0266B5" w14:textId="77777777" w:rsidR="0008476D" w:rsidRPr="007F033E" w:rsidRDefault="0008476D" w:rsidP="00EB0F2A">
      <w:pPr>
        <w:pStyle w:val="Terminal"/>
      </w:pPr>
    </w:p>
    <w:p w14:paraId="188E4EA9" w14:textId="66BD7A1C" w:rsidR="00965986" w:rsidRPr="007F033E" w:rsidRDefault="005560B1" w:rsidP="00EB0F2A">
      <w:pPr>
        <w:pStyle w:val="Terminal"/>
      </w:pPr>
      <w:r w:rsidRPr="005F5914">
        <w:t>auth_mechanisms</w:t>
      </w:r>
      <w:r w:rsidRPr="007F033E">
        <w:t xml:space="preserve"> = plain login</w:t>
      </w:r>
    </w:p>
    <w:p w14:paraId="7F72309E" w14:textId="77777777" w:rsidR="005560B1" w:rsidRPr="007F033E" w:rsidRDefault="005560B1" w:rsidP="00EB0F2A">
      <w:pPr>
        <w:pStyle w:val="Terminal"/>
      </w:pPr>
    </w:p>
    <w:p w14:paraId="266C7167" w14:textId="77777777" w:rsidR="00965986" w:rsidRPr="000B1A09" w:rsidRDefault="00965986" w:rsidP="00EB0F2A">
      <w:pPr>
        <w:pStyle w:val="Terminal"/>
        <w:rPr>
          <w:lang w:val="fr-CH"/>
        </w:rPr>
      </w:pPr>
      <w:r w:rsidRPr="000B1A09">
        <w:rPr>
          <w:lang w:val="fr-CH"/>
        </w:rPr>
        <w:t xml:space="preserve">protocol </w:t>
      </w:r>
      <w:r w:rsidRPr="005F5914">
        <w:rPr>
          <w:lang w:val="fr-CH"/>
        </w:rPr>
        <w:t>imap</w:t>
      </w:r>
      <w:r w:rsidRPr="000B1A09">
        <w:rPr>
          <w:lang w:val="fr-CH"/>
        </w:rPr>
        <w:t xml:space="preserve"> {</w:t>
      </w:r>
    </w:p>
    <w:p w14:paraId="29474540" w14:textId="77777777" w:rsidR="00965986" w:rsidRPr="000B1A09" w:rsidRDefault="00965986" w:rsidP="00EB0F2A">
      <w:pPr>
        <w:pStyle w:val="Terminal"/>
        <w:rPr>
          <w:lang w:val="fr-CH"/>
        </w:rPr>
      </w:pPr>
      <w:r w:rsidRPr="000B1A09">
        <w:rPr>
          <w:lang w:val="fr-CH"/>
        </w:rPr>
        <w:t xml:space="preserve">  </w:t>
      </w:r>
      <w:r w:rsidRPr="005F5914">
        <w:rPr>
          <w:lang w:val="fr-CH"/>
        </w:rPr>
        <w:t>mail_plugins</w:t>
      </w:r>
      <w:r w:rsidRPr="000B1A09">
        <w:rPr>
          <w:lang w:val="fr-CH"/>
        </w:rPr>
        <w:t xml:space="preserve"> = </w:t>
      </w:r>
      <w:r w:rsidRPr="005F5914">
        <w:rPr>
          <w:lang w:val="fr-CH"/>
        </w:rPr>
        <w:t>acl</w:t>
      </w:r>
      <w:r w:rsidRPr="000B1A09">
        <w:rPr>
          <w:lang w:val="fr-CH"/>
        </w:rPr>
        <w:t xml:space="preserve"> </w:t>
      </w:r>
      <w:r w:rsidRPr="005F5914">
        <w:rPr>
          <w:lang w:val="fr-CH"/>
        </w:rPr>
        <w:t>imap_acl</w:t>
      </w:r>
      <w:r w:rsidRPr="000B1A09">
        <w:rPr>
          <w:lang w:val="fr-CH"/>
        </w:rPr>
        <w:t xml:space="preserve"> </w:t>
      </w:r>
      <w:r w:rsidRPr="005F5914">
        <w:rPr>
          <w:lang w:val="fr-CH"/>
        </w:rPr>
        <w:t>autocreate</w:t>
      </w:r>
    </w:p>
    <w:p w14:paraId="2E387102" w14:textId="77777777" w:rsidR="00965986" w:rsidRPr="007F033E" w:rsidRDefault="00965986" w:rsidP="00EB0F2A">
      <w:pPr>
        <w:pStyle w:val="Terminal"/>
      </w:pPr>
      <w:r w:rsidRPr="007F033E">
        <w:t>}</w:t>
      </w:r>
    </w:p>
    <w:p w14:paraId="46541B83" w14:textId="77777777" w:rsidR="00965986" w:rsidRPr="007F033E" w:rsidRDefault="00965986" w:rsidP="00EB0F2A">
      <w:pPr>
        <w:pStyle w:val="Terminal"/>
      </w:pPr>
    </w:p>
    <w:p w14:paraId="23B05CDD" w14:textId="77777777" w:rsidR="00965986" w:rsidRPr="007F033E" w:rsidRDefault="00965986" w:rsidP="00EB0F2A">
      <w:pPr>
        <w:pStyle w:val="Terminal"/>
      </w:pPr>
      <w:r w:rsidRPr="005F5914">
        <w:t>plugin</w:t>
      </w:r>
      <w:r w:rsidRPr="007F033E">
        <w:t xml:space="preserve"> {</w:t>
      </w:r>
    </w:p>
    <w:p w14:paraId="6B5FA7BA" w14:textId="79CEE150" w:rsidR="005F0DB1" w:rsidRPr="007F033E" w:rsidRDefault="005F0DB1" w:rsidP="00EB0F2A">
      <w:pPr>
        <w:pStyle w:val="Terminal"/>
      </w:pPr>
      <w:r w:rsidRPr="007F033E">
        <w:t xml:space="preserve">  </w:t>
      </w:r>
      <w:r w:rsidRPr="007F033E">
        <w:rPr>
          <w:highlight w:val="darkMagenta"/>
        </w:rPr>
        <w:t xml:space="preserve"># When the mailbox </w:t>
      </w:r>
      <w:r w:rsidRPr="005F5914">
        <w:rPr>
          <w:highlight w:val="darkMagenta"/>
        </w:rPr>
        <w:t>doees</w:t>
      </w:r>
      <w:r w:rsidRPr="007F033E">
        <w:rPr>
          <w:highlight w:val="darkMagenta"/>
        </w:rPr>
        <w:t xml:space="preserve">n’t exist, this </w:t>
      </w:r>
      <w:r w:rsidRPr="005F5914">
        <w:rPr>
          <w:highlight w:val="darkMagenta"/>
        </w:rPr>
        <w:t>plugin</w:t>
      </w:r>
      <w:r w:rsidRPr="007F033E">
        <w:rPr>
          <w:highlight w:val="darkMagenta"/>
        </w:rPr>
        <w:t xml:space="preserve"> create the basic folders.</w:t>
      </w:r>
    </w:p>
    <w:p w14:paraId="3FE74FD2" w14:textId="77777777" w:rsidR="00965986" w:rsidRPr="007F033E" w:rsidRDefault="00965986" w:rsidP="00EB0F2A">
      <w:pPr>
        <w:pStyle w:val="Terminal"/>
      </w:pPr>
      <w:r w:rsidRPr="007F033E">
        <w:t xml:space="preserve">  </w:t>
      </w:r>
      <w:r w:rsidRPr="005F5914">
        <w:t>autocreate</w:t>
      </w:r>
      <w:r w:rsidRPr="007F033E">
        <w:t xml:space="preserve">  = Drafts</w:t>
      </w:r>
    </w:p>
    <w:p w14:paraId="27EDF459" w14:textId="77777777" w:rsidR="00965986" w:rsidRPr="007F033E" w:rsidRDefault="00965986" w:rsidP="00EB0F2A">
      <w:pPr>
        <w:pStyle w:val="Terminal"/>
      </w:pPr>
      <w:r w:rsidRPr="007F033E">
        <w:t xml:space="preserve">  autocreate2 = Sent</w:t>
      </w:r>
    </w:p>
    <w:p w14:paraId="6EC3B1A0" w14:textId="77777777" w:rsidR="00965986" w:rsidRPr="007F033E" w:rsidRDefault="00965986" w:rsidP="00EB0F2A">
      <w:pPr>
        <w:pStyle w:val="Terminal"/>
      </w:pPr>
      <w:r w:rsidRPr="007F033E">
        <w:t xml:space="preserve">  autocreate3 = Junk</w:t>
      </w:r>
    </w:p>
    <w:p w14:paraId="7043C026" w14:textId="77777777" w:rsidR="00965986" w:rsidRPr="007F033E" w:rsidRDefault="00965986" w:rsidP="00EB0F2A">
      <w:pPr>
        <w:pStyle w:val="Terminal"/>
      </w:pPr>
      <w:r w:rsidRPr="007F033E">
        <w:t xml:space="preserve">  autocreate4 = Trash</w:t>
      </w:r>
    </w:p>
    <w:p w14:paraId="7541EFE6" w14:textId="1DBD5083" w:rsidR="00965986" w:rsidRPr="007F033E" w:rsidRDefault="00965986" w:rsidP="00EB0F2A">
      <w:pPr>
        <w:pStyle w:val="Terminal"/>
      </w:pPr>
      <w:r w:rsidRPr="007F033E">
        <w:t xml:space="preserve">  </w:t>
      </w:r>
      <w:r w:rsidRPr="005F5914">
        <w:t>autosubscribe</w:t>
      </w:r>
      <w:r w:rsidRPr="007F033E">
        <w:t xml:space="preserve"> = Drafts</w:t>
      </w:r>
    </w:p>
    <w:p w14:paraId="7D9D32DA" w14:textId="77777777" w:rsidR="00965986" w:rsidRPr="007F033E" w:rsidRDefault="00965986" w:rsidP="00EB0F2A">
      <w:pPr>
        <w:pStyle w:val="Terminal"/>
      </w:pPr>
      <w:r w:rsidRPr="007F033E">
        <w:t xml:space="preserve">  autosubscribe2 = Sent</w:t>
      </w:r>
    </w:p>
    <w:p w14:paraId="71A4D985" w14:textId="77777777" w:rsidR="00965986" w:rsidRPr="007F033E" w:rsidRDefault="00965986" w:rsidP="00EB0F2A">
      <w:pPr>
        <w:pStyle w:val="Terminal"/>
      </w:pPr>
      <w:r w:rsidRPr="007F033E">
        <w:t xml:space="preserve">  autosubscribe3 = Junk</w:t>
      </w:r>
    </w:p>
    <w:p w14:paraId="4838B83A" w14:textId="2B544200" w:rsidR="00965986" w:rsidRPr="007F033E" w:rsidRDefault="00965986" w:rsidP="00EB0F2A">
      <w:pPr>
        <w:pStyle w:val="Terminal"/>
      </w:pPr>
      <w:r w:rsidRPr="007F033E">
        <w:t xml:space="preserve">  autosubscribe4 = Trash</w:t>
      </w:r>
    </w:p>
    <w:p w14:paraId="105D8E3F" w14:textId="77777777" w:rsidR="002A403D" w:rsidRPr="007F033E" w:rsidRDefault="002A403D" w:rsidP="00EB0F2A">
      <w:pPr>
        <w:pStyle w:val="Terminal"/>
      </w:pPr>
      <w:r w:rsidRPr="007F033E">
        <w:t xml:space="preserve">  # With global ACLs:</w:t>
      </w:r>
    </w:p>
    <w:p w14:paraId="7026D123" w14:textId="77777777" w:rsidR="002A403D" w:rsidRPr="007F033E" w:rsidRDefault="002A403D" w:rsidP="00EB0F2A">
      <w:pPr>
        <w:pStyle w:val="Terminal"/>
      </w:pPr>
      <w:r w:rsidRPr="007F033E">
        <w:t xml:space="preserve">  </w:t>
      </w:r>
      <w:r w:rsidRPr="005F5914">
        <w:t>acl</w:t>
      </w:r>
      <w:r w:rsidRPr="007F033E">
        <w:t xml:space="preserve"> = </w:t>
      </w:r>
      <w:r w:rsidRPr="005F5914">
        <w:t>vfile</w:t>
      </w:r>
    </w:p>
    <w:p w14:paraId="1C322C25" w14:textId="77777777" w:rsidR="002A403D" w:rsidRPr="007F033E" w:rsidRDefault="002A403D" w:rsidP="00EB0F2A">
      <w:pPr>
        <w:pStyle w:val="Terminal"/>
      </w:pPr>
    </w:p>
    <w:p w14:paraId="4BD447CE" w14:textId="1573D3C4" w:rsidR="002A403D" w:rsidRPr="007F033E" w:rsidRDefault="002A403D" w:rsidP="00EB0F2A">
      <w:pPr>
        <w:pStyle w:val="Terminal"/>
      </w:pPr>
      <w:r w:rsidRPr="007F033E">
        <w:t xml:space="preserve">  # </w:t>
      </w:r>
      <w:r w:rsidRPr="005F5914">
        <w:t>some</w:t>
      </w:r>
      <w:r w:rsidRPr="007F033E">
        <w:t xml:space="preserve"> logging</w:t>
      </w:r>
    </w:p>
    <w:p w14:paraId="29D384CD" w14:textId="77777777" w:rsidR="002A403D" w:rsidRPr="007F033E" w:rsidRDefault="002A403D" w:rsidP="00EB0F2A">
      <w:pPr>
        <w:pStyle w:val="Terminal"/>
      </w:pPr>
      <w:r w:rsidRPr="007F033E">
        <w:t xml:space="preserve">  </w:t>
      </w:r>
      <w:r w:rsidRPr="005F5914">
        <w:t>mail_log_events</w:t>
      </w:r>
      <w:r w:rsidRPr="007F033E">
        <w:t xml:space="preserve"> = </w:t>
      </w:r>
      <w:r w:rsidRPr="005F5914">
        <w:t>delete</w:t>
      </w:r>
      <w:r w:rsidRPr="007F033E">
        <w:t xml:space="preserve"> </w:t>
      </w:r>
      <w:r w:rsidRPr="005F5914">
        <w:t>undelete</w:t>
      </w:r>
      <w:r w:rsidRPr="007F033E">
        <w:t xml:space="preserve"> expunge copy </w:t>
      </w:r>
      <w:r w:rsidRPr="005F5914">
        <w:t>mailbox_delete</w:t>
      </w:r>
      <w:r w:rsidRPr="007F033E">
        <w:t xml:space="preserve"> </w:t>
      </w:r>
      <w:r w:rsidRPr="005F5914">
        <w:t>mailbox_rename</w:t>
      </w:r>
      <w:r w:rsidRPr="007F033E">
        <w:t xml:space="preserve"> </w:t>
      </w:r>
      <w:r w:rsidRPr="005F5914">
        <w:t>flag_change</w:t>
      </w:r>
      <w:r w:rsidRPr="007F033E">
        <w:t xml:space="preserve"> save </w:t>
      </w:r>
      <w:r w:rsidRPr="005F5914">
        <w:t>mailbox_create</w:t>
      </w:r>
    </w:p>
    <w:p w14:paraId="329A7395" w14:textId="77777777" w:rsidR="002A403D" w:rsidRPr="007F033E" w:rsidRDefault="002A403D" w:rsidP="00EB0F2A">
      <w:pPr>
        <w:pStyle w:val="Terminal"/>
      </w:pPr>
    </w:p>
    <w:p w14:paraId="6A50DD10" w14:textId="77777777" w:rsidR="002A403D" w:rsidRPr="007F033E" w:rsidRDefault="002A403D" w:rsidP="00EB0F2A">
      <w:pPr>
        <w:pStyle w:val="Terminal"/>
      </w:pPr>
      <w:r w:rsidRPr="007F033E">
        <w:t xml:space="preserve">  # </w:t>
      </w:r>
      <w:r w:rsidRPr="005F5914">
        <w:t>Allown</w:t>
      </w:r>
      <w:r w:rsidRPr="007F033E">
        <w:t xml:space="preserve"> authenticated keyword</w:t>
      </w:r>
    </w:p>
    <w:p w14:paraId="00389DD2" w14:textId="3B3DA905" w:rsidR="00965986" w:rsidRPr="007F033E" w:rsidRDefault="002A403D" w:rsidP="00EB0F2A">
      <w:pPr>
        <w:pStyle w:val="Terminal"/>
      </w:pPr>
      <w:r w:rsidRPr="007F033E">
        <w:t xml:space="preserve">  </w:t>
      </w:r>
      <w:r w:rsidRPr="005F5914">
        <w:t>acl_anyone</w:t>
      </w:r>
      <w:r w:rsidRPr="007F033E">
        <w:t xml:space="preserve"> = allow</w:t>
      </w:r>
    </w:p>
    <w:p w14:paraId="6FD61D39" w14:textId="042C0F58" w:rsidR="00965986" w:rsidRPr="007F033E" w:rsidRDefault="00965986" w:rsidP="00EB0F2A">
      <w:pPr>
        <w:pStyle w:val="Terminal"/>
      </w:pPr>
      <w:r w:rsidRPr="007F033E">
        <w:t>}</w:t>
      </w:r>
    </w:p>
    <w:p w14:paraId="31BE9FBC" w14:textId="77777777" w:rsidR="00965986" w:rsidRDefault="00965986" w:rsidP="00965986"/>
    <w:p w14:paraId="5FAAEE94" w14:textId="701170E3" w:rsidR="005B7DCC" w:rsidRDefault="005B7DCC" w:rsidP="004B40C4">
      <w:pPr>
        <w:pStyle w:val="Heading2"/>
      </w:pPr>
      <w:bookmarkStart w:id="4" w:name="_Toc374632570"/>
      <w:r>
        <w:t>Mailboxes and configuration storage</w:t>
      </w:r>
      <w:bookmarkEnd w:id="4"/>
    </w:p>
    <w:p w14:paraId="0D6A771C" w14:textId="77777777" w:rsidR="005B7DCC" w:rsidRDefault="005B7DCC" w:rsidP="005B7DCC"/>
    <w:p w14:paraId="6824A010" w14:textId="4C157C4F" w:rsidR="005B7DCC" w:rsidRDefault="005B7DCC" w:rsidP="005B7DCC">
      <w:r>
        <w:t xml:space="preserve">On </w:t>
      </w:r>
      <w:r w:rsidRPr="005F5914">
        <w:t>our</w:t>
      </w:r>
      <w:r>
        <w:t xml:space="preserve"> installation, all dovecot files are store</w:t>
      </w:r>
      <w:r w:rsidR="00027830">
        <w:t>d</w:t>
      </w:r>
      <w:r>
        <w:t xml:space="preserve"> under the same folder on the </w:t>
      </w:r>
      <w:r w:rsidR="00027830">
        <w:t>Rados</w:t>
      </w:r>
      <w:r>
        <w:t xml:space="preserve"> block device.</w:t>
      </w:r>
    </w:p>
    <w:p w14:paraId="3C953AC5" w14:textId="27002C17" w:rsidR="00027830" w:rsidRDefault="00027830" w:rsidP="005B7DCC">
      <w:r>
        <w:t>The paths are not the same as in the [</w:t>
      </w:r>
      <w:hyperlink r:id="rId13" w:anchor="_Toc366866329" w:history="1">
        <w:r w:rsidRPr="00027830">
          <w:rPr>
            <w:rStyle w:val="Hyperlink"/>
          </w:rPr>
          <w:t>Dovecot on Ceph cluster</w:t>
        </w:r>
      </w:hyperlink>
      <w:r>
        <w:t>] document.</w:t>
      </w:r>
    </w:p>
    <w:p w14:paraId="1E5AC0D0" w14:textId="76581B34" w:rsidR="00027830" w:rsidRPr="00027830" w:rsidRDefault="00027830" w:rsidP="005B7DCC">
      <w:pPr>
        <w:rPr>
          <w:rStyle w:val="Important"/>
        </w:rPr>
      </w:pPr>
      <w:r w:rsidRPr="00027830">
        <w:t xml:space="preserve">The </w:t>
      </w:r>
      <w:r w:rsidR="000B1A09">
        <w:t xml:space="preserve">Rados Block device is mounted on </w:t>
      </w:r>
      <w:r w:rsidR="000B1A09" w:rsidRPr="005F5914">
        <w:t>‘</w:t>
      </w:r>
      <w:r w:rsidRPr="005F5914">
        <w:rPr>
          <w:rStyle w:val="Important"/>
        </w:rPr>
        <w:t>/mnt</w:t>
      </w:r>
      <w:r w:rsidRPr="00027830">
        <w:rPr>
          <w:rStyle w:val="Important"/>
        </w:rPr>
        <w:t>/</w:t>
      </w:r>
      <w:r w:rsidRPr="005F5914">
        <w:rPr>
          <w:rStyle w:val="Important"/>
        </w:rPr>
        <w:t>switzernet_rbd</w:t>
      </w:r>
      <w:r w:rsidRPr="00027830">
        <w:rPr>
          <w:rStyle w:val="Important"/>
        </w:rPr>
        <w:t>/</w:t>
      </w:r>
      <w:r w:rsidR="000B1A09" w:rsidRPr="000B1A09">
        <w:t>’</w:t>
      </w:r>
      <w:r w:rsidRPr="00027830">
        <w:t>.</w:t>
      </w:r>
    </w:p>
    <w:p w14:paraId="5854BE48" w14:textId="25A75633" w:rsidR="00027830" w:rsidRDefault="005F5914" w:rsidP="005B7DCC">
      <w:r>
        <w:t xml:space="preserve">The </w:t>
      </w:r>
      <w:r w:rsidR="00027830" w:rsidRPr="00027830">
        <w:t xml:space="preserve">Dovecot folder </w:t>
      </w:r>
      <w:r w:rsidR="000B1A09" w:rsidRPr="005F5914">
        <w:t>‘</w:t>
      </w:r>
      <w:r w:rsidR="00027830" w:rsidRPr="005F5914">
        <w:rPr>
          <w:rStyle w:val="Important"/>
        </w:rPr>
        <w:t>/mnt</w:t>
      </w:r>
      <w:r w:rsidR="00027830" w:rsidRPr="00027830">
        <w:rPr>
          <w:rStyle w:val="Important"/>
        </w:rPr>
        <w:t>/</w:t>
      </w:r>
      <w:r w:rsidR="00027830" w:rsidRPr="005F5914">
        <w:rPr>
          <w:rStyle w:val="Important"/>
        </w:rPr>
        <w:t>switzernet_rbd</w:t>
      </w:r>
      <w:r w:rsidR="00027830" w:rsidRPr="00027830">
        <w:rPr>
          <w:rStyle w:val="Important"/>
        </w:rPr>
        <w:t>/</w:t>
      </w:r>
      <w:r w:rsidR="00027830" w:rsidRPr="005F5914">
        <w:rPr>
          <w:rStyle w:val="Important"/>
        </w:rPr>
        <w:t>131001</w:t>
      </w:r>
      <w:r w:rsidR="00027830" w:rsidRPr="00027830">
        <w:rPr>
          <w:rStyle w:val="Important"/>
        </w:rPr>
        <w:t>-dovecot-data</w:t>
      </w:r>
      <w:r>
        <w:t xml:space="preserve">’ </w:t>
      </w:r>
      <w:r w:rsidR="00027830">
        <w:t xml:space="preserve">has </w:t>
      </w:r>
      <w:r w:rsidR="00027830" w:rsidRPr="005F5914">
        <w:t>been manually created</w:t>
      </w:r>
      <w:r w:rsidR="00027830">
        <w:t>.</w:t>
      </w:r>
    </w:p>
    <w:p w14:paraId="5969D1E4" w14:textId="0F990333" w:rsidR="00027830" w:rsidRDefault="00027830" w:rsidP="005B7DCC">
      <w:r w:rsidRPr="005F5914">
        <w:t>We</w:t>
      </w:r>
      <w:r>
        <w:t xml:space="preserve"> created under this folder:</w:t>
      </w:r>
    </w:p>
    <w:p w14:paraId="020AB9B3" w14:textId="3496D708" w:rsidR="00027830" w:rsidRDefault="00027830" w:rsidP="005B7DCC">
      <w:r>
        <w:lastRenderedPageBreak/>
        <w:t>- A ‘</w:t>
      </w:r>
      <w:r w:rsidRPr="005F5914">
        <w:rPr>
          <w:rStyle w:val="Important"/>
        </w:rPr>
        <w:t>config</w:t>
      </w:r>
      <w:r>
        <w:t>’</w:t>
      </w:r>
      <w:r w:rsidR="009C29A8">
        <w:t xml:space="preserve"> directory in </w:t>
      </w:r>
      <w:r w:rsidR="005F5914" w:rsidRPr="005F5914">
        <w:t>that</w:t>
      </w:r>
      <w:r w:rsidR="009C29A8" w:rsidRPr="005F5914">
        <w:t xml:space="preserve"> is</w:t>
      </w:r>
      <w:r w:rsidR="009C29A8">
        <w:t xml:space="preserve"> the copy of the</w:t>
      </w:r>
      <w:r w:rsidR="000B1A09">
        <w:t xml:space="preserve"> </w:t>
      </w:r>
      <w:r w:rsidR="000B1A09" w:rsidRPr="005F5914">
        <w:t>‘</w:t>
      </w:r>
      <w:r w:rsidR="009C29A8" w:rsidRPr="005F5914">
        <w:rPr>
          <w:rStyle w:val="Important"/>
        </w:rPr>
        <w:t>/</w:t>
      </w:r>
      <w:r w:rsidR="009C29A8" w:rsidRPr="009C29A8">
        <w:rPr>
          <w:rStyle w:val="Important"/>
        </w:rPr>
        <w:t>etc/dovecot</w:t>
      </w:r>
      <w:r w:rsidR="000B1A09" w:rsidRPr="000B1A09">
        <w:t>’</w:t>
      </w:r>
      <w:r w:rsidR="009C29A8">
        <w:t xml:space="preserve"> configuration directory. On each of the server, </w:t>
      </w:r>
      <w:r w:rsidR="000B1A09" w:rsidRPr="005F5914">
        <w:t>‘</w:t>
      </w:r>
      <w:r w:rsidR="009C29A8" w:rsidRPr="005F5914">
        <w:rPr>
          <w:rStyle w:val="Important"/>
        </w:rPr>
        <w:t>/</w:t>
      </w:r>
      <w:r w:rsidR="009C29A8" w:rsidRPr="009C29A8">
        <w:rPr>
          <w:rStyle w:val="Important"/>
        </w:rPr>
        <w:t>etc/dovecot</w:t>
      </w:r>
      <w:r w:rsidR="000B1A09">
        <w:rPr>
          <w:rStyle w:val="Important"/>
        </w:rPr>
        <w:t>’</w:t>
      </w:r>
      <w:r w:rsidR="009C29A8">
        <w:t xml:space="preserve"> </w:t>
      </w:r>
      <w:r w:rsidR="009C29A8" w:rsidRPr="005F5914">
        <w:t>have</w:t>
      </w:r>
      <w:r w:rsidR="009C29A8">
        <w:t xml:space="preserve"> </w:t>
      </w:r>
      <w:r w:rsidR="009C29A8" w:rsidRPr="005F5914">
        <w:t>been replaced</w:t>
      </w:r>
      <w:r w:rsidR="009C29A8">
        <w:t xml:space="preserve"> with a symbolic link to </w:t>
      </w:r>
      <w:r w:rsidR="000B1A09" w:rsidRPr="005F5914">
        <w:t>‘</w:t>
      </w:r>
      <w:r w:rsidR="009C29A8" w:rsidRPr="005F5914">
        <w:rPr>
          <w:rStyle w:val="Important"/>
        </w:rPr>
        <w:t>/mnt</w:t>
      </w:r>
      <w:r w:rsidR="009C29A8" w:rsidRPr="00027830">
        <w:rPr>
          <w:rStyle w:val="Important"/>
        </w:rPr>
        <w:t>/</w:t>
      </w:r>
      <w:r w:rsidR="009C29A8" w:rsidRPr="005F5914">
        <w:rPr>
          <w:rStyle w:val="Important"/>
        </w:rPr>
        <w:t>switzernet_rbd</w:t>
      </w:r>
      <w:r w:rsidR="009C29A8" w:rsidRPr="00027830">
        <w:rPr>
          <w:rStyle w:val="Important"/>
        </w:rPr>
        <w:t>/</w:t>
      </w:r>
      <w:r w:rsidR="009C29A8" w:rsidRPr="005F5914">
        <w:rPr>
          <w:rStyle w:val="Important"/>
        </w:rPr>
        <w:t>131001</w:t>
      </w:r>
      <w:r w:rsidR="009C29A8" w:rsidRPr="00027830">
        <w:rPr>
          <w:rStyle w:val="Important"/>
        </w:rPr>
        <w:t>-dovecot-data</w:t>
      </w:r>
      <w:r w:rsidR="009C29A8">
        <w:rPr>
          <w:rStyle w:val="Important"/>
        </w:rPr>
        <w:t>/</w:t>
      </w:r>
      <w:r w:rsidR="009C29A8" w:rsidRPr="005F5914">
        <w:rPr>
          <w:rStyle w:val="Important"/>
        </w:rPr>
        <w:t>config</w:t>
      </w:r>
      <w:r w:rsidR="000B1A09" w:rsidRPr="000B1A09">
        <w:t>’</w:t>
      </w:r>
      <w:r w:rsidR="009C29A8" w:rsidRPr="009C29A8">
        <w:t>.</w:t>
      </w:r>
    </w:p>
    <w:p w14:paraId="6087E6B2" w14:textId="77777777" w:rsidR="009C29A8" w:rsidRDefault="009C29A8" w:rsidP="009C29A8">
      <w:r w:rsidRPr="005F5914">
        <w:t>- A ‘</w:t>
      </w:r>
      <w:r w:rsidRPr="005F5914">
        <w:rPr>
          <w:rStyle w:val="Important"/>
        </w:rPr>
        <w:t>certs</w:t>
      </w:r>
      <w:r w:rsidRPr="005F5914">
        <w:t>’ folder for the SSL certificates.</w:t>
      </w:r>
    </w:p>
    <w:p w14:paraId="3B8F8EEA" w14:textId="1E8F0C63" w:rsidR="005B7DCC" w:rsidRDefault="009C29A8" w:rsidP="005B7DCC">
      <w:r>
        <w:t xml:space="preserve">- </w:t>
      </w:r>
      <w:r w:rsidRPr="005F5914">
        <w:t>A</w:t>
      </w:r>
      <w:r>
        <w:t xml:space="preserve"> ‘</w:t>
      </w:r>
      <w:r w:rsidR="005560B1">
        <w:rPr>
          <w:rStyle w:val="Important"/>
        </w:rPr>
        <w:t>Maildir</w:t>
      </w:r>
      <w:r>
        <w:t>’ folder for the storage.</w:t>
      </w:r>
    </w:p>
    <w:p w14:paraId="5375FE1F" w14:textId="1AC03948" w:rsidR="009C29A8" w:rsidRDefault="009C29A8" w:rsidP="005B7DCC">
      <w:r w:rsidRPr="005F5914">
        <w:t>- A ‘</w:t>
      </w:r>
      <w:r w:rsidRPr="005F5914">
        <w:rPr>
          <w:rStyle w:val="Important"/>
        </w:rPr>
        <w:t>scripts</w:t>
      </w:r>
      <w:r w:rsidR="005560B1" w:rsidRPr="005F5914">
        <w:t>’ folder for post-login scripts.</w:t>
      </w:r>
    </w:p>
    <w:p w14:paraId="2D7914A5" w14:textId="14CB40D9" w:rsidR="00405384" w:rsidRDefault="00405384" w:rsidP="005B7DCC">
      <w:r>
        <w:t>The ‘</w:t>
      </w:r>
      <w:r w:rsidRPr="00405384">
        <w:rPr>
          <w:rStyle w:val="Important"/>
        </w:rPr>
        <w:t>Maildir</w:t>
      </w:r>
      <w:r>
        <w:t xml:space="preserve">’ folder </w:t>
      </w:r>
      <w:r w:rsidR="005F5914">
        <w:t>has</w:t>
      </w:r>
      <w:r>
        <w:t>:</w:t>
      </w:r>
    </w:p>
    <w:p w14:paraId="5FAE5585" w14:textId="6C2490CF" w:rsidR="00405384" w:rsidRDefault="00405384" w:rsidP="005B7DCC">
      <w:r w:rsidRPr="005F5914">
        <w:t>- An ‘</w:t>
      </w:r>
      <w:r w:rsidRPr="005F5914">
        <w:rPr>
          <w:rStyle w:val="Important"/>
        </w:rPr>
        <w:t>accounts</w:t>
      </w:r>
      <w:r w:rsidRPr="005F5914">
        <w:t>’ directory, for the mailboxes of LDAP user accounts.</w:t>
      </w:r>
    </w:p>
    <w:p w14:paraId="4A61E8D6" w14:textId="15EC749C" w:rsidR="00405384" w:rsidRDefault="00405384" w:rsidP="005B7DCC">
      <w:r>
        <w:t>- A ‘</w:t>
      </w:r>
      <w:r w:rsidRPr="00405384">
        <w:rPr>
          <w:rStyle w:val="Important"/>
        </w:rPr>
        <w:t>root</w:t>
      </w:r>
      <w:r>
        <w:t xml:space="preserve">’ directory, </w:t>
      </w:r>
      <w:r w:rsidRPr="005F5914">
        <w:t>which is</w:t>
      </w:r>
      <w:r>
        <w:t xml:space="preserve"> the root folder of all shared mailboxes.</w:t>
      </w:r>
    </w:p>
    <w:p w14:paraId="5CE326AA" w14:textId="579BDE03" w:rsidR="004B40C4" w:rsidRDefault="0067178C" w:rsidP="004B40C4">
      <w:pPr>
        <w:pStyle w:val="Heading2"/>
      </w:pPr>
      <w:bookmarkStart w:id="5" w:name="_Toc374632571"/>
      <w:r w:rsidRPr="005F5914">
        <w:t>PAM</w:t>
      </w:r>
      <w:r>
        <w:t xml:space="preserve"> </w:t>
      </w:r>
      <w:r w:rsidR="004B40C4">
        <w:t>Authentication</w:t>
      </w:r>
      <w:bookmarkEnd w:id="5"/>
    </w:p>
    <w:p w14:paraId="6709950A" w14:textId="77777777" w:rsidR="00B35CAF" w:rsidRDefault="00B35CAF" w:rsidP="004B40C4"/>
    <w:p w14:paraId="2C9D8740" w14:textId="08030781" w:rsidR="004B40C4" w:rsidRPr="004B40C4" w:rsidRDefault="005F5914" w:rsidP="004B40C4">
      <w:r w:rsidRPr="005F5914">
        <w:t xml:space="preserve">The </w:t>
      </w:r>
      <w:r w:rsidR="000B1A09" w:rsidRPr="005F5914">
        <w:t>‘</w:t>
      </w:r>
      <w:r w:rsidR="004B40C4" w:rsidRPr="005F5914">
        <w:rPr>
          <w:rStyle w:val="Important"/>
        </w:rPr>
        <w:t>/</w:t>
      </w:r>
      <w:r w:rsidR="004B40C4" w:rsidRPr="004B40C4">
        <w:rPr>
          <w:rStyle w:val="Important"/>
        </w:rPr>
        <w:t>etc/pam</w:t>
      </w:r>
      <w:r w:rsidR="004B40C4" w:rsidRPr="005F5914">
        <w:rPr>
          <w:rStyle w:val="Important"/>
        </w:rPr>
        <w:t>.d</w:t>
      </w:r>
      <w:r w:rsidR="004B40C4" w:rsidRPr="004B40C4">
        <w:rPr>
          <w:rStyle w:val="Important"/>
        </w:rPr>
        <w:t>/dovecot</w:t>
      </w:r>
      <w:r w:rsidR="000B1A09" w:rsidRPr="000B1A09">
        <w:t>’</w:t>
      </w:r>
      <w:r w:rsidR="004B40C4">
        <w:t xml:space="preserve"> file </w:t>
      </w:r>
      <w:r>
        <w:t>has</w:t>
      </w:r>
      <w:r w:rsidR="004B40C4">
        <w:t xml:space="preserve"> the </w:t>
      </w:r>
      <w:r w:rsidR="004B40C4" w:rsidRPr="005F5914">
        <w:rPr>
          <w:shd w:val="clear" w:color="auto" w:fill="CC99FF"/>
        </w:rPr>
        <w:t>following</w:t>
      </w:r>
      <w:r w:rsidR="004B40C4">
        <w:t xml:space="preserve"> lines:</w:t>
      </w:r>
    </w:p>
    <w:p w14:paraId="37F68079" w14:textId="77777777" w:rsidR="004B40C4" w:rsidRPr="000B1A09" w:rsidRDefault="004B40C4" w:rsidP="00EB0F2A">
      <w:pPr>
        <w:pStyle w:val="Terminal"/>
        <w:rPr>
          <w:lang w:val="fr-CH"/>
        </w:rPr>
      </w:pPr>
      <w:r w:rsidRPr="005F5914">
        <w:rPr>
          <w:lang w:val="fr-CH"/>
        </w:rPr>
        <w:t>root@ceph</w:t>
      </w:r>
      <w:r w:rsidRPr="000B1A09">
        <w:rPr>
          <w:lang w:val="fr-CH"/>
        </w:rPr>
        <w:t>-client-2</w:t>
      </w:r>
      <w:r w:rsidRPr="005F5914">
        <w:rPr>
          <w:lang w:val="fr-CH"/>
        </w:rPr>
        <w:t>:</w:t>
      </w:r>
      <w:r w:rsidRPr="000B1A09">
        <w:rPr>
          <w:lang w:val="fr-CH"/>
        </w:rPr>
        <w:t>~# cat /etc/pam</w:t>
      </w:r>
      <w:r w:rsidRPr="005F5914">
        <w:rPr>
          <w:lang w:val="fr-CH"/>
        </w:rPr>
        <w:t>.d</w:t>
      </w:r>
      <w:r w:rsidRPr="000B1A09">
        <w:rPr>
          <w:lang w:val="fr-CH"/>
        </w:rPr>
        <w:t>/dovecot</w:t>
      </w:r>
    </w:p>
    <w:p w14:paraId="06AB6F36" w14:textId="77777777" w:rsidR="004B40C4" w:rsidRPr="007F033E" w:rsidRDefault="004B40C4" w:rsidP="00EB0F2A">
      <w:pPr>
        <w:pStyle w:val="Terminal"/>
      </w:pPr>
      <w:r w:rsidRPr="005F5914">
        <w:t>#%</w:t>
      </w:r>
      <w:r w:rsidRPr="007F033E">
        <w:t>PAM-1.0</w:t>
      </w:r>
    </w:p>
    <w:p w14:paraId="79D62881" w14:textId="77777777" w:rsidR="004B40C4" w:rsidRPr="007F033E" w:rsidRDefault="004B40C4" w:rsidP="00EB0F2A">
      <w:pPr>
        <w:pStyle w:val="Terminal"/>
      </w:pPr>
    </w:p>
    <w:p w14:paraId="27DCDE6B" w14:textId="77777777" w:rsidR="004B40C4" w:rsidRPr="007F033E" w:rsidRDefault="004B40C4" w:rsidP="00EB0F2A">
      <w:pPr>
        <w:pStyle w:val="Terminal"/>
      </w:pPr>
      <w:r w:rsidRPr="007F033E">
        <w:t>@</w:t>
      </w:r>
      <w:r w:rsidRPr="005F5914">
        <w:t>include</w:t>
      </w:r>
      <w:r w:rsidRPr="007F033E">
        <w:t xml:space="preserve"> common-auth</w:t>
      </w:r>
    </w:p>
    <w:p w14:paraId="5F4D6498" w14:textId="77777777" w:rsidR="004B40C4" w:rsidRPr="007F033E" w:rsidRDefault="004B40C4" w:rsidP="00EB0F2A">
      <w:pPr>
        <w:pStyle w:val="Terminal"/>
      </w:pPr>
      <w:r w:rsidRPr="007F033E">
        <w:t>@</w:t>
      </w:r>
      <w:r w:rsidRPr="005F5914">
        <w:t>include</w:t>
      </w:r>
      <w:r w:rsidRPr="007F033E">
        <w:t xml:space="preserve"> common-account</w:t>
      </w:r>
    </w:p>
    <w:p w14:paraId="3718FE20" w14:textId="77777777" w:rsidR="004B40C4" w:rsidRPr="007F033E" w:rsidRDefault="004B40C4" w:rsidP="00EB0F2A">
      <w:pPr>
        <w:pStyle w:val="Terminal"/>
      </w:pPr>
      <w:r w:rsidRPr="007F033E">
        <w:t>@</w:t>
      </w:r>
      <w:r w:rsidRPr="005F5914">
        <w:t>include</w:t>
      </w:r>
      <w:r w:rsidRPr="007F033E">
        <w:t xml:space="preserve"> common-session</w:t>
      </w:r>
    </w:p>
    <w:p w14:paraId="54D9E279" w14:textId="77777777" w:rsidR="004B40C4" w:rsidRPr="007F033E" w:rsidRDefault="004B40C4" w:rsidP="00EB0F2A">
      <w:pPr>
        <w:pStyle w:val="Terminal"/>
      </w:pPr>
    </w:p>
    <w:p w14:paraId="45D2156C" w14:textId="77777777" w:rsidR="004B40C4" w:rsidRPr="007F033E" w:rsidRDefault="004B40C4" w:rsidP="00EB0F2A">
      <w:pPr>
        <w:pStyle w:val="Terminal"/>
      </w:pPr>
      <w:r w:rsidRPr="005F5914">
        <w:t>root@ceph</w:t>
      </w:r>
      <w:r w:rsidRPr="007F033E">
        <w:t>-client-2</w:t>
      </w:r>
      <w:r w:rsidRPr="005F5914">
        <w:t>:</w:t>
      </w:r>
      <w:r w:rsidRPr="007F033E">
        <w:t>~#</w:t>
      </w:r>
    </w:p>
    <w:p w14:paraId="1C1C3027" w14:textId="77777777" w:rsidR="004B40C4" w:rsidRDefault="004B40C4" w:rsidP="004B40C4"/>
    <w:p w14:paraId="00701B58" w14:textId="2C92CCDF" w:rsidR="004B40C4" w:rsidRDefault="00F3400C" w:rsidP="004B40C4">
      <w:r>
        <w:t xml:space="preserve">Verify or </w:t>
      </w:r>
      <w:r w:rsidR="005F5914">
        <w:t>change</w:t>
      </w:r>
      <w:r>
        <w:t xml:space="preserve"> the </w:t>
      </w:r>
      <w:r w:rsidR="005F5914">
        <w:t>content of the included files</w:t>
      </w:r>
      <w:r>
        <w:t>:</w:t>
      </w:r>
    </w:p>
    <w:p w14:paraId="6E692575" w14:textId="41CC8CC6" w:rsidR="00F3400C" w:rsidRDefault="00F3400C" w:rsidP="004B40C4">
      <w:r>
        <w:t>- Account rule in</w:t>
      </w:r>
      <w:r w:rsidR="000B1A09">
        <w:t xml:space="preserve"> </w:t>
      </w:r>
      <w:r w:rsidR="000B1A09" w:rsidRPr="005F5914">
        <w:t>‘</w:t>
      </w:r>
      <w:r w:rsidRPr="005F5914">
        <w:rPr>
          <w:rStyle w:val="Important"/>
        </w:rPr>
        <w:t>/</w:t>
      </w:r>
      <w:r w:rsidRPr="00F3400C">
        <w:rPr>
          <w:rStyle w:val="Important"/>
        </w:rPr>
        <w:t>etc/pam</w:t>
      </w:r>
      <w:r w:rsidRPr="005F5914">
        <w:rPr>
          <w:rStyle w:val="Important"/>
        </w:rPr>
        <w:t>.d</w:t>
      </w:r>
      <w:r w:rsidRPr="00F3400C">
        <w:rPr>
          <w:rStyle w:val="Important"/>
        </w:rPr>
        <w:t>/common-account</w:t>
      </w:r>
      <w:r w:rsidR="000B1A09" w:rsidRPr="005F5914">
        <w:t>’</w:t>
      </w:r>
      <w:r w:rsidR="000B1A09">
        <w:t>:</w:t>
      </w:r>
    </w:p>
    <w:p w14:paraId="19EBB32B" w14:textId="3BFB9781" w:rsidR="00F3400C" w:rsidRPr="007F033E" w:rsidRDefault="00F3400C" w:rsidP="00EB0F2A">
      <w:pPr>
        <w:pStyle w:val="Terminal"/>
      </w:pPr>
      <w:r w:rsidRPr="007F033E">
        <w:t xml:space="preserve">account  required                  </w:t>
      </w:r>
      <w:r w:rsidRPr="005F5914">
        <w:t>pam_permit.</w:t>
      </w:r>
      <w:r w:rsidRPr="007F033E">
        <w:t>so</w:t>
      </w:r>
    </w:p>
    <w:p w14:paraId="041BD7E4" w14:textId="77777777" w:rsidR="00F3400C" w:rsidRDefault="00F3400C" w:rsidP="00F3400C"/>
    <w:p w14:paraId="0EBCBABE" w14:textId="257F08B3" w:rsidR="00F3400C" w:rsidRDefault="00F3400C" w:rsidP="00F3400C">
      <w:r w:rsidRPr="005F5914">
        <w:t>- Auth</w:t>
      </w:r>
      <w:r w:rsidR="00140B07" w:rsidRPr="005F5914">
        <w:t>entication</w:t>
      </w:r>
      <w:r w:rsidRPr="005F5914">
        <w:t xml:space="preserve"> rule in</w:t>
      </w:r>
      <w:r w:rsidR="000B1A09" w:rsidRPr="005F5914">
        <w:t xml:space="preserve"> ‘</w:t>
      </w:r>
      <w:r w:rsidRPr="005F5914">
        <w:rPr>
          <w:rStyle w:val="Important"/>
        </w:rPr>
        <w:t>/etc/pam.d/common-auth</w:t>
      </w:r>
      <w:r w:rsidRPr="005F5914">
        <w:t>:</w:t>
      </w:r>
    </w:p>
    <w:p w14:paraId="04DF5D6E" w14:textId="104D1438" w:rsidR="00F3400C" w:rsidRPr="007F033E" w:rsidRDefault="00F3400C" w:rsidP="00EB0F2A">
      <w:pPr>
        <w:pStyle w:val="Terminal"/>
      </w:pPr>
      <w:r w:rsidRPr="007F033E">
        <w:t xml:space="preserve">auth     required                  </w:t>
      </w:r>
      <w:r w:rsidRPr="005F5914">
        <w:t>pam_permit.</w:t>
      </w:r>
      <w:r w:rsidRPr="007F033E">
        <w:t>so</w:t>
      </w:r>
    </w:p>
    <w:p w14:paraId="041D1AEA" w14:textId="77777777" w:rsidR="004B40C4" w:rsidRDefault="004B40C4" w:rsidP="004B40C4"/>
    <w:p w14:paraId="33C969DA" w14:textId="37681C69" w:rsidR="00F3400C" w:rsidRDefault="00F3400C" w:rsidP="004B40C4">
      <w:r>
        <w:t>In the</w:t>
      </w:r>
      <w:r w:rsidR="000B1A09">
        <w:t xml:space="preserve"> </w:t>
      </w:r>
      <w:r w:rsidR="000B1A09" w:rsidRPr="005F5914">
        <w:t>‘</w:t>
      </w:r>
      <w:r w:rsidRPr="005F5914">
        <w:rPr>
          <w:rStyle w:val="Important"/>
        </w:rPr>
        <w:t>/</w:t>
      </w:r>
      <w:r w:rsidRPr="0067178C">
        <w:rPr>
          <w:rStyle w:val="Important"/>
        </w:rPr>
        <w:t>etc/dovecot/dovecot</w:t>
      </w:r>
      <w:r w:rsidRPr="005F5914">
        <w:rPr>
          <w:rStyle w:val="Important"/>
        </w:rPr>
        <w:t>.</w:t>
      </w:r>
      <w:r w:rsidRPr="0067178C">
        <w:rPr>
          <w:rStyle w:val="Important"/>
        </w:rPr>
        <w:t>conf</w:t>
      </w:r>
      <w:r w:rsidR="000B1A09">
        <w:t>’,</w:t>
      </w:r>
      <w:r>
        <w:t xml:space="preserve"> set the </w:t>
      </w:r>
      <w:r w:rsidR="0067178C" w:rsidRPr="005F5914">
        <w:t>parameters</w:t>
      </w:r>
      <w:r w:rsidR="005F5914">
        <w:t xml:space="preserve"> as given</w:t>
      </w:r>
      <w:r>
        <w:t xml:space="preserve">. Under </w:t>
      </w:r>
      <w:r w:rsidR="0067178C">
        <w:t>‘</w:t>
      </w:r>
      <w:r w:rsidRPr="005F5914">
        <w:rPr>
          <w:rStyle w:val="Important"/>
        </w:rPr>
        <w:t>passdb</w:t>
      </w:r>
      <w:r w:rsidR="0067178C">
        <w:t>’</w:t>
      </w:r>
      <w:r>
        <w:t xml:space="preserve">, </w:t>
      </w:r>
      <w:r w:rsidR="0067178C">
        <w:t>‘</w:t>
      </w:r>
      <w:r w:rsidRPr="005F5914">
        <w:rPr>
          <w:rStyle w:val="Important"/>
        </w:rPr>
        <w:t>session=yes</w:t>
      </w:r>
      <w:r w:rsidR="0067178C" w:rsidRPr="0067178C">
        <w:t>’</w:t>
      </w:r>
      <w:r>
        <w:t xml:space="preserve"> </w:t>
      </w:r>
      <w:r w:rsidR="0067178C">
        <w:t xml:space="preserve">is needed for </w:t>
      </w:r>
      <w:r w:rsidR="0067178C" w:rsidRPr="005F5914">
        <w:t>some</w:t>
      </w:r>
      <w:r w:rsidR="0067178C">
        <w:t xml:space="preserve"> </w:t>
      </w:r>
      <w:r w:rsidR="0067178C" w:rsidRPr="005F5914">
        <w:t>plug</w:t>
      </w:r>
      <w:r w:rsidR="005F5914">
        <w:t>-</w:t>
      </w:r>
      <w:r w:rsidR="0067178C" w:rsidRPr="005F5914">
        <w:t>ins</w:t>
      </w:r>
      <w:r w:rsidR="0067178C">
        <w:t xml:space="preserve">, and </w:t>
      </w:r>
      <w:r w:rsidR="0067178C" w:rsidRPr="005F5914">
        <w:t>‘</w:t>
      </w:r>
      <w:r w:rsidR="0067178C" w:rsidRPr="0067178C">
        <w:rPr>
          <w:rStyle w:val="Important"/>
        </w:rPr>
        <w:t>dovecot</w:t>
      </w:r>
      <w:r w:rsidR="0067178C" w:rsidRPr="0067178C">
        <w:t xml:space="preserve">’ </w:t>
      </w:r>
      <w:r w:rsidR="0067178C">
        <w:t xml:space="preserve">argument is the file under </w:t>
      </w:r>
      <w:r w:rsidR="000B1A09" w:rsidRPr="005F5914">
        <w:t>‘</w:t>
      </w:r>
      <w:r w:rsidR="0067178C" w:rsidRPr="005F5914">
        <w:rPr>
          <w:rStyle w:val="Important"/>
        </w:rPr>
        <w:t>/</w:t>
      </w:r>
      <w:r w:rsidR="0067178C" w:rsidRPr="0067178C">
        <w:rPr>
          <w:rStyle w:val="Important"/>
        </w:rPr>
        <w:t>etc/pam</w:t>
      </w:r>
      <w:r w:rsidR="0067178C" w:rsidRPr="005F5914">
        <w:rPr>
          <w:rStyle w:val="Important"/>
        </w:rPr>
        <w:t>.d/</w:t>
      </w:r>
      <w:r w:rsidR="000B1A09" w:rsidRPr="005F5914">
        <w:t>’</w:t>
      </w:r>
      <w:r w:rsidR="000B1A09">
        <w:t xml:space="preserve"> </w:t>
      </w:r>
      <w:r w:rsidR="0067178C">
        <w:t xml:space="preserve">where to find the </w:t>
      </w:r>
      <w:r w:rsidR="0067178C" w:rsidRPr="005F5914">
        <w:t>PAM</w:t>
      </w:r>
      <w:r w:rsidR="0067178C">
        <w:t xml:space="preserve"> configuration.</w:t>
      </w:r>
    </w:p>
    <w:p w14:paraId="01E80FE6" w14:textId="77777777" w:rsidR="00F3400C" w:rsidRPr="007F033E" w:rsidRDefault="00F3400C" w:rsidP="00EB0F2A">
      <w:pPr>
        <w:pStyle w:val="Terminal"/>
      </w:pPr>
      <w:r w:rsidRPr="005F5914">
        <w:t>passdb</w:t>
      </w:r>
      <w:r w:rsidRPr="007F033E">
        <w:t xml:space="preserve"> {</w:t>
      </w:r>
    </w:p>
    <w:p w14:paraId="3EB68BC0" w14:textId="114B7089" w:rsidR="00F3400C" w:rsidRPr="007F033E" w:rsidRDefault="00F3400C" w:rsidP="00EB0F2A">
      <w:pPr>
        <w:pStyle w:val="Terminal"/>
      </w:pPr>
      <w:r w:rsidRPr="007F033E">
        <w:t xml:space="preserve">  </w:t>
      </w:r>
      <w:r w:rsidRPr="007F033E">
        <w:rPr>
          <w:highlight w:val="darkMagenta"/>
        </w:rPr>
        <w:t xml:space="preserve"># </w:t>
      </w:r>
      <w:r w:rsidRPr="005F5914">
        <w:rPr>
          <w:highlight w:val="darkMagenta"/>
        </w:rPr>
        <w:t>LDAP</w:t>
      </w:r>
      <w:r w:rsidRPr="007F033E">
        <w:rPr>
          <w:highlight w:val="darkMagenta"/>
        </w:rPr>
        <w:t xml:space="preserve"> authentication through pam, as  configured in </w:t>
      </w:r>
      <w:r w:rsidRPr="005F5914">
        <w:rPr>
          <w:highlight w:val="darkMagenta"/>
        </w:rPr>
        <w:t>our</w:t>
      </w:r>
      <w:r w:rsidRPr="007F033E">
        <w:rPr>
          <w:highlight w:val="darkMagenta"/>
        </w:rPr>
        <w:t xml:space="preserve"> system.</w:t>
      </w:r>
    </w:p>
    <w:p w14:paraId="7C1C0A22" w14:textId="77777777" w:rsidR="00F3400C" w:rsidRPr="007F033E" w:rsidRDefault="00F3400C" w:rsidP="00EB0F2A">
      <w:pPr>
        <w:pStyle w:val="Terminal"/>
      </w:pPr>
      <w:r w:rsidRPr="007F033E">
        <w:t xml:space="preserve">  driver = pam</w:t>
      </w:r>
    </w:p>
    <w:p w14:paraId="5ABDB2D6" w14:textId="77777777" w:rsidR="00F3400C" w:rsidRPr="007F033E" w:rsidRDefault="00F3400C" w:rsidP="00EB0F2A">
      <w:pPr>
        <w:pStyle w:val="Terminal"/>
      </w:pPr>
      <w:r w:rsidRPr="007F033E">
        <w:t xml:space="preserve">  </w:t>
      </w:r>
      <w:r w:rsidRPr="005F5914">
        <w:t>args</w:t>
      </w:r>
      <w:r w:rsidRPr="007F033E">
        <w:t xml:space="preserve"> = </w:t>
      </w:r>
      <w:r w:rsidRPr="005F5914">
        <w:t>session=yes</w:t>
      </w:r>
      <w:r w:rsidRPr="007F033E">
        <w:t xml:space="preserve"> </w:t>
      </w:r>
      <w:r w:rsidRPr="005F5914">
        <w:t>failure_show_msg=yes</w:t>
      </w:r>
      <w:r w:rsidRPr="007F033E">
        <w:t xml:space="preserve"> dovecot</w:t>
      </w:r>
    </w:p>
    <w:p w14:paraId="3A829894" w14:textId="77777777" w:rsidR="00F3400C" w:rsidRPr="007F033E" w:rsidRDefault="00F3400C" w:rsidP="00EB0F2A">
      <w:pPr>
        <w:pStyle w:val="Terminal"/>
      </w:pPr>
      <w:r w:rsidRPr="007F033E">
        <w:t>}</w:t>
      </w:r>
    </w:p>
    <w:p w14:paraId="5B624D01" w14:textId="77777777" w:rsidR="005560B1" w:rsidRDefault="005560B1" w:rsidP="005560B1"/>
    <w:p w14:paraId="6CF68B7C" w14:textId="77777777" w:rsidR="00F3400C" w:rsidRPr="007F033E" w:rsidRDefault="00F3400C" w:rsidP="00EB0F2A">
      <w:pPr>
        <w:pStyle w:val="Terminal"/>
      </w:pPr>
      <w:r w:rsidRPr="005F5914">
        <w:lastRenderedPageBreak/>
        <w:t>userdb</w:t>
      </w:r>
      <w:r w:rsidRPr="007F033E">
        <w:t xml:space="preserve"> {</w:t>
      </w:r>
    </w:p>
    <w:p w14:paraId="4952179F" w14:textId="77777777" w:rsidR="00F3400C" w:rsidRPr="007F033E" w:rsidRDefault="00F3400C" w:rsidP="00EB0F2A">
      <w:pPr>
        <w:pStyle w:val="Terminal"/>
      </w:pPr>
      <w:r w:rsidRPr="007F033E">
        <w:t xml:space="preserve">  </w:t>
      </w:r>
      <w:r w:rsidRPr="007F033E">
        <w:rPr>
          <w:highlight w:val="darkMagenta"/>
        </w:rPr>
        <w:t xml:space="preserve"># User database use unix </w:t>
      </w:r>
      <w:r w:rsidRPr="005F5914">
        <w:rPr>
          <w:highlight w:val="darkMagenta"/>
        </w:rPr>
        <w:t>GID</w:t>
      </w:r>
      <w:r w:rsidRPr="007F033E">
        <w:rPr>
          <w:highlight w:val="darkMagenta"/>
        </w:rPr>
        <w:t xml:space="preserve"> and </w:t>
      </w:r>
      <w:r w:rsidRPr="005F5914">
        <w:rPr>
          <w:highlight w:val="darkMagenta"/>
        </w:rPr>
        <w:t>UID</w:t>
      </w:r>
    </w:p>
    <w:p w14:paraId="6D61071A" w14:textId="77777777" w:rsidR="00F3400C" w:rsidRPr="007F033E" w:rsidRDefault="00F3400C" w:rsidP="00EB0F2A">
      <w:pPr>
        <w:pStyle w:val="Terminal"/>
      </w:pPr>
      <w:r w:rsidRPr="007F033E">
        <w:t xml:space="preserve">  driver = </w:t>
      </w:r>
      <w:r w:rsidRPr="005F5914">
        <w:t>passwd</w:t>
      </w:r>
    </w:p>
    <w:p w14:paraId="3E5A5034" w14:textId="77777777" w:rsidR="00F3400C" w:rsidRPr="007F033E" w:rsidRDefault="00F3400C" w:rsidP="00EB0F2A">
      <w:pPr>
        <w:pStyle w:val="Terminal"/>
      </w:pPr>
      <w:r w:rsidRPr="007F033E">
        <w:t>}</w:t>
      </w:r>
    </w:p>
    <w:p w14:paraId="639BD493" w14:textId="77777777" w:rsidR="00F3400C" w:rsidRDefault="00F3400C" w:rsidP="004B40C4"/>
    <w:p w14:paraId="692AF424" w14:textId="202D8B75" w:rsidR="0067178C" w:rsidRDefault="0067178C" w:rsidP="004B40C4">
      <w:r w:rsidRPr="005F5914">
        <w:t>With PAM, the only supported authentication mechanism is plaintext. We must set the ‘</w:t>
      </w:r>
      <w:r w:rsidRPr="005F5914">
        <w:rPr>
          <w:rStyle w:val="Important"/>
        </w:rPr>
        <w:t>auth_mechanisms</w:t>
      </w:r>
      <w:r w:rsidRPr="005F5914">
        <w:t xml:space="preserve">’ </w:t>
      </w:r>
      <w:r w:rsidR="005B7DCC" w:rsidRPr="005F5914">
        <w:t>variable this way:</w:t>
      </w:r>
    </w:p>
    <w:p w14:paraId="104CB0E5" w14:textId="77777777" w:rsidR="0067178C" w:rsidRPr="007F033E" w:rsidRDefault="0067178C" w:rsidP="00EB0F2A">
      <w:pPr>
        <w:pStyle w:val="Terminal"/>
      </w:pPr>
      <w:r w:rsidRPr="005F5914">
        <w:t>auth_mechanisms</w:t>
      </w:r>
      <w:r w:rsidRPr="007F033E">
        <w:t xml:space="preserve"> = plain login</w:t>
      </w:r>
    </w:p>
    <w:p w14:paraId="5EFE7A04" w14:textId="77777777" w:rsidR="00F3400C" w:rsidRDefault="00F3400C" w:rsidP="00F3400C"/>
    <w:p w14:paraId="767270FC" w14:textId="7FE61294" w:rsidR="005B7DCC" w:rsidRDefault="005B7DCC" w:rsidP="005B7DCC">
      <w:pPr>
        <w:pStyle w:val="Heading2"/>
      </w:pPr>
      <w:bookmarkStart w:id="6" w:name="_Toc374632572"/>
      <w:r w:rsidRPr="005F5914">
        <w:t>Setting</w:t>
      </w:r>
      <w:r>
        <w:t xml:space="preserve">-up </w:t>
      </w:r>
      <w:r w:rsidRPr="005F5914">
        <w:t>SSL</w:t>
      </w:r>
      <w:r>
        <w:t>/</w:t>
      </w:r>
      <w:r w:rsidRPr="005F5914">
        <w:t>TLS</w:t>
      </w:r>
      <w:r>
        <w:t xml:space="preserve"> encryption</w:t>
      </w:r>
      <w:bookmarkEnd w:id="6"/>
    </w:p>
    <w:p w14:paraId="10E993A7" w14:textId="77777777" w:rsidR="005B7DCC" w:rsidRPr="005B7DCC" w:rsidRDefault="005B7DCC" w:rsidP="005B7DCC"/>
    <w:p w14:paraId="128763CB" w14:textId="5274A2D4" w:rsidR="009C29A8" w:rsidRDefault="0097714D" w:rsidP="009C29A8">
      <w:r>
        <w:t>With</w:t>
      </w:r>
      <w:r w:rsidR="005B7DCC">
        <w:t xml:space="preserve"> </w:t>
      </w:r>
      <w:r w:rsidR="009C29A8">
        <w:t>the</w:t>
      </w:r>
      <w:r w:rsidR="005B7DCC">
        <w:t xml:space="preserve"> current authentication</w:t>
      </w:r>
      <w:r w:rsidR="009C29A8">
        <w:t xml:space="preserve"> process</w:t>
      </w:r>
      <w:r w:rsidR="005F5914">
        <w:t>,</w:t>
      </w:r>
      <w:r w:rsidR="005B7DCC">
        <w:t xml:space="preserve"> </w:t>
      </w:r>
      <w:r w:rsidR="005B7DCC" w:rsidRPr="005F5914">
        <w:t>it is</w:t>
      </w:r>
      <w:r w:rsidR="005B7DCC">
        <w:t xml:space="preserve"> required to set-up the </w:t>
      </w:r>
      <w:r w:rsidR="005B7DCC" w:rsidRPr="005F5914">
        <w:t>SSL</w:t>
      </w:r>
      <w:r w:rsidR="005B7DCC">
        <w:t>/</w:t>
      </w:r>
      <w:r w:rsidR="005B7DCC" w:rsidRPr="005F5914">
        <w:t>TLS</w:t>
      </w:r>
      <w:r w:rsidR="005B7DCC">
        <w:t xml:space="preserve"> encryption </w:t>
      </w:r>
      <w:r w:rsidR="005F5914">
        <w:t>to</w:t>
      </w:r>
      <w:r w:rsidR="005B7DCC">
        <w:t xml:space="preserve"> not send plaintext passwords over</w:t>
      </w:r>
      <w:r w:rsidR="009C29A8">
        <w:t xml:space="preserve"> the network.</w:t>
      </w:r>
    </w:p>
    <w:p w14:paraId="05C704B3" w14:textId="52CD131C" w:rsidR="009C29A8" w:rsidRDefault="009C29A8" w:rsidP="009C29A8">
      <w:r>
        <w:t xml:space="preserve">First </w:t>
      </w:r>
      <w:r w:rsidRPr="005F5914">
        <w:t>we</w:t>
      </w:r>
      <w:r>
        <w:t xml:space="preserve"> had to create a private key, then </w:t>
      </w:r>
      <w:r w:rsidRPr="005F5914">
        <w:t>provide</w:t>
      </w:r>
      <w:r>
        <w:t xml:space="preserve"> </w:t>
      </w:r>
      <w:r w:rsidRPr="005F5914">
        <w:t>it</w:t>
      </w:r>
      <w:r>
        <w:t xml:space="preserve"> to the </w:t>
      </w:r>
      <w:r w:rsidRPr="005F5914">
        <w:t>SSL</w:t>
      </w:r>
      <w:r>
        <w:t xml:space="preserve"> certificate provider </w:t>
      </w:r>
      <w:r w:rsidR="0077781E">
        <w:t>(</w:t>
      </w:r>
      <w:r w:rsidR="0077781E" w:rsidRPr="005F5914">
        <w:t>GoDaddy</w:t>
      </w:r>
      <w:r w:rsidR="0077781E">
        <w:t xml:space="preserve">) </w:t>
      </w:r>
      <w:r>
        <w:t xml:space="preserve">to </w:t>
      </w:r>
      <w:r w:rsidR="0077781E">
        <w:t>get</w:t>
      </w:r>
      <w:r>
        <w:t xml:space="preserve"> </w:t>
      </w:r>
      <w:r w:rsidRPr="005F5914">
        <w:t>our</w:t>
      </w:r>
      <w:r>
        <w:t xml:space="preserve"> </w:t>
      </w:r>
      <w:r w:rsidR="000B1A09" w:rsidRPr="005F5914">
        <w:t>‘</w:t>
      </w:r>
      <w:r w:rsidRPr="005F5914">
        <w:rPr>
          <w:rStyle w:val="Important"/>
        </w:rPr>
        <w:t>.crt</w:t>
      </w:r>
      <w:r w:rsidR="000B1A09">
        <w:t xml:space="preserve">’ </w:t>
      </w:r>
      <w:r w:rsidR="0077781E" w:rsidRPr="0077781E">
        <w:t>file</w:t>
      </w:r>
      <w:r w:rsidR="0077781E">
        <w:t xml:space="preserve">. </w:t>
      </w:r>
      <w:r w:rsidR="0077781E" w:rsidRPr="005F5914">
        <w:t>We</w:t>
      </w:r>
      <w:r w:rsidR="0077781E">
        <w:t xml:space="preserve"> also </w:t>
      </w:r>
      <w:r w:rsidR="0077781E" w:rsidRPr="005F5914">
        <w:t>have</w:t>
      </w:r>
      <w:r w:rsidR="0077781E">
        <w:t xml:space="preserve"> to get</w:t>
      </w:r>
      <w:r w:rsidR="000B1A09">
        <w:t xml:space="preserve"> </w:t>
      </w:r>
      <w:r w:rsidR="000B1A09" w:rsidRPr="005F5914">
        <w:t>‘</w:t>
      </w:r>
      <w:r w:rsidR="0077781E" w:rsidRPr="005F5914">
        <w:rPr>
          <w:rStyle w:val="Important"/>
        </w:rPr>
        <w:t>.crt</w:t>
      </w:r>
      <w:r w:rsidR="000B1A09">
        <w:t xml:space="preserve">’ </w:t>
      </w:r>
      <w:r w:rsidR="0077781E">
        <w:t xml:space="preserve">bundle of the certification </w:t>
      </w:r>
      <w:r w:rsidR="0077781E" w:rsidRPr="005F5914">
        <w:t>authority</w:t>
      </w:r>
      <w:r w:rsidR="0077781E">
        <w:t>.</w:t>
      </w:r>
    </w:p>
    <w:p w14:paraId="3C98A42C" w14:textId="5F1E4924" w:rsidR="0077781E" w:rsidRDefault="0077781E" w:rsidP="009C29A8">
      <w:r>
        <w:t xml:space="preserve">Place all the files in the </w:t>
      </w:r>
      <w:r w:rsidR="000B1A09">
        <w:t>‘</w:t>
      </w:r>
      <w:r w:rsidRPr="0077781E">
        <w:rPr>
          <w:rStyle w:val="Important"/>
        </w:rPr>
        <w:t>certs</w:t>
      </w:r>
      <w:r w:rsidR="000B1A09" w:rsidRPr="000B1A09">
        <w:t>’</w:t>
      </w:r>
      <w:r>
        <w:t xml:space="preserve"> folder and create a new </w:t>
      </w:r>
      <w:r w:rsidR="000B1A09" w:rsidRPr="005F5914">
        <w:t>‘</w:t>
      </w:r>
      <w:r w:rsidR="000B1A09" w:rsidRPr="005F5914">
        <w:rPr>
          <w:rStyle w:val="Important"/>
        </w:rPr>
        <w:t>.crt</w:t>
      </w:r>
      <w:r w:rsidR="000B1A09">
        <w:t xml:space="preserve">’ </w:t>
      </w:r>
      <w:r>
        <w:t xml:space="preserve">files with all certificates. Order must be </w:t>
      </w:r>
      <w:r w:rsidR="000B1A09">
        <w:t>‘</w:t>
      </w:r>
      <w:r w:rsidRPr="005F5914">
        <w:rPr>
          <w:rStyle w:val="Important"/>
        </w:rPr>
        <w:t>your_cert.crt</w:t>
      </w:r>
      <w:r w:rsidR="000B1A09" w:rsidRPr="000B1A09">
        <w:t>’,</w:t>
      </w:r>
      <w:r w:rsidRPr="000B1A09">
        <w:t xml:space="preserve"> </w:t>
      </w:r>
      <w:r w:rsidR="000B1A09" w:rsidRPr="000B1A09">
        <w:t>‘</w:t>
      </w:r>
      <w:r w:rsidRPr="005F5914">
        <w:rPr>
          <w:rStyle w:val="Important"/>
        </w:rPr>
        <w:t>your_provider_cert.crt</w:t>
      </w:r>
      <w:r w:rsidR="000B1A09" w:rsidRPr="000B1A09">
        <w:t>’</w:t>
      </w:r>
      <w:r w:rsidRPr="000B1A09">
        <w:t>.</w:t>
      </w:r>
    </w:p>
    <w:p w14:paraId="0D300D72" w14:textId="68494327" w:rsidR="0077781E" w:rsidRPr="007F033E" w:rsidRDefault="0077781E" w:rsidP="00EB0F2A">
      <w:pPr>
        <w:pStyle w:val="Terminal"/>
      </w:pPr>
      <w:r w:rsidRPr="005F5914">
        <w:t>root@ceph</w:t>
      </w:r>
      <w:r w:rsidRPr="007F033E">
        <w:t>-client-1</w:t>
      </w:r>
      <w:r w:rsidRPr="005F5914">
        <w:t>:/mnt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 xml:space="preserve">-dovecot-data/certs# cat </w:t>
      </w:r>
      <w:r w:rsidRPr="005F5914">
        <w:t>switzernet.com.crt</w:t>
      </w:r>
      <w:r w:rsidRPr="007F033E">
        <w:t xml:space="preserve"> </w:t>
      </w:r>
      <w:r w:rsidRPr="005F5914">
        <w:t>gd_bundle.crt</w:t>
      </w:r>
      <w:r w:rsidRPr="007F033E">
        <w:t xml:space="preserve"> &gt; </w:t>
      </w:r>
      <w:r w:rsidRPr="005F5914">
        <w:t>switzernet_and_gd_bundle.crt</w:t>
      </w:r>
    </w:p>
    <w:p w14:paraId="726CF113" w14:textId="77777777" w:rsidR="00F35B3B" w:rsidRDefault="00F35B3B" w:rsidP="0077781E"/>
    <w:p w14:paraId="0F6855C6" w14:textId="3133CC16" w:rsidR="0077781E" w:rsidRPr="0077781E" w:rsidRDefault="0077781E" w:rsidP="0077781E">
      <w:r>
        <w:t xml:space="preserve">Change the rights of the files. The private key should </w:t>
      </w:r>
      <w:r w:rsidRPr="005F5914">
        <w:t>have</w:t>
      </w:r>
      <w:r>
        <w:t xml:space="preserve"> </w:t>
      </w:r>
      <w:r w:rsidR="00E1214A">
        <w:t>0</w:t>
      </w:r>
      <w:r>
        <w:t xml:space="preserve">400 </w:t>
      </w:r>
      <w:r w:rsidR="00E1214A">
        <w:t xml:space="preserve">rights </w:t>
      </w:r>
      <w:r>
        <w:t xml:space="preserve">and certificates should </w:t>
      </w:r>
      <w:r w:rsidRPr="005F5914">
        <w:t>have</w:t>
      </w:r>
      <w:r w:rsidR="00E1214A">
        <w:t xml:space="preserve"> 0444 rights. Dovecot will read </w:t>
      </w:r>
      <w:r w:rsidR="00E1214A" w:rsidRPr="005F5914">
        <w:t>them</w:t>
      </w:r>
      <w:r w:rsidR="00E1214A">
        <w:t xml:space="preserve"> under the root privileges, so the owner must be root.</w:t>
      </w:r>
    </w:p>
    <w:p w14:paraId="4FC4A4DD" w14:textId="77777777" w:rsidR="0077781E" w:rsidRPr="000B1A09" w:rsidRDefault="0077781E" w:rsidP="00EB0F2A">
      <w:pPr>
        <w:pStyle w:val="Terminal"/>
        <w:rPr>
          <w:lang w:val="fr-CH"/>
        </w:rPr>
      </w:pPr>
      <w:r w:rsidRPr="005F5914">
        <w:rPr>
          <w:lang w:val="fr-CH"/>
        </w:rPr>
        <w:t>root@ceph</w:t>
      </w:r>
      <w:r w:rsidRPr="000B1A09">
        <w:rPr>
          <w:lang w:val="fr-CH"/>
        </w:rPr>
        <w:t>-client-1</w:t>
      </w:r>
      <w:r w:rsidRPr="005F5914">
        <w:rPr>
          <w:lang w:val="fr-CH"/>
        </w:rPr>
        <w:t>:/mnt</w:t>
      </w:r>
      <w:r w:rsidRPr="000B1A09">
        <w:rPr>
          <w:lang w:val="fr-CH"/>
        </w:rPr>
        <w:t>/</w:t>
      </w:r>
      <w:r w:rsidRPr="005F5914">
        <w:rPr>
          <w:lang w:val="fr-CH"/>
        </w:rPr>
        <w:t>switzernet_rbd</w:t>
      </w:r>
      <w:r w:rsidRPr="000B1A09">
        <w:rPr>
          <w:lang w:val="fr-CH"/>
        </w:rPr>
        <w:t>/</w:t>
      </w:r>
      <w:r w:rsidRPr="005F5914">
        <w:rPr>
          <w:lang w:val="fr-CH"/>
        </w:rPr>
        <w:t>131001</w:t>
      </w:r>
      <w:r w:rsidRPr="000B1A09">
        <w:rPr>
          <w:lang w:val="fr-CH"/>
        </w:rPr>
        <w:t xml:space="preserve">-dovecot-data/certs# </w:t>
      </w:r>
      <w:r w:rsidRPr="005F5914">
        <w:rPr>
          <w:lang w:val="fr-CH"/>
        </w:rPr>
        <w:t>ls</w:t>
      </w:r>
      <w:r w:rsidRPr="000B1A09">
        <w:rPr>
          <w:lang w:val="fr-CH"/>
        </w:rPr>
        <w:t xml:space="preserve"> -</w:t>
      </w:r>
      <w:r w:rsidRPr="005F5914">
        <w:rPr>
          <w:lang w:val="fr-CH"/>
        </w:rPr>
        <w:t>l</w:t>
      </w:r>
    </w:p>
    <w:p w14:paraId="45F5A2FA" w14:textId="77777777" w:rsidR="0077781E" w:rsidRPr="007F033E" w:rsidRDefault="0077781E" w:rsidP="00EB0F2A">
      <w:pPr>
        <w:pStyle w:val="Terminal"/>
      </w:pPr>
      <w:r w:rsidRPr="007F033E">
        <w:t>total 8</w:t>
      </w:r>
    </w:p>
    <w:p w14:paraId="7B7A31D9" w14:textId="77777777" w:rsidR="0077781E" w:rsidRPr="007F033E" w:rsidRDefault="0077781E" w:rsidP="00EB0F2A">
      <w:pPr>
        <w:pStyle w:val="Terminal"/>
      </w:pPr>
      <w:r w:rsidRPr="007F033E">
        <w:t>-</w:t>
      </w:r>
      <w:r w:rsidRPr="005F5914">
        <w:t>r</w:t>
      </w:r>
      <w:r w:rsidRPr="007F033E">
        <w:t>--</w:t>
      </w:r>
      <w:r w:rsidRPr="005F5914">
        <w:t>r</w:t>
      </w:r>
      <w:r w:rsidRPr="007F033E">
        <w:t>--</w:t>
      </w:r>
      <w:r w:rsidRPr="005F5914">
        <w:t>r</w:t>
      </w:r>
      <w:r w:rsidRPr="007F033E">
        <w:t>-- 1 root root 3197 Oct 10 14</w:t>
      </w:r>
      <w:r w:rsidRPr="005F5914">
        <w:t>:</w:t>
      </w:r>
      <w:r w:rsidRPr="007F033E">
        <w:t xml:space="preserve">12 </w:t>
      </w:r>
      <w:r w:rsidRPr="005F5914">
        <w:t>gd_bundle.crt</w:t>
      </w:r>
    </w:p>
    <w:p w14:paraId="75BD8637" w14:textId="77777777" w:rsidR="0077781E" w:rsidRPr="007F033E" w:rsidRDefault="0077781E" w:rsidP="00EB0F2A">
      <w:pPr>
        <w:pStyle w:val="Terminal"/>
      </w:pPr>
      <w:r w:rsidRPr="007F033E">
        <w:t>-</w:t>
      </w:r>
      <w:r w:rsidRPr="005F5914">
        <w:t>r</w:t>
      </w:r>
      <w:r w:rsidRPr="007F033E">
        <w:t>--</w:t>
      </w:r>
      <w:r w:rsidRPr="005F5914">
        <w:t>r</w:t>
      </w:r>
      <w:r w:rsidRPr="007F033E">
        <w:t>--</w:t>
      </w:r>
      <w:r w:rsidRPr="005F5914">
        <w:t>r</w:t>
      </w:r>
      <w:r w:rsidRPr="007F033E">
        <w:t>-- 1 root root 5092 Oct 10 15</w:t>
      </w:r>
      <w:r w:rsidRPr="005F5914">
        <w:t>:</w:t>
      </w:r>
      <w:r w:rsidRPr="007F033E">
        <w:t xml:space="preserve">43 </w:t>
      </w:r>
      <w:r w:rsidRPr="005F5914">
        <w:t>switzernet_and_gd_bundle.crt</w:t>
      </w:r>
    </w:p>
    <w:p w14:paraId="02D2EC1D" w14:textId="77777777" w:rsidR="0077781E" w:rsidRPr="007F033E" w:rsidRDefault="0077781E" w:rsidP="00EB0F2A">
      <w:pPr>
        <w:pStyle w:val="Terminal"/>
      </w:pPr>
      <w:r w:rsidRPr="007F033E">
        <w:t>-</w:t>
      </w:r>
      <w:r w:rsidRPr="005F5914">
        <w:t>r</w:t>
      </w:r>
      <w:r w:rsidRPr="007F033E">
        <w:t>--</w:t>
      </w:r>
      <w:r w:rsidRPr="005F5914">
        <w:t>r</w:t>
      </w:r>
      <w:r w:rsidRPr="007F033E">
        <w:t>--</w:t>
      </w:r>
      <w:r w:rsidRPr="005F5914">
        <w:t>r</w:t>
      </w:r>
      <w:r w:rsidRPr="007F033E">
        <w:t>-- 1 root root 1895 Oct 10 14</w:t>
      </w:r>
      <w:r w:rsidRPr="005F5914">
        <w:t>:</w:t>
      </w:r>
      <w:r w:rsidRPr="007F033E">
        <w:t xml:space="preserve">12 </w:t>
      </w:r>
      <w:r w:rsidRPr="005F5914">
        <w:t>switzernet.com.crt</w:t>
      </w:r>
    </w:p>
    <w:p w14:paraId="2EAA6798" w14:textId="70B8B906" w:rsidR="0077781E" w:rsidRPr="007F033E" w:rsidRDefault="0077781E" w:rsidP="00EB0F2A">
      <w:pPr>
        <w:pStyle w:val="Terminal"/>
      </w:pPr>
      <w:r w:rsidRPr="007F033E">
        <w:t>-</w:t>
      </w:r>
      <w:r w:rsidRPr="005F5914">
        <w:t>r--------</w:t>
      </w:r>
      <w:r w:rsidRPr="007F033E">
        <w:t xml:space="preserve"> 1 root root 1704 Oct 10 14</w:t>
      </w:r>
      <w:r w:rsidRPr="005F5914">
        <w:t>:</w:t>
      </w:r>
      <w:r w:rsidRPr="007F033E">
        <w:t xml:space="preserve">58 </w:t>
      </w:r>
      <w:r w:rsidRPr="005F5914">
        <w:t>switzernet.com.</w:t>
      </w:r>
      <w:r w:rsidRPr="007F033E">
        <w:t>key</w:t>
      </w:r>
    </w:p>
    <w:p w14:paraId="5A3D105F" w14:textId="77777777" w:rsidR="00E1214A" w:rsidRDefault="00E1214A" w:rsidP="00E1214A"/>
    <w:p w14:paraId="673CEC28" w14:textId="38D51127" w:rsidR="00E1214A" w:rsidRDefault="00E1214A" w:rsidP="00E1214A">
      <w:r w:rsidRPr="005F5914">
        <w:t>Finally</w:t>
      </w:r>
      <w:r>
        <w:t xml:space="preserve">, </w:t>
      </w:r>
      <w:r w:rsidR="00F11D7B">
        <w:t xml:space="preserve">add the </w:t>
      </w:r>
      <w:r w:rsidR="00F11D7B" w:rsidRPr="005F5914">
        <w:t>following</w:t>
      </w:r>
      <w:r w:rsidR="00F11D7B">
        <w:t xml:space="preserve"> lines to </w:t>
      </w:r>
      <w:r w:rsidR="00F11D7B" w:rsidRPr="005F5914">
        <w:t>your</w:t>
      </w:r>
      <w:r w:rsidR="00F11D7B">
        <w:t xml:space="preserve"> </w:t>
      </w:r>
      <w:r w:rsidR="000B1A09" w:rsidRPr="005F5914">
        <w:t>‘</w:t>
      </w:r>
      <w:r w:rsidR="00F11D7B" w:rsidRPr="005F5914">
        <w:rPr>
          <w:rStyle w:val="Important"/>
        </w:rPr>
        <w:t>/</w:t>
      </w:r>
      <w:r w:rsidR="00F11D7B" w:rsidRPr="000B1A09">
        <w:rPr>
          <w:rStyle w:val="Important"/>
        </w:rPr>
        <w:t>etc/dovecot/dovecot</w:t>
      </w:r>
      <w:r w:rsidR="00F11D7B" w:rsidRPr="005F5914">
        <w:rPr>
          <w:rStyle w:val="Important"/>
        </w:rPr>
        <w:t>.</w:t>
      </w:r>
      <w:r w:rsidR="00F11D7B" w:rsidRPr="000B1A09">
        <w:rPr>
          <w:rStyle w:val="Important"/>
        </w:rPr>
        <w:t>conf</w:t>
      </w:r>
      <w:r w:rsidR="000B1A09" w:rsidRPr="000B1A09">
        <w:t>’</w:t>
      </w:r>
      <w:r w:rsidR="00F11D7B">
        <w:t>:</w:t>
      </w:r>
    </w:p>
    <w:p w14:paraId="370E6D68" w14:textId="77777777" w:rsidR="00F11D7B" w:rsidRPr="007F033E" w:rsidRDefault="00F11D7B" w:rsidP="00EB0F2A">
      <w:pPr>
        <w:pStyle w:val="Terminal"/>
      </w:pPr>
      <w:r w:rsidRPr="005F5914">
        <w:t>disable_plaintext_auth</w:t>
      </w:r>
      <w:r w:rsidRPr="007F033E">
        <w:t xml:space="preserve"> = yes</w:t>
      </w:r>
    </w:p>
    <w:p w14:paraId="3F87F4B1" w14:textId="77777777" w:rsidR="00F11D7B" w:rsidRPr="007F033E" w:rsidRDefault="00F11D7B" w:rsidP="00EB0F2A">
      <w:pPr>
        <w:pStyle w:val="Terminal"/>
      </w:pPr>
      <w:r w:rsidRPr="005F5914">
        <w:t>ssl</w:t>
      </w:r>
      <w:r w:rsidRPr="007F033E">
        <w:t xml:space="preserve"> = yes</w:t>
      </w:r>
    </w:p>
    <w:p w14:paraId="5DC2EFD5" w14:textId="77777777" w:rsidR="00F11D7B" w:rsidRPr="007F033E" w:rsidRDefault="00F11D7B" w:rsidP="00EB0F2A">
      <w:pPr>
        <w:pStyle w:val="Terminal"/>
      </w:pPr>
    </w:p>
    <w:p w14:paraId="1A77ADCD" w14:textId="77777777" w:rsidR="00F11D7B" w:rsidRPr="007F033E" w:rsidRDefault="00F11D7B" w:rsidP="00EB0F2A">
      <w:pPr>
        <w:pStyle w:val="Terminal"/>
      </w:pPr>
      <w:r w:rsidRPr="005F5914">
        <w:t>ssl_cert</w:t>
      </w:r>
      <w:r w:rsidRPr="007F033E">
        <w:t xml:space="preserve"> = &lt; /</w:t>
      </w:r>
      <w:r w:rsidRPr="005F5914">
        <w:t>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>-dovecot-data/certs/</w:t>
      </w:r>
      <w:r w:rsidRPr="005F5914">
        <w:t>switzernet_and_gd_bundle.crt</w:t>
      </w:r>
    </w:p>
    <w:p w14:paraId="7C5348C4" w14:textId="77777777" w:rsidR="00F11D7B" w:rsidRPr="007F033E" w:rsidRDefault="00F11D7B" w:rsidP="00EB0F2A">
      <w:pPr>
        <w:pStyle w:val="Terminal"/>
      </w:pPr>
      <w:r w:rsidRPr="005F5914">
        <w:t>ssl_key</w:t>
      </w:r>
      <w:r w:rsidRPr="007F033E">
        <w:t xml:space="preserve">  = &lt; /</w:t>
      </w:r>
      <w:r w:rsidRPr="005F5914">
        <w:t>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>-dovecot-data/certs/</w:t>
      </w:r>
      <w:r w:rsidRPr="005F5914">
        <w:t>switzernet.com.</w:t>
      </w:r>
      <w:r w:rsidRPr="007F033E">
        <w:t>key</w:t>
      </w:r>
    </w:p>
    <w:p w14:paraId="5BB1A21D" w14:textId="77777777" w:rsidR="00F11D7B" w:rsidRDefault="00F11D7B" w:rsidP="00E1214A"/>
    <w:p w14:paraId="221B895B" w14:textId="1BA7B118" w:rsidR="00F11D7B" w:rsidRDefault="00F11D7B" w:rsidP="00F11D7B">
      <w:r>
        <w:t>And restart Dovecot on the both servers:</w:t>
      </w:r>
    </w:p>
    <w:p w14:paraId="6C0FB8A2" w14:textId="77777777" w:rsidR="00F11D7B" w:rsidRPr="007F033E" w:rsidRDefault="00F11D7B" w:rsidP="00EB0F2A">
      <w:pPr>
        <w:pStyle w:val="Terminal"/>
      </w:pPr>
      <w:r w:rsidRPr="005F5914">
        <w:lastRenderedPageBreak/>
        <w:t>root@ceph</w:t>
      </w:r>
      <w:r w:rsidRPr="007F033E">
        <w:t>-client-1</w:t>
      </w:r>
      <w:r w:rsidRPr="005F5914">
        <w:t>:/mnt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>-dovecot-data/certs# /etc/init</w:t>
      </w:r>
      <w:r w:rsidRPr="005F5914">
        <w:t>.d</w:t>
      </w:r>
      <w:r w:rsidRPr="007F033E">
        <w:t>/dovecot restart</w:t>
      </w:r>
    </w:p>
    <w:p w14:paraId="322B2247" w14:textId="77777777" w:rsidR="00F11D7B" w:rsidRPr="007F033E" w:rsidRDefault="00F11D7B" w:rsidP="00EB0F2A">
      <w:pPr>
        <w:pStyle w:val="Terminal"/>
      </w:pPr>
      <w:r w:rsidRPr="005F5914">
        <w:t>Restarting</w:t>
      </w:r>
      <w:r w:rsidRPr="007F033E">
        <w:t xml:space="preserve"> </w:t>
      </w:r>
      <w:r w:rsidRPr="005F5914">
        <w:t>IMAP</w:t>
      </w:r>
      <w:r w:rsidRPr="007F033E">
        <w:t>/</w:t>
      </w:r>
      <w:r w:rsidRPr="005F5914">
        <w:t>POP3</w:t>
      </w:r>
      <w:r w:rsidRPr="007F033E">
        <w:t xml:space="preserve"> mail server: dovecot.</w:t>
      </w:r>
    </w:p>
    <w:p w14:paraId="0B41B080" w14:textId="3BCEC859" w:rsidR="00F11D7B" w:rsidRPr="007F033E" w:rsidRDefault="00F11D7B" w:rsidP="00EB0F2A">
      <w:pPr>
        <w:pStyle w:val="Terminal"/>
      </w:pPr>
      <w:r w:rsidRPr="005F5914">
        <w:t>root@ceph</w:t>
      </w:r>
      <w:r w:rsidRPr="007F033E">
        <w:t>-client-1</w:t>
      </w:r>
      <w:r w:rsidRPr="005F5914">
        <w:t>:/mnt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>-dovecot-data/certs#</w:t>
      </w:r>
    </w:p>
    <w:p w14:paraId="15712F2B" w14:textId="77777777" w:rsidR="00F11D7B" w:rsidRDefault="00F11D7B" w:rsidP="00F11D7B"/>
    <w:p w14:paraId="71FC7938" w14:textId="0C6ACD00" w:rsidR="0029264B" w:rsidRDefault="009759AF" w:rsidP="0029264B">
      <w:pPr>
        <w:pStyle w:val="Heading2"/>
      </w:pPr>
      <w:bookmarkStart w:id="7" w:name="_Toc374632573"/>
      <w:r>
        <w:t>Private mailboxes</w:t>
      </w:r>
      <w:r w:rsidR="0029264B">
        <w:t xml:space="preserve"> </w:t>
      </w:r>
      <w:r w:rsidR="00991BAF">
        <w:t>permissions</w:t>
      </w:r>
      <w:bookmarkEnd w:id="7"/>
    </w:p>
    <w:p w14:paraId="1BF5CAAE" w14:textId="77777777" w:rsidR="0029264B" w:rsidRDefault="0029264B" w:rsidP="0029264B"/>
    <w:p w14:paraId="2254BF38" w14:textId="78472B93" w:rsidR="00966601" w:rsidRPr="00AC1754" w:rsidRDefault="0029264B" w:rsidP="0029264B">
      <w:r>
        <w:t>The ‘</w:t>
      </w:r>
      <w:r w:rsidRPr="0029264B">
        <w:rPr>
          <w:rStyle w:val="Important"/>
        </w:rPr>
        <w:t>Maildir</w:t>
      </w:r>
      <w:r>
        <w:t xml:space="preserve">’ </w:t>
      </w:r>
      <w:r w:rsidR="00966601">
        <w:t>directory has the “execute” (for cd) and “read” (for listing) permissions for everybody.</w:t>
      </w:r>
      <w:r w:rsidR="00AC1754">
        <w:t xml:space="preserve"> </w:t>
      </w:r>
      <w:r w:rsidR="00AC1754" w:rsidRPr="005F5914">
        <w:t>It</w:t>
      </w:r>
      <w:r w:rsidR="00AC1754">
        <w:t xml:space="preserve"> also </w:t>
      </w:r>
      <w:r w:rsidR="00AC1754" w:rsidRPr="005F5914">
        <w:t>have</w:t>
      </w:r>
      <w:r w:rsidR="00AC1754">
        <w:t xml:space="preserve"> the sticky bit for not permitting to </w:t>
      </w:r>
      <w:r w:rsidR="009759AF">
        <w:t xml:space="preserve">users to </w:t>
      </w:r>
      <w:r w:rsidR="009759AF" w:rsidRPr="005F5914">
        <w:t>delete</w:t>
      </w:r>
      <w:r w:rsidR="009759AF">
        <w:t xml:space="preserve"> </w:t>
      </w:r>
      <w:r w:rsidR="009759AF" w:rsidRPr="005F5914">
        <w:t>their</w:t>
      </w:r>
      <w:r w:rsidR="009759AF">
        <w:t xml:space="preserve"> own folder.</w:t>
      </w:r>
    </w:p>
    <w:p w14:paraId="1A13DD2E" w14:textId="77777777" w:rsidR="00D2209B" w:rsidRPr="007F033E" w:rsidRDefault="00966601" w:rsidP="00EB0F2A">
      <w:pPr>
        <w:pStyle w:val="Terminal"/>
      </w:pPr>
      <w:r w:rsidRPr="005F5914">
        <w:t>root@ceph</w:t>
      </w:r>
      <w:r w:rsidRPr="007F033E">
        <w:t>-client-1</w:t>
      </w:r>
      <w:r w:rsidRPr="005F5914">
        <w:t>:/mnt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 xml:space="preserve">-dovecot-data# </w:t>
      </w:r>
      <w:r w:rsidRPr="005F5914">
        <w:t>getfacl</w:t>
      </w:r>
      <w:r w:rsidRPr="007F033E">
        <w:t xml:space="preserve"> </w:t>
      </w:r>
      <w:r w:rsidR="00D2209B" w:rsidRPr="007F033E">
        <w:t>Maildir</w:t>
      </w:r>
    </w:p>
    <w:p w14:paraId="6CA12924" w14:textId="0718EBE8" w:rsidR="00966601" w:rsidRPr="007F033E" w:rsidRDefault="00966601" w:rsidP="00EB0F2A">
      <w:pPr>
        <w:pStyle w:val="Terminal"/>
      </w:pPr>
      <w:r w:rsidRPr="007F033E">
        <w:t># file: Maildir</w:t>
      </w:r>
    </w:p>
    <w:p w14:paraId="7DB449FA" w14:textId="77777777" w:rsidR="00966601" w:rsidRPr="007F033E" w:rsidRDefault="00966601" w:rsidP="00EB0F2A">
      <w:pPr>
        <w:pStyle w:val="Terminal"/>
      </w:pPr>
      <w:r w:rsidRPr="007F033E">
        <w:t># owner: root</w:t>
      </w:r>
    </w:p>
    <w:p w14:paraId="0886FE6D" w14:textId="77777777" w:rsidR="00966601" w:rsidRPr="007F033E" w:rsidRDefault="00966601" w:rsidP="00EB0F2A">
      <w:pPr>
        <w:pStyle w:val="Terminal"/>
      </w:pPr>
      <w:r w:rsidRPr="007F033E">
        <w:t># group: root</w:t>
      </w:r>
    </w:p>
    <w:p w14:paraId="3DDB3FCA" w14:textId="223B211F" w:rsidR="00966601" w:rsidRPr="007F033E" w:rsidRDefault="00966601" w:rsidP="00EB0F2A">
      <w:pPr>
        <w:pStyle w:val="Terminal"/>
      </w:pPr>
      <w:r w:rsidRPr="007F033E">
        <w:t># flags: --</w:t>
      </w:r>
      <w:r w:rsidRPr="005F5914">
        <w:t>t</w:t>
      </w:r>
      <w:r w:rsidR="00AC1754" w:rsidRPr="007F033E">
        <w:tab/>
      </w:r>
    </w:p>
    <w:p w14:paraId="1F2AF7F6" w14:textId="77777777" w:rsidR="00966601" w:rsidRPr="007F033E" w:rsidRDefault="00966601" w:rsidP="00EB0F2A">
      <w:pPr>
        <w:pStyle w:val="Terminal"/>
      </w:pPr>
      <w:r w:rsidRPr="005F5914">
        <w:t>user::r</w:t>
      </w:r>
      <w:r w:rsidRPr="007F033E">
        <w:t>-</w:t>
      </w:r>
      <w:r w:rsidRPr="005F5914">
        <w:t>x</w:t>
      </w:r>
    </w:p>
    <w:p w14:paraId="4E774819" w14:textId="48E4E2EF" w:rsidR="00966601" w:rsidRPr="007F033E" w:rsidRDefault="00966601" w:rsidP="00EB0F2A">
      <w:pPr>
        <w:pStyle w:val="Terminal"/>
      </w:pPr>
      <w:r w:rsidRPr="005F5914">
        <w:t>group::r</w:t>
      </w:r>
      <w:r w:rsidRPr="007F033E">
        <w:t>-</w:t>
      </w:r>
      <w:r w:rsidRPr="005F5914">
        <w:t>x</w:t>
      </w:r>
      <w:r w:rsidRPr="007F033E">
        <w:tab/>
      </w:r>
    </w:p>
    <w:p w14:paraId="3B79919F" w14:textId="5115B59B" w:rsidR="00966601" w:rsidRPr="007F033E" w:rsidRDefault="00966601" w:rsidP="00EB0F2A">
      <w:pPr>
        <w:pStyle w:val="Terminal"/>
      </w:pPr>
      <w:r w:rsidRPr="005F5914">
        <w:t>other::r</w:t>
      </w:r>
      <w:r w:rsidRPr="007F033E">
        <w:t>-</w:t>
      </w:r>
      <w:r w:rsidRPr="005F5914">
        <w:t>x</w:t>
      </w:r>
    </w:p>
    <w:p w14:paraId="15995DE5" w14:textId="77777777" w:rsidR="00AC1754" w:rsidRDefault="00AC1754" w:rsidP="0029264B"/>
    <w:p w14:paraId="3F6D3846" w14:textId="5C508B81" w:rsidR="0029264B" w:rsidRPr="0029264B" w:rsidRDefault="00AC1754" w:rsidP="0029264B">
      <w:r>
        <w:t>The ‘</w:t>
      </w:r>
      <w:r w:rsidRPr="00AC1754">
        <w:rPr>
          <w:rStyle w:val="Important"/>
        </w:rPr>
        <w:t>accounts</w:t>
      </w:r>
      <w:r>
        <w:t>’</w:t>
      </w:r>
      <w:r w:rsidR="0029264B">
        <w:t xml:space="preserve"> directory must </w:t>
      </w:r>
      <w:r w:rsidR="0029264B" w:rsidRPr="005F5914">
        <w:t>have</w:t>
      </w:r>
      <w:r w:rsidR="0029264B">
        <w:t xml:space="preserve"> 777 rights for permittin</w:t>
      </w:r>
      <w:r>
        <w:t xml:space="preserve">g any user to add new mailboxes. </w:t>
      </w:r>
      <w:r w:rsidRPr="005F5914">
        <w:t>It</w:t>
      </w:r>
      <w:r>
        <w:t xml:space="preserve"> also </w:t>
      </w:r>
      <w:r w:rsidRPr="005F5914">
        <w:t>have</w:t>
      </w:r>
      <w:r>
        <w:t xml:space="preserve"> the sticky-bit </w:t>
      </w:r>
      <w:r w:rsidR="000B1A09" w:rsidRPr="005F5914">
        <w:t>‘</w:t>
      </w:r>
      <w:r w:rsidRPr="005F5914">
        <w:rPr>
          <w:rStyle w:val="Important"/>
        </w:rPr>
        <w:t>t</w:t>
      </w:r>
      <w:r w:rsidR="000B1A09">
        <w:t>’</w:t>
      </w:r>
      <w:r>
        <w:t xml:space="preserve"> for not letting users to remove the mailbox.</w:t>
      </w:r>
    </w:p>
    <w:p w14:paraId="1956A37F" w14:textId="77777777" w:rsidR="00AC1754" w:rsidRPr="007F033E" w:rsidRDefault="00AC1754" w:rsidP="00EB0F2A">
      <w:pPr>
        <w:pStyle w:val="Terminal"/>
      </w:pPr>
      <w:r w:rsidRPr="005F5914">
        <w:t>root@ceph</w:t>
      </w:r>
      <w:r w:rsidRPr="007F033E">
        <w:t>-client-1</w:t>
      </w:r>
      <w:r w:rsidRPr="005F5914">
        <w:t>:/mnt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 xml:space="preserve">-dovecot-data# </w:t>
      </w:r>
      <w:r w:rsidRPr="005F5914">
        <w:t>getfacl</w:t>
      </w:r>
      <w:r w:rsidRPr="007F033E">
        <w:t xml:space="preserve"> Maildir/accounts</w:t>
      </w:r>
    </w:p>
    <w:p w14:paraId="2BCAECFF" w14:textId="77777777" w:rsidR="00AC1754" w:rsidRPr="007F033E" w:rsidRDefault="00AC1754" w:rsidP="00EB0F2A">
      <w:pPr>
        <w:pStyle w:val="Terminal"/>
      </w:pPr>
      <w:r w:rsidRPr="007F033E">
        <w:t># file: Maildir/accounts</w:t>
      </w:r>
    </w:p>
    <w:p w14:paraId="22F2AC69" w14:textId="77777777" w:rsidR="00AC1754" w:rsidRPr="007F033E" w:rsidRDefault="00AC1754" w:rsidP="00EB0F2A">
      <w:pPr>
        <w:pStyle w:val="Terminal"/>
      </w:pPr>
      <w:r w:rsidRPr="007F033E">
        <w:t># owner: root</w:t>
      </w:r>
    </w:p>
    <w:p w14:paraId="52CCED58" w14:textId="77777777" w:rsidR="00AC1754" w:rsidRPr="007F033E" w:rsidRDefault="00AC1754" w:rsidP="00EB0F2A">
      <w:pPr>
        <w:pStyle w:val="Terminal"/>
      </w:pPr>
      <w:r w:rsidRPr="007F033E">
        <w:t># group: root</w:t>
      </w:r>
    </w:p>
    <w:p w14:paraId="1ABA2176" w14:textId="77777777" w:rsidR="00AC1754" w:rsidRPr="007F033E" w:rsidRDefault="00AC1754" w:rsidP="00EB0F2A">
      <w:pPr>
        <w:pStyle w:val="Terminal"/>
      </w:pPr>
      <w:r w:rsidRPr="007F033E">
        <w:t># flags: --</w:t>
      </w:r>
      <w:r w:rsidRPr="005F5914">
        <w:t>t</w:t>
      </w:r>
    </w:p>
    <w:p w14:paraId="71A27332" w14:textId="77777777" w:rsidR="00AC1754" w:rsidRPr="007F033E" w:rsidRDefault="00AC1754" w:rsidP="00EB0F2A">
      <w:pPr>
        <w:pStyle w:val="Terminal"/>
      </w:pPr>
      <w:r w:rsidRPr="005F5914">
        <w:t>user::rwx</w:t>
      </w:r>
    </w:p>
    <w:p w14:paraId="002A4260" w14:textId="77777777" w:rsidR="00AC1754" w:rsidRPr="007F033E" w:rsidRDefault="00AC1754" w:rsidP="00EB0F2A">
      <w:pPr>
        <w:pStyle w:val="Terminal"/>
      </w:pPr>
      <w:r w:rsidRPr="005F5914">
        <w:t>group::rwx</w:t>
      </w:r>
    </w:p>
    <w:p w14:paraId="7040FE11" w14:textId="77777777" w:rsidR="00AC1754" w:rsidRPr="007F033E" w:rsidRDefault="00AC1754" w:rsidP="00EB0F2A">
      <w:pPr>
        <w:pStyle w:val="Terminal"/>
      </w:pPr>
      <w:r w:rsidRPr="005F5914">
        <w:t>other::rwx</w:t>
      </w:r>
    </w:p>
    <w:p w14:paraId="3BBE8282" w14:textId="77777777" w:rsidR="00E33720" w:rsidRPr="00AC1754" w:rsidRDefault="00E33720" w:rsidP="00AC1754"/>
    <w:p w14:paraId="3E51AD37" w14:textId="4EB880F0" w:rsidR="00F35B3B" w:rsidRDefault="005F5914" w:rsidP="0029264B">
      <w:pPr>
        <w:pStyle w:val="Heading2"/>
      </w:pPr>
      <w:bookmarkStart w:id="8" w:name="_Toc374632574"/>
      <w:r>
        <w:t>Creation of r</w:t>
      </w:r>
      <w:r w:rsidR="00F35B3B">
        <w:t>egular folders</w:t>
      </w:r>
      <w:bookmarkEnd w:id="8"/>
    </w:p>
    <w:p w14:paraId="5E6EF9F6" w14:textId="77777777" w:rsidR="00F35B3B" w:rsidRDefault="00F35B3B" w:rsidP="00F35B3B"/>
    <w:p w14:paraId="1FE1F7DE" w14:textId="2252A038" w:rsidR="00F35B3B" w:rsidRDefault="00F35B3B" w:rsidP="00F35B3B">
      <w:r>
        <w:t xml:space="preserve">Inside </w:t>
      </w:r>
      <w:r w:rsidR="00D44FD5">
        <w:t xml:space="preserve">the </w:t>
      </w:r>
      <w:r w:rsidR="00D44FD5" w:rsidRPr="005F5914">
        <w:t>plugin</w:t>
      </w:r>
      <w:r w:rsidR="00D44FD5">
        <w:t xml:space="preserve"> directive </w:t>
      </w:r>
      <w:r>
        <w:t>of the</w:t>
      </w:r>
      <w:r w:rsidR="000B1A09">
        <w:t xml:space="preserve"> </w:t>
      </w:r>
      <w:r w:rsidR="000B1A09" w:rsidRPr="005F5914">
        <w:t>‘</w:t>
      </w:r>
      <w:r w:rsidRPr="005F5914">
        <w:rPr>
          <w:rStyle w:val="Important"/>
        </w:rPr>
        <w:t>/</w:t>
      </w:r>
      <w:r w:rsidRPr="00D44FD5">
        <w:rPr>
          <w:rStyle w:val="Important"/>
        </w:rPr>
        <w:t>etc/dovecot/dovecot</w:t>
      </w:r>
      <w:r w:rsidRPr="005F5914">
        <w:rPr>
          <w:rStyle w:val="Important"/>
        </w:rPr>
        <w:t>.</w:t>
      </w:r>
      <w:r w:rsidRPr="00D44FD5">
        <w:rPr>
          <w:rStyle w:val="Important"/>
        </w:rPr>
        <w:t>conf</w:t>
      </w:r>
      <w:r w:rsidR="000B1A09">
        <w:t>’,</w:t>
      </w:r>
      <w:r>
        <w:t xml:space="preserve"> place the </w:t>
      </w:r>
      <w:r w:rsidRPr="005F5914">
        <w:t>following</w:t>
      </w:r>
      <w:r>
        <w:t xml:space="preserve"> </w:t>
      </w:r>
      <w:r w:rsidR="00D44FD5">
        <w:t>lines for auto-creating the basic folders at first login.</w:t>
      </w:r>
    </w:p>
    <w:p w14:paraId="553F3F84" w14:textId="77777777" w:rsidR="00F35B3B" w:rsidRPr="007F033E" w:rsidRDefault="00F35B3B" w:rsidP="00EB0F2A">
      <w:pPr>
        <w:pStyle w:val="Terminal"/>
      </w:pPr>
      <w:r w:rsidRPr="005F5914">
        <w:t>plugin</w:t>
      </w:r>
      <w:r w:rsidRPr="007F033E">
        <w:t xml:space="preserve"> {</w:t>
      </w:r>
    </w:p>
    <w:p w14:paraId="7674A0AA" w14:textId="77777777" w:rsidR="00F35B3B" w:rsidRPr="007F033E" w:rsidRDefault="00F35B3B" w:rsidP="00EB0F2A">
      <w:pPr>
        <w:pStyle w:val="Terminal"/>
      </w:pPr>
      <w:r w:rsidRPr="007F033E">
        <w:t xml:space="preserve">  </w:t>
      </w:r>
      <w:r w:rsidRPr="007F033E">
        <w:rPr>
          <w:highlight w:val="darkMagenta"/>
        </w:rPr>
        <w:t xml:space="preserve"># When the mailbox </w:t>
      </w:r>
      <w:r w:rsidRPr="005F5914">
        <w:rPr>
          <w:highlight w:val="darkMagenta"/>
        </w:rPr>
        <w:t>doees</w:t>
      </w:r>
      <w:r w:rsidRPr="007F033E">
        <w:rPr>
          <w:highlight w:val="darkMagenta"/>
        </w:rPr>
        <w:t xml:space="preserve">n’t exist, this </w:t>
      </w:r>
      <w:r w:rsidRPr="005F5914">
        <w:rPr>
          <w:highlight w:val="darkMagenta"/>
        </w:rPr>
        <w:t>plugin</w:t>
      </w:r>
      <w:r w:rsidRPr="007F033E">
        <w:rPr>
          <w:highlight w:val="darkMagenta"/>
        </w:rPr>
        <w:t xml:space="preserve"> create the basic folders.</w:t>
      </w:r>
    </w:p>
    <w:p w14:paraId="7344814E" w14:textId="77777777" w:rsidR="00F35B3B" w:rsidRPr="007F033E" w:rsidRDefault="00F35B3B" w:rsidP="00EB0F2A">
      <w:pPr>
        <w:pStyle w:val="Terminal"/>
      </w:pPr>
      <w:r w:rsidRPr="007F033E">
        <w:t xml:space="preserve">  </w:t>
      </w:r>
      <w:r w:rsidRPr="005F5914">
        <w:t>autocreate</w:t>
      </w:r>
      <w:r w:rsidRPr="007F033E">
        <w:t xml:space="preserve">  = Drafts</w:t>
      </w:r>
    </w:p>
    <w:p w14:paraId="26218EBD" w14:textId="77777777" w:rsidR="00F35B3B" w:rsidRPr="007F033E" w:rsidRDefault="00F35B3B" w:rsidP="00EB0F2A">
      <w:pPr>
        <w:pStyle w:val="Terminal"/>
      </w:pPr>
      <w:r w:rsidRPr="007F033E">
        <w:t xml:space="preserve">  autocreate2 = Sent</w:t>
      </w:r>
    </w:p>
    <w:p w14:paraId="706DB6CF" w14:textId="77777777" w:rsidR="00F35B3B" w:rsidRPr="007F033E" w:rsidRDefault="00F35B3B" w:rsidP="00EB0F2A">
      <w:pPr>
        <w:pStyle w:val="Terminal"/>
      </w:pPr>
      <w:r w:rsidRPr="007F033E">
        <w:t xml:space="preserve">  autocreate3 = Junk</w:t>
      </w:r>
    </w:p>
    <w:p w14:paraId="3C0B0E59" w14:textId="77777777" w:rsidR="00F35B3B" w:rsidRPr="007F033E" w:rsidRDefault="00F35B3B" w:rsidP="00EB0F2A">
      <w:pPr>
        <w:pStyle w:val="Terminal"/>
      </w:pPr>
      <w:r w:rsidRPr="007F033E">
        <w:t xml:space="preserve">  autocreate4 = Trash</w:t>
      </w:r>
    </w:p>
    <w:p w14:paraId="0F323C95" w14:textId="77777777" w:rsidR="00F35B3B" w:rsidRPr="007F033E" w:rsidRDefault="00F35B3B" w:rsidP="00EB0F2A">
      <w:pPr>
        <w:pStyle w:val="Terminal"/>
      </w:pPr>
      <w:r w:rsidRPr="007F033E">
        <w:t xml:space="preserve">  </w:t>
      </w:r>
      <w:r w:rsidRPr="005F5914">
        <w:t>autosubscribe</w:t>
      </w:r>
      <w:r w:rsidRPr="007F033E">
        <w:t xml:space="preserve"> = Drafts</w:t>
      </w:r>
    </w:p>
    <w:p w14:paraId="75BB2F6A" w14:textId="045FB164" w:rsidR="00F35B3B" w:rsidRPr="007F033E" w:rsidRDefault="009759AF" w:rsidP="00EB0F2A">
      <w:pPr>
        <w:pStyle w:val="Terminal"/>
      </w:pPr>
      <w:r w:rsidRPr="007F033E">
        <w:t xml:space="preserve">  autosubscribe2 = Sent</w:t>
      </w:r>
      <w:r w:rsidRPr="007F033E">
        <w:br/>
        <w:t xml:space="preserve">  </w:t>
      </w:r>
      <w:r w:rsidR="00F35B3B" w:rsidRPr="007F033E">
        <w:t>autosubscribe3 = Junk</w:t>
      </w:r>
    </w:p>
    <w:p w14:paraId="6DAF9D63" w14:textId="4F43F3E8" w:rsidR="00F35B3B" w:rsidRPr="007F033E" w:rsidRDefault="00F35B3B" w:rsidP="00EB0F2A">
      <w:pPr>
        <w:pStyle w:val="Terminal"/>
      </w:pPr>
      <w:r w:rsidRPr="007F033E">
        <w:t xml:space="preserve">  autosubscribe4 = Trash</w:t>
      </w:r>
    </w:p>
    <w:p w14:paraId="36E6CC9A" w14:textId="77777777" w:rsidR="00F35B3B" w:rsidRPr="007F033E" w:rsidRDefault="00F35B3B" w:rsidP="00EB0F2A">
      <w:pPr>
        <w:pStyle w:val="Terminal"/>
      </w:pPr>
      <w:r w:rsidRPr="007F033E">
        <w:t>}</w:t>
      </w:r>
    </w:p>
    <w:p w14:paraId="738876B7" w14:textId="77777777" w:rsidR="00F35B3B" w:rsidRDefault="00F35B3B" w:rsidP="00F35B3B"/>
    <w:p w14:paraId="4092F6C4" w14:textId="26CD9070" w:rsidR="00D45DEB" w:rsidRDefault="004508F7" w:rsidP="004508F7">
      <w:pPr>
        <w:pStyle w:val="Heading2"/>
      </w:pPr>
      <w:bookmarkStart w:id="9" w:name="_Toc374632575"/>
      <w:r w:rsidRPr="00B9598F">
        <w:t>Testing</w:t>
      </w:r>
      <w:r>
        <w:t xml:space="preserve"> login</w:t>
      </w:r>
      <w:bookmarkEnd w:id="9"/>
    </w:p>
    <w:p w14:paraId="1602067F" w14:textId="77777777" w:rsidR="004508F7" w:rsidRPr="004508F7" w:rsidRDefault="004508F7" w:rsidP="004508F7"/>
    <w:p w14:paraId="79A900CF" w14:textId="5F9779FA" w:rsidR="004508F7" w:rsidRDefault="004508F7" w:rsidP="004508F7">
      <w:r w:rsidRPr="005F5914">
        <w:t>We</w:t>
      </w:r>
      <w:r>
        <w:t xml:space="preserve"> can now test to login with a new user.</w:t>
      </w:r>
      <w:r w:rsidR="008A2B40">
        <w:t xml:space="preserve"> First </w:t>
      </w:r>
      <w:r w:rsidR="008A2B40" w:rsidRPr="005F5914">
        <w:t>we</w:t>
      </w:r>
      <w:r w:rsidR="008A2B40">
        <w:t xml:space="preserve"> </w:t>
      </w:r>
      <w:r w:rsidR="008A2B40" w:rsidRPr="005F5914">
        <w:t>have</w:t>
      </w:r>
      <w:r w:rsidR="008A2B40">
        <w:t xml:space="preserve"> to create </w:t>
      </w:r>
      <w:r w:rsidR="008A2B40" w:rsidRPr="005F5914">
        <w:t>it</w:t>
      </w:r>
      <w:r w:rsidR="008A2B40">
        <w:t xml:space="preserve"> in the </w:t>
      </w:r>
      <w:r w:rsidR="008A2B40" w:rsidRPr="005F5914">
        <w:t>Gosa</w:t>
      </w:r>
      <w:r w:rsidR="008A2B40">
        <w:t xml:space="preserve"> </w:t>
      </w:r>
      <w:r w:rsidR="005F5914" w:rsidRPr="005F5914">
        <w:t xml:space="preserve">web </w:t>
      </w:r>
      <w:r w:rsidR="008A2B40" w:rsidRPr="005F5914">
        <w:t>interface</w:t>
      </w:r>
      <w:r w:rsidR="008A2B40">
        <w:t>.</w:t>
      </w:r>
    </w:p>
    <w:p w14:paraId="639108B2" w14:textId="401C19F8" w:rsidR="004508F7" w:rsidRDefault="008A2B40" w:rsidP="0097714D">
      <w:pPr>
        <w:jc w:val="center"/>
      </w:pPr>
      <w:r w:rsidRPr="008A2B40">
        <w:rPr>
          <w:noProof/>
        </w:rPr>
        <w:drawing>
          <wp:inline distT="0" distB="0" distL="0" distR="0" wp14:anchorId="1B00C8C5" wp14:editId="098C0058">
            <wp:extent cx="5752800" cy="5468400"/>
            <wp:effectExtent l="0" t="0" r="635" b="0"/>
            <wp:docPr id="6" name="Picture 6" descr="C:\Users\Nicolas Bondier\Pictures\Captures\Screenshot - 2013-10-11 , 11_31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las Bondier\Pictures\Captures\Screenshot - 2013-10-11 , 11_31_5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54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EFC8" w14:textId="058814F4" w:rsidR="004508F7" w:rsidRDefault="008A2B40" w:rsidP="0097714D">
      <w:pPr>
        <w:jc w:val="center"/>
      </w:pPr>
      <w:r>
        <w:rPr>
          <w:noProof/>
        </w:rPr>
        <w:lastRenderedPageBreak/>
        <w:drawing>
          <wp:inline distT="0" distB="0" distL="0" distR="0" wp14:anchorId="616E4FBA" wp14:editId="3019FB39">
            <wp:extent cx="5753100" cy="5467350"/>
            <wp:effectExtent l="0" t="0" r="0" b="0"/>
            <wp:docPr id="5" name="Picture 5" descr="C:\Users\Nicolas Bondier\Pictures\Captures\Screenshot - 2013-10-11 , 11_36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as Bondier\Pictures\Captures\Screenshot - 2013-10-11 , 11_36_2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AA4B" w14:textId="4925B087" w:rsidR="008A2B40" w:rsidRDefault="008A2B40" w:rsidP="004508F7">
      <w:r>
        <w:t xml:space="preserve">And then configure </w:t>
      </w:r>
      <w:r w:rsidRPr="005F5914">
        <w:t>our</w:t>
      </w:r>
      <w:r>
        <w:t xml:space="preserve"> </w:t>
      </w:r>
      <w:r w:rsidRPr="005F5914">
        <w:t>IMAP</w:t>
      </w:r>
      <w:r>
        <w:t xml:space="preserve"> client. Here </w:t>
      </w:r>
      <w:r w:rsidR="00CE3B0A" w:rsidRPr="005F5914">
        <w:t>we</w:t>
      </w:r>
      <w:r w:rsidR="00CE3B0A">
        <w:t xml:space="preserve"> use thunderbird:</w:t>
      </w:r>
    </w:p>
    <w:p w14:paraId="5B8F1DF7" w14:textId="33B6C731" w:rsidR="00CE3B0A" w:rsidRDefault="00CE3B0A" w:rsidP="0097714D">
      <w:pPr>
        <w:jc w:val="center"/>
      </w:pPr>
      <w:r w:rsidRPr="00CE3B0A">
        <w:rPr>
          <w:noProof/>
        </w:rPr>
        <w:lastRenderedPageBreak/>
        <w:drawing>
          <wp:inline distT="0" distB="0" distL="0" distR="0" wp14:anchorId="29041E07" wp14:editId="1594CE20">
            <wp:extent cx="5760720" cy="4694273"/>
            <wp:effectExtent l="0" t="0" r="0" b="0"/>
            <wp:docPr id="9" name="Picture 9" descr="C:\Users\Nicolas Bondier\Pictures\Captures\Screenshot - 2013-10-11 , 11_44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olas Bondier\Pictures\Captures\Screenshot - 2013-10-11 , 11_44_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46271" w14:textId="77777777" w:rsidR="00CE3B0A" w:rsidRDefault="00CE3B0A" w:rsidP="004508F7"/>
    <w:p w14:paraId="5E478670" w14:textId="7E904A39" w:rsidR="00CE3B0A" w:rsidRDefault="00CE3B0A" w:rsidP="004508F7">
      <w:r>
        <w:t>M</w:t>
      </w:r>
      <w:r w:rsidRPr="00CE3B0A">
        <w:t>anual setting</w:t>
      </w:r>
      <w:r>
        <w:t>s:</w:t>
      </w:r>
    </w:p>
    <w:p w14:paraId="1C7D76C2" w14:textId="78FD68F3" w:rsidR="00CE3B0A" w:rsidRDefault="00CE3B0A" w:rsidP="0097714D">
      <w:pPr>
        <w:jc w:val="center"/>
      </w:pPr>
      <w:r w:rsidRPr="00CE3B0A">
        <w:rPr>
          <w:noProof/>
        </w:rPr>
        <w:drawing>
          <wp:inline distT="0" distB="0" distL="0" distR="0" wp14:anchorId="52C4CDDE" wp14:editId="4CB09CEE">
            <wp:extent cx="5760720" cy="3249468"/>
            <wp:effectExtent l="0" t="0" r="0" b="8255"/>
            <wp:docPr id="8" name="Picture 8" descr="C:\Users\Nicolas Bondier\Pictures\Captures\Screenshot - 2013-10-11 , 12_28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olas Bondier\Pictures\Captures\Screenshot - 2013-10-11 , 12_28_0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C6858" w14:textId="689273BD" w:rsidR="00CE3B0A" w:rsidRDefault="0097714D" w:rsidP="004508F7">
      <w:r>
        <w:lastRenderedPageBreak/>
        <w:t>The connection is done. The lock on the letter icon means that the connection is encrypted:</w:t>
      </w:r>
    </w:p>
    <w:p w14:paraId="1E3C61B1" w14:textId="77777777" w:rsidR="006A5F31" w:rsidRDefault="006A5F31" w:rsidP="004508F7"/>
    <w:p w14:paraId="34CC5268" w14:textId="15D9B205" w:rsidR="008A2B40" w:rsidRPr="004508F7" w:rsidRDefault="00CE3B0A" w:rsidP="0097714D">
      <w:pPr>
        <w:jc w:val="center"/>
      </w:pPr>
      <w:r>
        <w:rPr>
          <w:noProof/>
        </w:rPr>
        <w:drawing>
          <wp:inline distT="0" distB="0" distL="0" distR="0" wp14:anchorId="6098F708" wp14:editId="288BCA39">
            <wp:extent cx="2371725" cy="1181100"/>
            <wp:effectExtent l="0" t="0" r="9525" b="0"/>
            <wp:docPr id="7" name="Picture 7" descr="C:\Users\Nicolas Bondier\Pictures\Captures\Screenshot - 2013-10-11 , 12_30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as Bondier\Pictures\Captures\Screenshot - 2013-10-11 , 12_30_2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FEC2" w14:textId="77777777" w:rsidR="00CE3B0A" w:rsidRDefault="00CE3B0A" w:rsidP="00005C58"/>
    <w:p w14:paraId="239A1B2A" w14:textId="74403559" w:rsidR="00CE3B0A" w:rsidRDefault="0097714D" w:rsidP="003067DF">
      <w:pPr>
        <w:pStyle w:val="Heading1"/>
      </w:pPr>
      <w:bookmarkStart w:id="10" w:name="_Toc374632576"/>
      <w:r>
        <w:lastRenderedPageBreak/>
        <w:t>Shared mailboxes configuration</w:t>
      </w:r>
      <w:bookmarkEnd w:id="10"/>
    </w:p>
    <w:p w14:paraId="606D8092" w14:textId="77777777" w:rsidR="00770D65" w:rsidRDefault="00770D65" w:rsidP="00770D65"/>
    <w:p w14:paraId="3C112EE1" w14:textId="3F218BA5" w:rsidR="0097714D" w:rsidRDefault="0097714D" w:rsidP="0097714D">
      <w:pPr>
        <w:pStyle w:val="Heading2"/>
      </w:pPr>
      <w:bookmarkStart w:id="11" w:name="_Toc374632577"/>
      <w:r>
        <w:t xml:space="preserve">Creation of </w:t>
      </w:r>
      <w:r w:rsidR="005560B1">
        <w:t>the</w:t>
      </w:r>
      <w:r w:rsidR="00770D65">
        <w:t xml:space="preserve"> </w:t>
      </w:r>
      <w:r w:rsidR="00C97B13">
        <w:t>dovecot user</w:t>
      </w:r>
      <w:r w:rsidR="005560B1">
        <w:t xml:space="preserve"> for shared mailboxes</w:t>
      </w:r>
      <w:bookmarkEnd w:id="11"/>
    </w:p>
    <w:p w14:paraId="59C2C094" w14:textId="77777777" w:rsidR="000A06CF" w:rsidRDefault="000A06CF" w:rsidP="000A06CF"/>
    <w:p w14:paraId="46877768" w14:textId="6738C968" w:rsidR="000A06CF" w:rsidRDefault="000A06CF" w:rsidP="000A06CF">
      <w:r>
        <w:t>For each of the dovecot servers, add a new user and group ‘</w:t>
      </w:r>
      <w:r w:rsidRPr="005F5914">
        <w:rPr>
          <w:rStyle w:val="Important"/>
        </w:rPr>
        <w:t>vmail</w:t>
      </w:r>
      <w:r>
        <w:t>’.</w:t>
      </w:r>
      <w:r w:rsidR="00DE5CBB">
        <w:t xml:space="preserve"> </w:t>
      </w:r>
      <w:r w:rsidR="00DE5CBB" w:rsidRPr="005F5914">
        <w:t>It</w:t>
      </w:r>
      <w:r w:rsidR="00DE5CBB">
        <w:t xml:space="preserve"> will be the primary user used for the reception and storage of emails in the sh</w:t>
      </w:r>
      <w:r w:rsidR="00D557F1">
        <w:t>a</w:t>
      </w:r>
      <w:r w:rsidR="00DE5CBB">
        <w:t xml:space="preserve">red mailboxes. </w:t>
      </w:r>
    </w:p>
    <w:p w14:paraId="5DFEDA85" w14:textId="1BC7EE89" w:rsidR="000A06CF" w:rsidRPr="007F033E" w:rsidRDefault="000870F1" w:rsidP="00EB0F2A">
      <w:pPr>
        <w:pStyle w:val="Terminal"/>
      </w:pPr>
      <w:r w:rsidRPr="005F5914">
        <w:t>root@ceph</w:t>
      </w:r>
      <w:r w:rsidRPr="007F033E">
        <w:t>-client-1</w:t>
      </w:r>
      <w:r w:rsidR="000A06CF" w:rsidRPr="005F5914">
        <w:t>:</w:t>
      </w:r>
      <w:r w:rsidR="000A06CF" w:rsidRPr="007F033E">
        <w:t xml:space="preserve">~# </w:t>
      </w:r>
      <w:r w:rsidR="000A06CF" w:rsidRPr="005F5914">
        <w:t>groupadd</w:t>
      </w:r>
      <w:r w:rsidR="000A06CF" w:rsidRPr="007F033E">
        <w:t xml:space="preserve"> </w:t>
      </w:r>
      <w:r w:rsidR="00ED5247" w:rsidRPr="005F5914">
        <w:t>vmail</w:t>
      </w:r>
      <w:r w:rsidR="000A06CF" w:rsidRPr="007F033E">
        <w:t xml:space="preserve"> --gid </w:t>
      </w:r>
      <w:r w:rsidR="00D2209B" w:rsidRPr="007F033E">
        <w:t>999</w:t>
      </w:r>
    </w:p>
    <w:p w14:paraId="7259CCCA" w14:textId="523A0E59" w:rsidR="000A06CF" w:rsidRPr="007F033E" w:rsidRDefault="000870F1" w:rsidP="00EB0F2A">
      <w:pPr>
        <w:pStyle w:val="Terminal"/>
      </w:pPr>
      <w:r w:rsidRPr="005F5914">
        <w:t>root@ceph</w:t>
      </w:r>
      <w:r w:rsidRPr="007F033E">
        <w:t>-client-1</w:t>
      </w:r>
      <w:r w:rsidR="000A06CF" w:rsidRPr="005F5914">
        <w:t>:</w:t>
      </w:r>
      <w:r w:rsidR="000A06CF" w:rsidRPr="007F033E">
        <w:t xml:space="preserve">~# </w:t>
      </w:r>
      <w:r w:rsidR="000A06CF" w:rsidRPr="005F5914">
        <w:t>useradd</w:t>
      </w:r>
      <w:r w:rsidR="000A06CF" w:rsidRPr="007F033E">
        <w:t xml:space="preserve"> </w:t>
      </w:r>
      <w:r w:rsidR="00ED5247" w:rsidRPr="005F5914">
        <w:t>vmail</w:t>
      </w:r>
      <w:r w:rsidR="000A06CF" w:rsidRPr="007F033E">
        <w:t xml:space="preserve"> --</w:t>
      </w:r>
      <w:r w:rsidR="000A06CF" w:rsidRPr="005F5914">
        <w:t>uid</w:t>
      </w:r>
      <w:r w:rsidR="000A06CF" w:rsidRPr="007F033E">
        <w:t xml:space="preserve"> </w:t>
      </w:r>
      <w:r w:rsidR="00D2209B" w:rsidRPr="007F033E">
        <w:t>999</w:t>
      </w:r>
      <w:r w:rsidR="000A06CF" w:rsidRPr="007F033E">
        <w:t xml:space="preserve"> --gid </w:t>
      </w:r>
      <w:r w:rsidR="00D2209B" w:rsidRPr="007F033E">
        <w:t>999</w:t>
      </w:r>
    </w:p>
    <w:p w14:paraId="32A423D1" w14:textId="77777777" w:rsidR="000A06CF" w:rsidRPr="00ED5247" w:rsidRDefault="000A06CF" w:rsidP="000A06CF"/>
    <w:p w14:paraId="04F709A5" w14:textId="77777777" w:rsidR="00C97B13" w:rsidRDefault="00DE5CBB" w:rsidP="00C97B13">
      <w:r w:rsidRPr="005F5914">
        <w:t>Our</w:t>
      </w:r>
      <w:r w:rsidRPr="00DE5CBB">
        <w:t xml:space="preserve"> </w:t>
      </w:r>
      <w:r w:rsidRPr="005F5914">
        <w:t>LDAP</w:t>
      </w:r>
      <w:r w:rsidRPr="00DE5CBB">
        <w:t xml:space="preserve"> users </w:t>
      </w:r>
      <w:r w:rsidRPr="005F5914">
        <w:t>will also be authorized</w:t>
      </w:r>
      <w:r w:rsidRPr="00DE5CBB">
        <w:t xml:space="preserve"> to access </w:t>
      </w:r>
      <w:r w:rsidR="003A6A25">
        <w:t>shared m</w:t>
      </w:r>
      <w:r w:rsidRPr="00DE5CBB">
        <w:t>ailboxes</w:t>
      </w:r>
      <w:r w:rsidR="003A6A25">
        <w:t xml:space="preserve">. </w:t>
      </w:r>
      <w:r w:rsidR="00C97B13" w:rsidRPr="005F5914">
        <w:t>We</w:t>
      </w:r>
      <w:r w:rsidR="00C97B13">
        <w:t xml:space="preserve"> will use two types of permissions:</w:t>
      </w:r>
    </w:p>
    <w:p w14:paraId="31AA0B7F" w14:textId="1439A41C" w:rsidR="008E3B54" w:rsidRPr="008E3B54" w:rsidRDefault="003A6A25" w:rsidP="00C97B13">
      <w:r>
        <w:t xml:space="preserve">Virtual mailboxes from a </w:t>
      </w:r>
      <w:r w:rsidR="00C97B13">
        <w:t xml:space="preserve">SQLite </w:t>
      </w:r>
    </w:p>
    <w:p w14:paraId="105F61D4" w14:textId="77777777" w:rsidR="008E3B54" w:rsidRPr="00C97B13" w:rsidRDefault="008E3B54" w:rsidP="00D44FD5"/>
    <w:p w14:paraId="5D2652B0" w14:textId="091D374C" w:rsidR="00EC1E96" w:rsidRDefault="00F44BC0" w:rsidP="00F44BC0">
      <w:pPr>
        <w:pStyle w:val="Heading2"/>
      </w:pPr>
      <w:bookmarkStart w:id="12" w:name="_Toc374632578"/>
      <w:r>
        <w:t>Creation of a root directory for shared mailboxes</w:t>
      </w:r>
      <w:bookmarkEnd w:id="12"/>
    </w:p>
    <w:p w14:paraId="4B917E5C" w14:textId="1F30AE02" w:rsidR="00F44BC0" w:rsidRDefault="0028581A" w:rsidP="0028581A">
      <w:pPr>
        <w:tabs>
          <w:tab w:val="left" w:pos="5325"/>
        </w:tabs>
      </w:pPr>
      <w:r>
        <w:tab/>
      </w:r>
    </w:p>
    <w:p w14:paraId="1234A1D5" w14:textId="77777777" w:rsidR="00F44BC0" w:rsidRPr="000B1A09" w:rsidRDefault="00F44BC0" w:rsidP="00EB0F2A">
      <w:pPr>
        <w:pStyle w:val="Terminal"/>
        <w:rPr>
          <w:lang w:val="fr-CH"/>
        </w:rPr>
      </w:pPr>
      <w:r w:rsidRPr="005F5914">
        <w:rPr>
          <w:lang w:val="fr-CH"/>
        </w:rPr>
        <w:t>root@ceph</w:t>
      </w:r>
      <w:r w:rsidRPr="000B1A09">
        <w:rPr>
          <w:lang w:val="fr-CH"/>
        </w:rPr>
        <w:t>-client-1</w:t>
      </w:r>
      <w:r w:rsidRPr="005F5914">
        <w:rPr>
          <w:lang w:val="fr-CH"/>
        </w:rPr>
        <w:t>:/mnt</w:t>
      </w:r>
      <w:r w:rsidRPr="000B1A09">
        <w:rPr>
          <w:lang w:val="fr-CH"/>
        </w:rPr>
        <w:t>/</w:t>
      </w:r>
      <w:r w:rsidRPr="005F5914">
        <w:rPr>
          <w:lang w:val="fr-CH"/>
        </w:rPr>
        <w:t>switzernet_rbd</w:t>
      </w:r>
      <w:r w:rsidRPr="000B1A09">
        <w:rPr>
          <w:lang w:val="fr-CH"/>
        </w:rPr>
        <w:t>/</w:t>
      </w:r>
      <w:r w:rsidRPr="005F5914">
        <w:rPr>
          <w:lang w:val="fr-CH"/>
        </w:rPr>
        <w:t>131001</w:t>
      </w:r>
      <w:r w:rsidRPr="000B1A09">
        <w:rPr>
          <w:lang w:val="fr-CH"/>
        </w:rPr>
        <w:t xml:space="preserve">-dovecot-data/Maildir# </w:t>
      </w:r>
      <w:r w:rsidRPr="005F5914">
        <w:rPr>
          <w:lang w:val="fr-CH"/>
        </w:rPr>
        <w:t>ls</w:t>
      </w:r>
    </w:p>
    <w:p w14:paraId="08311CC2" w14:textId="0B5C5265" w:rsidR="00F44BC0" w:rsidRPr="007F033E" w:rsidRDefault="00F44BC0" w:rsidP="00EB0F2A">
      <w:pPr>
        <w:pStyle w:val="Terminal"/>
      </w:pPr>
      <w:r w:rsidRPr="007F033E">
        <w:t>accounts</w:t>
      </w:r>
    </w:p>
    <w:p w14:paraId="27A975A0" w14:textId="77777777" w:rsidR="00F44BC0" w:rsidRDefault="00F44BC0" w:rsidP="00EC1E96"/>
    <w:p w14:paraId="42234992" w14:textId="1F9D53DD" w:rsidR="00EE20D7" w:rsidRDefault="00EE20D7" w:rsidP="00EC1E96">
      <w:r>
        <w:t>Under ‘</w:t>
      </w:r>
      <w:r w:rsidRPr="00EE20D7">
        <w:rPr>
          <w:rStyle w:val="Important"/>
        </w:rPr>
        <w:t>Maildir</w:t>
      </w:r>
      <w:r>
        <w:t>’, create the ‘</w:t>
      </w:r>
      <w:r w:rsidRPr="00EE20D7">
        <w:rPr>
          <w:rStyle w:val="Important"/>
        </w:rPr>
        <w:t>root</w:t>
      </w:r>
      <w:r>
        <w:t xml:space="preserve">’ directory. </w:t>
      </w:r>
    </w:p>
    <w:p w14:paraId="67015C87" w14:textId="77777777" w:rsidR="00EE20D7" w:rsidRPr="007F033E" w:rsidRDefault="00EE20D7" w:rsidP="00EB0F2A">
      <w:pPr>
        <w:pStyle w:val="Terminal"/>
      </w:pPr>
      <w:r w:rsidRPr="005F5914">
        <w:t>mkdir</w:t>
      </w:r>
      <w:r w:rsidRPr="007F033E">
        <w:t xml:space="preserve"> root</w:t>
      </w:r>
    </w:p>
    <w:p w14:paraId="38CBA6BE" w14:textId="77777777" w:rsidR="00EE20D7" w:rsidRDefault="00EE20D7" w:rsidP="00EE20D7"/>
    <w:p w14:paraId="5D0C37F5" w14:textId="2FF5AFC9" w:rsidR="00EE20D7" w:rsidRDefault="00EE20D7" w:rsidP="00EE20D7">
      <w:r w:rsidRPr="005F5914">
        <w:t>It</w:t>
      </w:r>
      <w:r>
        <w:t xml:space="preserve"> must be readable and writable by the ‘</w:t>
      </w:r>
      <w:r w:rsidRPr="005F5914">
        <w:rPr>
          <w:rStyle w:val="Important"/>
        </w:rPr>
        <w:t>vmail</w:t>
      </w:r>
      <w:r w:rsidRPr="00EE20D7">
        <w:t xml:space="preserve">’ </w:t>
      </w:r>
      <w:r>
        <w:t>user.</w:t>
      </w:r>
    </w:p>
    <w:p w14:paraId="08578B85" w14:textId="32FEA9A2" w:rsidR="00EE20D7" w:rsidRPr="007F033E" w:rsidRDefault="00EE20D7" w:rsidP="00EB0F2A">
      <w:pPr>
        <w:pStyle w:val="Terminal"/>
      </w:pPr>
      <w:r w:rsidRPr="005F5914">
        <w:t>chown</w:t>
      </w:r>
      <w:r w:rsidRPr="007F033E">
        <w:t xml:space="preserve"> </w:t>
      </w:r>
      <w:r w:rsidRPr="005F5914">
        <w:t>vmail:vmail</w:t>
      </w:r>
      <w:r w:rsidRPr="007F033E">
        <w:t xml:space="preserve"> root</w:t>
      </w:r>
    </w:p>
    <w:p w14:paraId="21902C42" w14:textId="77777777" w:rsidR="00EE20D7" w:rsidRDefault="00EE20D7" w:rsidP="00EE20D7"/>
    <w:p w14:paraId="77C8A0B6" w14:textId="7F658855" w:rsidR="00EE20D7" w:rsidRDefault="00EE20D7" w:rsidP="00EE20D7">
      <w:r>
        <w:t xml:space="preserve">The group options must be respected for the </w:t>
      </w:r>
      <w:r w:rsidRPr="005F5914">
        <w:t>subfolders</w:t>
      </w:r>
      <w:r>
        <w:t>/subdirectories.</w:t>
      </w:r>
    </w:p>
    <w:p w14:paraId="68C59A9E" w14:textId="77777777" w:rsidR="00EE20D7" w:rsidRPr="007F033E" w:rsidRDefault="00EE20D7" w:rsidP="00EB0F2A">
      <w:pPr>
        <w:pStyle w:val="Terminal"/>
      </w:pPr>
      <w:r w:rsidRPr="005F5914">
        <w:t>chmod</w:t>
      </w:r>
      <w:r w:rsidRPr="007F033E">
        <w:t xml:space="preserve"> </w:t>
      </w:r>
      <w:r w:rsidRPr="005F5914">
        <w:t>g+rwxs</w:t>
      </w:r>
      <w:r w:rsidRPr="007F033E">
        <w:t xml:space="preserve"> root</w:t>
      </w:r>
    </w:p>
    <w:p w14:paraId="752C2EAB" w14:textId="77777777" w:rsidR="00EE20D7" w:rsidRDefault="00EE20D7" w:rsidP="00EE20D7"/>
    <w:p w14:paraId="3B0757D3" w14:textId="2081542F" w:rsidR="00EE20D7" w:rsidRPr="00EE20D7" w:rsidRDefault="00EE20D7" w:rsidP="00EE20D7">
      <w:r>
        <w:t xml:space="preserve">Here come the ACLs. First set the </w:t>
      </w:r>
      <w:r w:rsidR="005F5914">
        <w:t>largest</w:t>
      </w:r>
      <w:r>
        <w:t xml:space="preserve"> rights for all users to read, write, and execute to the directory. The </w:t>
      </w:r>
      <w:r w:rsidR="000B1A09" w:rsidRPr="005F5914">
        <w:t>‘</w:t>
      </w:r>
      <w:r w:rsidR="000B1A09" w:rsidRPr="005F5914">
        <w:rPr>
          <w:rStyle w:val="Important"/>
        </w:rPr>
        <w:t>-</w:t>
      </w:r>
      <w:r w:rsidRPr="005F5914">
        <w:rPr>
          <w:rStyle w:val="Important"/>
        </w:rPr>
        <w:t>d</w:t>
      </w:r>
      <w:r w:rsidR="000B1A09" w:rsidRPr="000B1A09">
        <w:t>’</w:t>
      </w:r>
      <w:r w:rsidRPr="00EE20D7">
        <w:t xml:space="preserve"> </w:t>
      </w:r>
      <w:r w:rsidRPr="005F5914">
        <w:t>option</w:t>
      </w:r>
      <w:r>
        <w:t xml:space="preserve"> describes the </w:t>
      </w:r>
      <w:r w:rsidRPr="005F5914">
        <w:t>ALCs</w:t>
      </w:r>
      <w:r>
        <w:t xml:space="preserve"> to apply to the </w:t>
      </w:r>
      <w:r w:rsidR="005F5914">
        <w:t>sub-folders</w:t>
      </w:r>
      <w:r>
        <w:t xml:space="preserve"> of this directory.</w:t>
      </w:r>
    </w:p>
    <w:p w14:paraId="7D46FBA9" w14:textId="77777777" w:rsidR="00EE20D7" w:rsidRPr="007F033E" w:rsidRDefault="00EE20D7" w:rsidP="00EB0F2A">
      <w:pPr>
        <w:pStyle w:val="Terminal"/>
      </w:pPr>
      <w:r w:rsidRPr="005F5914">
        <w:t>setfacl</w:t>
      </w:r>
      <w:r w:rsidRPr="007F033E">
        <w:t xml:space="preserve"> -</w:t>
      </w:r>
      <w:r w:rsidRPr="005F5914">
        <w:t>m</w:t>
      </w:r>
      <w:r w:rsidRPr="007F033E">
        <w:t xml:space="preserve"> </w:t>
      </w:r>
      <w:r w:rsidRPr="005F5914">
        <w:t>mask::rwx</w:t>
      </w:r>
      <w:r w:rsidRPr="007F033E">
        <w:t xml:space="preserve"> root</w:t>
      </w:r>
    </w:p>
    <w:p w14:paraId="5317BDC4" w14:textId="27316B12" w:rsidR="00EE20D7" w:rsidRPr="007F033E" w:rsidRDefault="00EE20D7" w:rsidP="00EB0F2A">
      <w:pPr>
        <w:pStyle w:val="Terminal"/>
      </w:pPr>
      <w:r w:rsidRPr="005F5914">
        <w:t>setfacl</w:t>
      </w:r>
      <w:r w:rsidRPr="007F033E">
        <w:t xml:space="preserve"> -dm </w:t>
      </w:r>
      <w:r w:rsidRPr="005F5914">
        <w:t>mask::rwx</w:t>
      </w:r>
      <w:r w:rsidRPr="007F033E">
        <w:t xml:space="preserve"> root</w:t>
      </w:r>
    </w:p>
    <w:p w14:paraId="760EB4E7" w14:textId="77777777" w:rsidR="00EE20D7" w:rsidRDefault="00EE20D7" w:rsidP="00EE20D7"/>
    <w:p w14:paraId="2D3F0A84" w14:textId="3E26A0C5" w:rsidR="00EE20D7" w:rsidRPr="00EE20D7" w:rsidRDefault="00EE20D7" w:rsidP="00EE20D7">
      <w:r>
        <w:t>The ‘</w:t>
      </w:r>
      <w:r w:rsidR="00D2209B" w:rsidRPr="005F5914">
        <w:rPr>
          <w:rStyle w:val="Important"/>
        </w:rPr>
        <w:t>vmail</w:t>
      </w:r>
      <w:r w:rsidRPr="00EE20D7">
        <w:t>’</w:t>
      </w:r>
      <w:r w:rsidR="00C97B13">
        <w:t xml:space="preserve"> client</w:t>
      </w:r>
      <w:r>
        <w:t xml:space="preserve"> </w:t>
      </w:r>
      <w:r w:rsidRPr="005F5914">
        <w:t>have</w:t>
      </w:r>
      <w:r>
        <w:t xml:space="preserve"> all access to this directory and the permission must be inherit to the new subdirectories.</w:t>
      </w:r>
    </w:p>
    <w:p w14:paraId="3AFBAA0E" w14:textId="67C0E2AE" w:rsidR="00EE20D7" w:rsidRPr="007F033E" w:rsidRDefault="00EE20D7" w:rsidP="00EB0F2A">
      <w:pPr>
        <w:pStyle w:val="Terminal"/>
      </w:pPr>
      <w:r w:rsidRPr="005F5914">
        <w:lastRenderedPageBreak/>
        <w:t>setfacl</w:t>
      </w:r>
      <w:r w:rsidRPr="007F033E">
        <w:t xml:space="preserve"> -</w:t>
      </w:r>
      <w:r w:rsidRPr="005F5914">
        <w:t>m</w:t>
      </w:r>
      <w:r w:rsidRPr="007F033E">
        <w:t xml:space="preserve"> </w:t>
      </w:r>
      <w:r w:rsidR="00D2209B" w:rsidRPr="005F5914">
        <w:t>d:</w:t>
      </w:r>
      <w:r w:rsidRPr="005F5914">
        <w:t>g::rwx</w:t>
      </w:r>
      <w:r w:rsidRPr="007F033E">
        <w:t xml:space="preserve"> root</w:t>
      </w:r>
    </w:p>
    <w:p w14:paraId="45078493" w14:textId="0405E4B3" w:rsidR="00EE20D7" w:rsidRPr="007F033E" w:rsidRDefault="00EE20D7" w:rsidP="00EB0F2A">
      <w:pPr>
        <w:pStyle w:val="Terminal"/>
      </w:pPr>
      <w:r w:rsidRPr="005F5914">
        <w:t>setfacl</w:t>
      </w:r>
      <w:r w:rsidRPr="007F033E">
        <w:t xml:space="preserve"> -dm </w:t>
      </w:r>
      <w:r w:rsidR="00D2209B" w:rsidRPr="005F5914">
        <w:t>d:</w:t>
      </w:r>
      <w:r w:rsidRPr="005F5914">
        <w:t>g:</w:t>
      </w:r>
      <w:r w:rsidR="00D2209B" w:rsidRPr="005F5914">
        <w:t>vmail</w:t>
      </w:r>
      <w:r w:rsidRPr="005F5914">
        <w:t>:rwx</w:t>
      </w:r>
      <w:r w:rsidRPr="007F033E">
        <w:t xml:space="preserve"> root</w:t>
      </w:r>
    </w:p>
    <w:p w14:paraId="5D381794" w14:textId="77777777" w:rsidR="00EE20D7" w:rsidRDefault="00EE20D7" w:rsidP="00EE20D7"/>
    <w:p w14:paraId="7AF35ACF" w14:textId="172F975A" w:rsidR="00EE20D7" w:rsidRPr="00EE20D7" w:rsidRDefault="00EE20D7" w:rsidP="00EE20D7">
      <w:r>
        <w:t xml:space="preserve">Do not </w:t>
      </w:r>
      <w:r w:rsidR="005F5914">
        <w:t>let</w:t>
      </w:r>
      <w:r>
        <w:t xml:space="preserve"> user</w:t>
      </w:r>
      <w:r w:rsidR="00110A26">
        <w:t xml:space="preserve">s </w:t>
      </w:r>
      <w:r w:rsidR="003C6560">
        <w:t xml:space="preserve">to </w:t>
      </w:r>
      <w:r w:rsidR="003C6560" w:rsidRPr="005F5914">
        <w:t>delete</w:t>
      </w:r>
      <w:r w:rsidR="003C6560">
        <w:t xml:space="preserve"> mailboxes in this directory.</w:t>
      </w:r>
    </w:p>
    <w:p w14:paraId="7D21535D" w14:textId="3D659909" w:rsidR="00F44BC0" w:rsidRPr="007F033E" w:rsidRDefault="00EE20D7" w:rsidP="00EB0F2A">
      <w:pPr>
        <w:pStyle w:val="Terminal"/>
      </w:pPr>
      <w:r w:rsidRPr="005F5914">
        <w:t>chmod</w:t>
      </w:r>
      <w:r w:rsidRPr="007F033E">
        <w:t xml:space="preserve"> </w:t>
      </w:r>
      <w:r w:rsidRPr="005F5914">
        <w:t>+t</w:t>
      </w:r>
      <w:r w:rsidRPr="007F033E">
        <w:t xml:space="preserve"> root</w:t>
      </w:r>
    </w:p>
    <w:p w14:paraId="2B67811E" w14:textId="77777777" w:rsidR="003C6560" w:rsidRDefault="003C6560" w:rsidP="00EC1E96"/>
    <w:p w14:paraId="705E2AEE" w14:textId="1B7CF159" w:rsidR="00D82522" w:rsidRDefault="00D82522" w:rsidP="00EC1E96">
      <w:r>
        <w:t xml:space="preserve">Verify your </w:t>
      </w:r>
      <w:r w:rsidR="003C6CA4" w:rsidRPr="005F5914">
        <w:t>ACL</w:t>
      </w:r>
      <w:r>
        <w:t>:</w:t>
      </w:r>
    </w:p>
    <w:p w14:paraId="1AB8EBA5" w14:textId="77777777" w:rsidR="00D82522" w:rsidRPr="007F033E" w:rsidRDefault="00D82522" w:rsidP="00EB0F2A">
      <w:pPr>
        <w:pStyle w:val="Terminal"/>
      </w:pPr>
      <w:r w:rsidRPr="005F5914">
        <w:t>root@ceph</w:t>
      </w:r>
      <w:r w:rsidRPr="007F033E">
        <w:t>-client-1</w:t>
      </w:r>
      <w:r w:rsidRPr="005F5914">
        <w:t>:/mnt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131001</w:t>
      </w:r>
      <w:r w:rsidRPr="007F033E">
        <w:t xml:space="preserve">-dovecot-data/Maildir# </w:t>
      </w:r>
      <w:r w:rsidRPr="005F5914">
        <w:t>getfacl</w:t>
      </w:r>
      <w:r w:rsidRPr="007F033E">
        <w:t xml:space="preserve"> root</w:t>
      </w:r>
    </w:p>
    <w:p w14:paraId="4334E2BF" w14:textId="77777777" w:rsidR="00D82522" w:rsidRPr="007F033E" w:rsidRDefault="00D82522" w:rsidP="00EB0F2A">
      <w:pPr>
        <w:pStyle w:val="Terminal"/>
      </w:pPr>
      <w:r w:rsidRPr="007F033E">
        <w:t># file: root</w:t>
      </w:r>
    </w:p>
    <w:p w14:paraId="5EEB9001" w14:textId="77777777" w:rsidR="00D82522" w:rsidRPr="007F033E" w:rsidRDefault="00D82522" w:rsidP="00EB0F2A">
      <w:pPr>
        <w:pStyle w:val="Terminal"/>
      </w:pPr>
      <w:r w:rsidRPr="007F033E">
        <w:t xml:space="preserve"># owner: </w:t>
      </w:r>
      <w:r w:rsidRPr="005F5914">
        <w:t>vmail</w:t>
      </w:r>
    </w:p>
    <w:p w14:paraId="0E004F4E" w14:textId="77777777" w:rsidR="00D82522" w:rsidRPr="007F033E" w:rsidRDefault="00D82522" w:rsidP="00EB0F2A">
      <w:pPr>
        <w:pStyle w:val="Terminal"/>
      </w:pPr>
      <w:r w:rsidRPr="007F033E">
        <w:t xml:space="preserve"># group: </w:t>
      </w:r>
      <w:r w:rsidRPr="005F5914">
        <w:t>vmail</w:t>
      </w:r>
    </w:p>
    <w:p w14:paraId="3CEF2E1D" w14:textId="77777777" w:rsidR="00D82522" w:rsidRPr="007F033E" w:rsidRDefault="00D82522" w:rsidP="00EB0F2A">
      <w:pPr>
        <w:pStyle w:val="Terminal"/>
      </w:pPr>
      <w:r w:rsidRPr="007F033E">
        <w:t># flags: -</w:t>
      </w:r>
      <w:r w:rsidRPr="005F5914">
        <w:t>st</w:t>
      </w:r>
    </w:p>
    <w:p w14:paraId="3EC8F304" w14:textId="77777777" w:rsidR="00D82522" w:rsidRPr="007F033E" w:rsidRDefault="00D82522" w:rsidP="00EB0F2A">
      <w:pPr>
        <w:pStyle w:val="Terminal"/>
      </w:pPr>
      <w:r w:rsidRPr="005F5914">
        <w:t>user::rwx</w:t>
      </w:r>
    </w:p>
    <w:p w14:paraId="3E1FAA2F" w14:textId="77777777" w:rsidR="00D82522" w:rsidRPr="007F033E" w:rsidRDefault="00D82522" w:rsidP="00EB0F2A">
      <w:pPr>
        <w:pStyle w:val="Terminal"/>
      </w:pPr>
      <w:r w:rsidRPr="005F5914">
        <w:t>group::rwx</w:t>
      </w:r>
    </w:p>
    <w:p w14:paraId="21101B79" w14:textId="70A5166A" w:rsidR="00D82522" w:rsidRPr="007F033E" w:rsidRDefault="00D82522" w:rsidP="00EB0F2A">
      <w:pPr>
        <w:pStyle w:val="Terminal"/>
      </w:pPr>
      <w:r w:rsidRPr="005F5914">
        <w:t>mask::rwx</w:t>
      </w:r>
      <w:r w:rsidRPr="007F033E">
        <w:tab/>
      </w:r>
    </w:p>
    <w:p w14:paraId="01FAB299" w14:textId="77777777" w:rsidR="00D82522" w:rsidRPr="007F033E" w:rsidRDefault="00D82522" w:rsidP="00EB0F2A">
      <w:pPr>
        <w:pStyle w:val="Terminal"/>
      </w:pPr>
      <w:r w:rsidRPr="007F033E">
        <w:t>other</w:t>
      </w:r>
      <w:r w:rsidRPr="005F5914">
        <w:t>::</w:t>
      </w:r>
      <w:r w:rsidRPr="007F033E">
        <w:t>---</w:t>
      </w:r>
    </w:p>
    <w:p w14:paraId="09A24F8F" w14:textId="77777777" w:rsidR="00D82522" w:rsidRPr="007F033E" w:rsidRDefault="00D82522" w:rsidP="00EB0F2A">
      <w:pPr>
        <w:pStyle w:val="Terminal"/>
      </w:pPr>
      <w:r w:rsidRPr="005F5914">
        <w:t>default:user::rwx</w:t>
      </w:r>
    </w:p>
    <w:p w14:paraId="32D2C85D" w14:textId="77777777" w:rsidR="00D82522" w:rsidRPr="007F033E" w:rsidRDefault="00D82522" w:rsidP="00EB0F2A">
      <w:pPr>
        <w:pStyle w:val="Terminal"/>
      </w:pPr>
      <w:r w:rsidRPr="005F5914">
        <w:t>default:group::rwx</w:t>
      </w:r>
    </w:p>
    <w:p w14:paraId="59C1A43A" w14:textId="77777777" w:rsidR="00D82522" w:rsidRPr="007F033E" w:rsidRDefault="00D82522" w:rsidP="00EB0F2A">
      <w:pPr>
        <w:pStyle w:val="Terminal"/>
      </w:pPr>
      <w:r w:rsidRPr="005F5914">
        <w:t>default:mask::rwx</w:t>
      </w:r>
    </w:p>
    <w:p w14:paraId="74C625CD" w14:textId="77777777" w:rsidR="00D82522" w:rsidRPr="007F033E" w:rsidRDefault="00D82522" w:rsidP="00EB0F2A">
      <w:pPr>
        <w:pStyle w:val="Terminal"/>
      </w:pPr>
      <w:r w:rsidRPr="005F5914">
        <w:t>default:other::</w:t>
      </w:r>
      <w:r w:rsidRPr="007F033E">
        <w:t>---</w:t>
      </w:r>
    </w:p>
    <w:p w14:paraId="67A1EC83" w14:textId="77777777" w:rsidR="00D82522" w:rsidRDefault="00D82522" w:rsidP="00EC1E96"/>
    <w:p w14:paraId="76F02558" w14:textId="360259F4" w:rsidR="00857B60" w:rsidRDefault="006D46CC" w:rsidP="001F3443">
      <w:pPr>
        <w:pStyle w:val="Heading2"/>
      </w:pPr>
      <w:bookmarkStart w:id="13" w:name="_Toc374632579"/>
      <w:r>
        <w:t>Configuration</w:t>
      </w:r>
      <w:r w:rsidR="001F3443">
        <w:t xml:space="preserve"> of the shared mailboxes</w:t>
      </w:r>
      <w:bookmarkEnd w:id="13"/>
    </w:p>
    <w:p w14:paraId="2D57D723" w14:textId="77777777" w:rsidR="001F3443" w:rsidRDefault="001F3443" w:rsidP="001F3443"/>
    <w:p w14:paraId="2FFFD45A" w14:textId="52B4E808" w:rsidR="006D46CC" w:rsidRDefault="006D46CC" w:rsidP="001F3443">
      <w:r>
        <w:t xml:space="preserve">First, </w:t>
      </w:r>
      <w:r w:rsidRPr="005F5914">
        <w:t>we</w:t>
      </w:r>
      <w:r>
        <w:t xml:space="preserve"> need to add in </w:t>
      </w:r>
      <w:r w:rsidRPr="005F5914">
        <w:t>our</w:t>
      </w:r>
      <w:r>
        <w:t xml:space="preserve"> </w:t>
      </w:r>
      <w:r w:rsidR="000B1A09">
        <w:t>‘</w:t>
      </w:r>
      <w:r w:rsidRPr="006D46CC">
        <w:rPr>
          <w:rStyle w:val="Important"/>
        </w:rPr>
        <w:t>dovecot</w:t>
      </w:r>
      <w:r w:rsidRPr="005F5914">
        <w:rPr>
          <w:rStyle w:val="Important"/>
        </w:rPr>
        <w:t>.</w:t>
      </w:r>
      <w:r w:rsidRPr="006D46CC">
        <w:rPr>
          <w:rStyle w:val="Important"/>
        </w:rPr>
        <w:t>conf</w:t>
      </w:r>
      <w:r w:rsidR="000B1A09">
        <w:t>’</w:t>
      </w:r>
      <w:r>
        <w:t xml:space="preserve"> file two </w:t>
      </w:r>
      <w:r w:rsidRPr="005F5914">
        <w:t>namespaces</w:t>
      </w:r>
      <w:r>
        <w:t>. One for the private mailboxes and the second one for the shared mailbox:</w:t>
      </w:r>
    </w:p>
    <w:p w14:paraId="322F31C9" w14:textId="77777777" w:rsidR="006D46CC" w:rsidRPr="006D46CC" w:rsidRDefault="006D46CC" w:rsidP="00EB0F2A">
      <w:pPr>
        <w:pStyle w:val="Terminal"/>
      </w:pPr>
      <w:r w:rsidRPr="005F5914">
        <w:t>namespace</w:t>
      </w:r>
      <w:r w:rsidRPr="006D46CC">
        <w:t xml:space="preserve"> {</w:t>
      </w:r>
    </w:p>
    <w:p w14:paraId="5795BBD1" w14:textId="77777777" w:rsidR="006D46CC" w:rsidRPr="006D46CC" w:rsidRDefault="006D46CC" w:rsidP="00EB0F2A">
      <w:pPr>
        <w:pStyle w:val="Terminal"/>
      </w:pPr>
      <w:r w:rsidRPr="006D46CC">
        <w:t xml:space="preserve">  </w:t>
      </w:r>
      <w:r w:rsidRPr="005F5914">
        <w:t>type</w:t>
      </w:r>
      <w:r w:rsidRPr="006D46CC">
        <w:t xml:space="preserve"> = private</w:t>
      </w:r>
    </w:p>
    <w:p w14:paraId="26532BED" w14:textId="77777777" w:rsidR="006D46CC" w:rsidRPr="006D46CC" w:rsidRDefault="006D46CC" w:rsidP="00EB0F2A">
      <w:pPr>
        <w:pStyle w:val="Terminal"/>
      </w:pPr>
      <w:r w:rsidRPr="006D46CC">
        <w:t xml:space="preserve">  separator = /</w:t>
      </w:r>
    </w:p>
    <w:p w14:paraId="5FC8E542" w14:textId="77777777" w:rsidR="006D46CC" w:rsidRPr="006D46CC" w:rsidRDefault="006D46CC" w:rsidP="00EB0F2A">
      <w:pPr>
        <w:pStyle w:val="Terminal"/>
      </w:pPr>
      <w:r w:rsidRPr="006D46CC">
        <w:t xml:space="preserve">  prefix =</w:t>
      </w:r>
    </w:p>
    <w:p w14:paraId="390FFDBA" w14:textId="77777777" w:rsidR="006D46CC" w:rsidRPr="006D46CC" w:rsidRDefault="006D46CC" w:rsidP="00EB0F2A">
      <w:pPr>
        <w:pStyle w:val="Terminal"/>
      </w:pPr>
      <w:r w:rsidRPr="006D46CC">
        <w:t xml:space="preserve">  subscriptions = yes</w:t>
      </w:r>
    </w:p>
    <w:p w14:paraId="35859FDD" w14:textId="77777777" w:rsidR="006D46CC" w:rsidRPr="006D46CC" w:rsidRDefault="006D46CC" w:rsidP="00EB0F2A">
      <w:pPr>
        <w:pStyle w:val="Terminal"/>
      </w:pPr>
      <w:r w:rsidRPr="006D46CC">
        <w:t xml:space="preserve">  </w:t>
      </w:r>
      <w:r w:rsidRPr="005F5914">
        <w:t>inbox</w:t>
      </w:r>
      <w:r w:rsidRPr="006D46CC">
        <w:t xml:space="preserve"> = yes</w:t>
      </w:r>
    </w:p>
    <w:p w14:paraId="6252AC36" w14:textId="77777777" w:rsidR="006D46CC" w:rsidRPr="006D46CC" w:rsidRDefault="006D46CC" w:rsidP="00EB0F2A">
      <w:pPr>
        <w:pStyle w:val="Terminal"/>
      </w:pPr>
    </w:p>
    <w:p w14:paraId="18A58609" w14:textId="77777777" w:rsidR="006D46CC" w:rsidRPr="006D46CC" w:rsidRDefault="006D46CC" w:rsidP="00EB0F2A">
      <w:pPr>
        <w:pStyle w:val="Terminal"/>
      </w:pPr>
      <w:r w:rsidRPr="006D46CC">
        <w:t>}</w:t>
      </w:r>
    </w:p>
    <w:p w14:paraId="2113C8C2" w14:textId="77777777" w:rsidR="006D46CC" w:rsidRPr="006D46CC" w:rsidRDefault="006D46CC" w:rsidP="00EB0F2A">
      <w:pPr>
        <w:pStyle w:val="Terminal"/>
      </w:pPr>
    </w:p>
    <w:p w14:paraId="0F098AE1" w14:textId="77777777" w:rsidR="006D46CC" w:rsidRPr="006D46CC" w:rsidRDefault="006D46CC" w:rsidP="00EB0F2A">
      <w:pPr>
        <w:pStyle w:val="Terminal"/>
      </w:pPr>
      <w:r w:rsidRPr="005F5914">
        <w:t>namespace</w:t>
      </w:r>
      <w:r w:rsidRPr="006D46CC">
        <w:t xml:space="preserve"> {</w:t>
      </w:r>
    </w:p>
    <w:p w14:paraId="7C218964" w14:textId="77777777" w:rsidR="006D46CC" w:rsidRPr="006D46CC" w:rsidRDefault="006D46CC" w:rsidP="00EB0F2A">
      <w:pPr>
        <w:pStyle w:val="Terminal"/>
      </w:pPr>
      <w:r w:rsidRPr="006D46CC">
        <w:t xml:space="preserve">  </w:t>
      </w:r>
      <w:r w:rsidRPr="005F5914">
        <w:t>type</w:t>
      </w:r>
      <w:r w:rsidRPr="006D46CC">
        <w:t xml:space="preserve"> = public</w:t>
      </w:r>
    </w:p>
    <w:p w14:paraId="2DA0AF40" w14:textId="77777777" w:rsidR="006D46CC" w:rsidRPr="006D46CC" w:rsidRDefault="006D46CC" w:rsidP="00EB0F2A">
      <w:pPr>
        <w:pStyle w:val="Terminal"/>
      </w:pPr>
      <w:r w:rsidRPr="006D46CC">
        <w:t xml:space="preserve">  separator = /</w:t>
      </w:r>
    </w:p>
    <w:p w14:paraId="086FEFB6" w14:textId="0B74BE88" w:rsidR="006D46CC" w:rsidRPr="006D46CC" w:rsidRDefault="00FD45F2" w:rsidP="00EB0F2A">
      <w:pPr>
        <w:pStyle w:val="Terminal"/>
      </w:pPr>
      <w:r>
        <w:t xml:space="preserve">  prefix = r</w:t>
      </w:r>
      <w:r w:rsidR="006D46CC" w:rsidRPr="006D46CC">
        <w:t>oot/</w:t>
      </w:r>
    </w:p>
    <w:p w14:paraId="494BDB34" w14:textId="77777777" w:rsidR="006D46CC" w:rsidRPr="006D46CC" w:rsidRDefault="006D46CC" w:rsidP="00EB0F2A">
      <w:pPr>
        <w:pStyle w:val="Terminal"/>
      </w:pPr>
      <w:r w:rsidRPr="006D46CC">
        <w:t xml:space="preserve">  location = </w:t>
      </w:r>
      <w:r w:rsidRPr="005F5914">
        <w:t>maildir:/mnt</w:t>
      </w:r>
      <w:r w:rsidRPr="006D46CC">
        <w:t>/</w:t>
      </w:r>
      <w:r w:rsidRPr="005F5914">
        <w:t>switzernet_rbd</w:t>
      </w:r>
      <w:r w:rsidRPr="006D46CC">
        <w:t>/</w:t>
      </w:r>
      <w:r w:rsidRPr="005F5914">
        <w:t>131001</w:t>
      </w:r>
      <w:r w:rsidRPr="006D46CC">
        <w:t>-dovecot-data/Maildir/root</w:t>
      </w:r>
      <w:r w:rsidRPr="005F5914">
        <w:t>/:</w:t>
      </w:r>
      <w:r w:rsidRPr="006D46CC">
        <w:t>LAYOUT=fs</w:t>
      </w:r>
    </w:p>
    <w:p w14:paraId="7E253BAB" w14:textId="77777777" w:rsidR="006D46CC" w:rsidRPr="006D46CC" w:rsidRDefault="006D46CC" w:rsidP="00EB0F2A">
      <w:pPr>
        <w:pStyle w:val="Terminal"/>
      </w:pPr>
      <w:r w:rsidRPr="006D46CC">
        <w:t xml:space="preserve">  subscriptions = no</w:t>
      </w:r>
    </w:p>
    <w:p w14:paraId="756F10E5" w14:textId="77777777" w:rsidR="006D46CC" w:rsidRPr="006D46CC" w:rsidRDefault="006D46CC" w:rsidP="00EB0F2A">
      <w:pPr>
        <w:pStyle w:val="Terminal"/>
      </w:pPr>
      <w:r w:rsidRPr="006D46CC">
        <w:t xml:space="preserve">  </w:t>
      </w:r>
      <w:r w:rsidRPr="005F5914">
        <w:t>ignore_on_failure</w:t>
      </w:r>
      <w:r w:rsidRPr="006D46CC">
        <w:t xml:space="preserve"> = yes</w:t>
      </w:r>
    </w:p>
    <w:p w14:paraId="40E8121C" w14:textId="77777777" w:rsidR="006D46CC" w:rsidRPr="003A762D" w:rsidRDefault="006D46CC" w:rsidP="00EB0F2A">
      <w:pPr>
        <w:pStyle w:val="Terminal"/>
      </w:pPr>
      <w:r w:rsidRPr="006D46CC">
        <w:t xml:space="preserve">  </w:t>
      </w:r>
      <w:r w:rsidRPr="003A762D">
        <w:t>list = yes</w:t>
      </w:r>
    </w:p>
    <w:p w14:paraId="220B8BD3" w14:textId="77777777" w:rsidR="006D46CC" w:rsidRPr="003A762D" w:rsidRDefault="006D46CC" w:rsidP="00EB0F2A">
      <w:pPr>
        <w:pStyle w:val="Terminal"/>
      </w:pPr>
      <w:r w:rsidRPr="003A762D">
        <w:t>}</w:t>
      </w:r>
    </w:p>
    <w:p w14:paraId="53991108" w14:textId="77777777" w:rsidR="006D46CC" w:rsidRDefault="006D46CC" w:rsidP="001F3443"/>
    <w:p w14:paraId="10DC08C9" w14:textId="38863CAE" w:rsidR="00FD45F2" w:rsidRDefault="00FD45F2" w:rsidP="001F3443">
      <w:r>
        <w:lastRenderedPageBreak/>
        <w:t xml:space="preserve">Now restart dovecot on both servers and restart </w:t>
      </w:r>
      <w:r w:rsidRPr="005F5914">
        <w:t>your</w:t>
      </w:r>
      <w:r>
        <w:t xml:space="preserve"> mail client. At launch, the mail client still </w:t>
      </w:r>
      <w:r w:rsidRPr="005F5914">
        <w:t>have</w:t>
      </w:r>
      <w:r>
        <w:t xml:space="preserve"> the same mailboxes displayed.</w:t>
      </w:r>
    </w:p>
    <w:p w14:paraId="0D7C7BBA" w14:textId="77777777" w:rsidR="006A5F31" w:rsidRDefault="006A5F31" w:rsidP="001F3443"/>
    <w:p w14:paraId="32F87C1E" w14:textId="1E2B396D" w:rsidR="00FD45F2" w:rsidRDefault="00FD45F2" w:rsidP="00FD45F2">
      <w:pPr>
        <w:jc w:val="center"/>
      </w:pPr>
      <w:r>
        <w:rPr>
          <w:noProof/>
        </w:rPr>
        <w:drawing>
          <wp:inline distT="0" distB="0" distL="0" distR="0" wp14:anchorId="571BE2B0" wp14:editId="52EE9278">
            <wp:extent cx="2095500" cy="1162050"/>
            <wp:effectExtent l="0" t="0" r="0" b="0"/>
            <wp:docPr id="1" name="Picture 1" descr="C:\Users\Nicolas Bondier\Pictures\Captures\Screenshot - 2013-12-11 , 12_29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s Bondier\Pictures\Captures\Screenshot - 2013-12-11 , 12_29_4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330CB" w14:textId="77777777" w:rsidR="00FD45F2" w:rsidRDefault="00FD45F2" w:rsidP="00FD45F2">
      <w:pPr>
        <w:jc w:val="center"/>
      </w:pPr>
    </w:p>
    <w:p w14:paraId="18BE12CB" w14:textId="50DB051F" w:rsidR="00FD45F2" w:rsidRDefault="00FD45F2" w:rsidP="001F3443">
      <w:r>
        <w:t xml:space="preserve">In the subscription management windows, </w:t>
      </w:r>
      <w:r w:rsidRPr="005F5914">
        <w:t>we</w:t>
      </w:r>
      <w:r>
        <w:t xml:space="preserve"> can see the new </w:t>
      </w:r>
      <w:r w:rsidRPr="005F5914">
        <w:t>namespace</w:t>
      </w:r>
      <w:r>
        <w:t xml:space="preserve"> ‘</w:t>
      </w:r>
      <w:r w:rsidRPr="00FD45F2">
        <w:rPr>
          <w:rStyle w:val="Important"/>
        </w:rPr>
        <w:t>root</w:t>
      </w:r>
      <w:r>
        <w:t>’. B</w:t>
      </w:r>
      <w:r w:rsidR="005F5914">
        <w:t xml:space="preserve">ut </w:t>
      </w:r>
      <w:r w:rsidR="005F5914" w:rsidRPr="005F5914">
        <w:t>it</w:t>
      </w:r>
      <w:r w:rsidR="005F5914">
        <w:t xml:space="preserve"> can’t be selected because</w:t>
      </w:r>
      <w:r>
        <w:t xml:space="preserve"> not recognized as a mailbox. </w:t>
      </w:r>
    </w:p>
    <w:p w14:paraId="7BA3396D" w14:textId="77777777" w:rsidR="006A5F31" w:rsidRDefault="006A5F31" w:rsidP="001F3443"/>
    <w:p w14:paraId="6688B666" w14:textId="702B4256" w:rsidR="00FD45F2" w:rsidRDefault="00FD45F2" w:rsidP="00FD45F2">
      <w:pPr>
        <w:jc w:val="center"/>
      </w:pPr>
      <w:r w:rsidRPr="00FD45F2">
        <w:rPr>
          <w:noProof/>
        </w:rPr>
        <w:drawing>
          <wp:inline distT="0" distB="0" distL="0" distR="0" wp14:anchorId="2A94BC6D" wp14:editId="12556DBE">
            <wp:extent cx="3335655" cy="2105025"/>
            <wp:effectExtent l="0" t="0" r="0" b="9525"/>
            <wp:docPr id="3" name="Picture 3" descr="C:\Users\Nicolas Bondier\Pictures\Captures\Screenshot - 2013-12-11 , 12_31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as Bondier\Pictures\Captures\Screenshot - 2013-12-11 , 12_31_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57"/>
                    <a:stretch/>
                  </pic:blipFill>
                  <pic:spPr bwMode="auto">
                    <a:xfrm>
                      <a:off x="0" y="0"/>
                      <a:ext cx="3342475" cy="210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FC160" w14:textId="77777777" w:rsidR="00FD45F2" w:rsidRDefault="00FD45F2" w:rsidP="00FD45F2"/>
    <w:p w14:paraId="43A47E6C" w14:textId="10C10174" w:rsidR="00FD45F2" w:rsidRDefault="00FD45F2" w:rsidP="00FD45F2">
      <w:r>
        <w:t xml:space="preserve">For this, </w:t>
      </w:r>
      <w:r w:rsidRPr="005F5914">
        <w:t>we</w:t>
      </w:r>
      <w:r>
        <w:t xml:space="preserve"> must create the </w:t>
      </w:r>
      <w:r w:rsidRPr="005F5914">
        <w:t>minimum</w:t>
      </w:r>
      <w:r>
        <w:t xml:space="preserve"> content of a mailbox.</w:t>
      </w:r>
      <w:r w:rsidR="00ED4764">
        <w:t xml:space="preserve"> </w:t>
      </w:r>
    </w:p>
    <w:p w14:paraId="57617670" w14:textId="44DC9B6A" w:rsidR="00ED4764" w:rsidRDefault="00ED4764" w:rsidP="00FD45F2">
      <w:r>
        <w:t>In the path of the</w:t>
      </w:r>
      <w:r w:rsidR="00175090">
        <w:t xml:space="preserve"> </w:t>
      </w:r>
      <w:r>
        <w:t xml:space="preserve">shared </w:t>
      </w:r>
      <w:r w:rsidRPr="005F5914">
        <w:t>namespace</w:t>
      </w:r>
      <w:r>
        <w:t xml:space="preserve">, create </w:t>
      </w:r>
      <w:r w:rsidR="00175090">
        <w:t xml:space="preserve">a </w:t>
      </w:r>
      <w:r w:rsidR="000B1A09">
        <w:t>‘</w:t>
      </w:r>
      <w:r w:rsidR="00175090" w:rsidRPr="000B1A09">
        <w:rPr>
          <w:rStyle w:val="Important"/>
        </w:rPr>
        <w:t>dovecot-</w:t>
      </w:r>
      <w:r w:rsidR="00175090" w:rsidRPr="005F5914">
        <w:rPr>
          <w:rStyle w:val="Important"/>
        </w:rPr>
        <w:t>acl</w:t>
      </w:r>
      <w:r w:rsidR="000B1A09">
        <w:t>’</w:t>
      </w:r>
      <w:r w:rsidR="00175090">
        <w:t xml:space="preserve"> file with the content:</w:t>
      </w:r>
    </w:p>
    <w:p w14:paraId="40459AC3" w14:textId="28A823D0" w:rsidR="00175090" w:rsidRPr="00175090" w:rsidRDefault="00175090" w:rsidP="00EB0F2A">
      <w:pPr>
        <w:pStyle w:val="Terminal"/>
      </w:pPr>
      <w:r w:rsidRPr="005F5914">
        <w:t>root@ceph</w:t>
      </w:r>
      <w:r w:rsidRPr="00175090">
        <w:t>-client-1</w:t>
      </w:r>
      <w:r w:rsidRPr="005F5914">
        <w:t>:/mnt</w:t>
      </w:r>
      <w:r w:rsidRPr="00175090">
        <w:t>/</w:t>
      </w:r>
      <w:r w:rsidRPr="005F5914">
        <w:t>switzernet_rbd</w:t>
      </w:r>
      <w:r w:rsidRPr="00175090">
        <w:t>/</w:t>
      </w:r>
      <w:r w:rsidRPr="005F5914">
        <w:t>131001</w:t>
      </w:r>
      <w:r w:rsidRPr="00175090">
        <w:t>-dovecot-data/Maildir/root# cat dovecot-</w:t>
      </w:r>
      <w:r w:rsidRPr="005F5914">
        <w:t>acl</w:t>
      </w:r>
    </w:p>
    <w:p w14:paraId="7230B84A" w14:textId="6B8A10CF" w:rsidR="00ED4764" w:rsidRPr="00175090" w:rsidRDefault="00ED4764" w:rsidP="00EB0F2A">
      <w:pPr>
        <w:pStyle w:val="Terminal"/>
      </w:pPr>
      <w:r w:rsidRPr="00175090">
        <w:rPr>
          <w:highlight w:val="darkMagenta"/>
        </w:rPr>
        <w:t xml:space="preserve">anyone </w:t>
      </w:r>
      <w:r w:rsidRPr="005F5914">
        <w:rPr>
          <w:highlight w:val="darkMagenta"/>
        </w:rPr>
        <w:t>keilrwts</w:t>
      </w:r>
    </w:p>
    <w:p w14:paraId="7BCAF4B0" w14:textId="77777777" w:rsidR="00175090" w:rsidRDefault="00175090" w:rsidP="00ED476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7A9042A2" w14:textId="0DB96658" w:rsidR="00175090" w:rsidRDefault="00175090" w:rsidP="00175090">
      <w:pPr>
        <w:rPr>
          <w:rFonts w:ascii="Courier New" w:hAnsi="Courier New" w:cs="Courier New"/>
          <w:sz w:val="20"/>
          <w:szCs w:val="20"/>
        </w:rPr>
      </w:pPr>
      <w:r>
        <w:t xml:space="preserve">And create the default directories of the </w:t>
      </w:r>
      <w:r w:rsidR="00140B07">
        <w:t>M</w:t>
      </w:r>
      <w:r>
        <w:t>aildir storage:</w:t>
      </w:r>
    </w:p>
    <w:p w14:paraId="5C9AD35C" w14:textId="77777777" w:rsidR="00ED4764" w:rsidRPr="005042DF" w:rsidRDefault="00ED4764" w:rsidP="00EB0F2A">
      <w:pPr>
        <w:pStyle w:val="Terminal"/>
      </w:pPr>
      <w:r w:rsidRPr="005F5914">
        <w:t>root@ceph</w:t>
      </w:r>
      <w:r w:rsidRPr="005042DF">
        <w:t>-client-1</w:t>
      </w:r>
      <w:r w:rsidRPr="005F5914">
        <w:t>:/mnt</w:t>
      </w:r>
      <w:r w:rsidRPr="005042DF">
        <w:t>/</w:t>
      </w:r>
      <w:r w:rsidRPr="005F5914">
        <w:t>switzernet_rbd</w:t>
      </w:r>
      <w:r w:rsidRPr="005042DF">
        <w:t>/</w:t>
      </w:r>
      <w:r w:rsidRPr="005F5914">
        <w:t>131001</w:t>
      </w:r>
      <w:r w:rsidRPr="005042DF">
        <w:t xml:space="preserve">-dovecot-data/Maildir/root# </w:t>
      </w:r>
      <w:r w:rsidRPr="005F5914">
        <w:rPr>
          <w:highlight w:val="darkMagenta"/>
        </w:rPr>
        <w:t>mkdir</w:t>
      </w:r>
      <w:r w:rsidRPr="005042DF">
        <w:rPr>
          <w:highlight w:val="darkMagenta"/>
        </w:rPr>
        <w:t xml:space="preserve"> </w:t>
      </w:r>
      <w:r w:rsidRPr="005F5914">
        <w:rPr>
          <w:highlight w:val="darkMagenta"/>
        </w:rPr>
        <w:t>tmp</w:t>
      </w:r>
    </w:p>
    <w:p w14:paraId="3AAB61F0" w14:textId="77777777" w:rsidR="00ED4764" w:rsidRPr="005042DF" w:rsidRDefault="00ED4764" w:rsidP="00EB0F2A">
      <w:pPr>
        <w:pStyle w:val="Terminal"/>
      </w:pPr>
      <w:r w:rsidRPr="005F5914">
        <w:t>root@ceph</w:t>
      </w:r>
      <w:r w:rsidRPr="005042DF">
        <w:t>-client-1</w:t>
      </w:r>
      <w:r w:rsidRPr="005F5914">
        <w:t>:/mnt</w:t>
      </w:r>
      <w:r w:rsidRPr="005042DF">
        <w:t>/</w:t>
      </w:r>
      <w:r w:rsidRPr="005F5914">
        <w:t>switzernet_rbd</w:t>
      </w:r>
      <w:r w:rsidRPr="005042DF">
        <w:t>/</w:t>
      </w:r>
      <w:r w:rsidRPr="005F5914">
        <w:t>131001</w:t>
      </w:r>
      <w:r w:rsidRPr="005042DF">
        <w:t xml:space="preserve">-dovecot-data/Maildir/root# </w:t>
      </w:r>
      <w:r w:rsidRPr="005F5914">
        <w:rPr>
          <w:highlight w:val="darkMagenta"/>
        </w:rPr>
        <w:t>mkdir</w:t>
      </w:r>
      <w:r w:rsidRPr="005042DF">
        <w:rPr>
          <w:highlight w:val="darkMagenta"/>
        </w:rPr>
        <w:t xml:space="preserve"> cur</w:t>
      </w:r>
    </w:p>
    <w:p w14:paraId="5BD91525" w14:textId="77777777" w:rsidR="00ED4764" w:rsidRPr="005042DF" w:rsidRDefault="00ED4764" w:rsidP="00EB0F2A">
      <w:pPr>
        <w:pStyle w:val="Terminal"/>
      </w:pPr>
      <w:r w:rsidRPr="005F5914">
        <w:t>root@ceph</w:t>
      </w:r>
      <w:r w:rsidRPr="005042DF">
        <w:t>-client-1</w:t>
      </w:r>
      <w:r w:rsidRPr="005F5914">
        <w:t>:/mnt</w:t>
      </w:r>
      <w:r w:rsidRPr="005042DF">
        <w:t>/</w:t>
      </w:r>
      <w:r w:rsidRPr="005F5914">
        <w:t>switzernet_rbd</w:t>
      </w:r>
      <w:r w:rsidRPr="005042DF">
        <w:t>/</w:t>
      </w:r>
      <w:r w:rsidRPr="005F5914">
        <w:t>131001</w:t>
      </w:r>
      <w:r w:rsidRPr="005042DF">
        <w:t xml:space="preserve">-dovecot-data/Maildir/root# </w:t>
      </w:r>
      <w:r w:rsidRPr="005F5914">
        <w:rPr>
          <w:highlight w:val="darkMagenta"/>
        </w:rPr>
        <w:t>mkdir</w:t>
      </w:r>
      <w:r w:rsidRPr="005042DF">
        <w:rPr>
          <w:highlight w:val="darkMagenta"/>
        </w:rPr>
        <w:t xml:space="preserve"> new</w:t>
      </w:r>
    </w:p>
    <w:p w14:paraId="320D07EE" w14:textId="77777777" w:rsidR="00ED4764" w:rsidRPr="000B1A09" w:rsidRDefault="00ED4764" w:rsidP="00EB0F2A">
      <w:pPr>
        <w:pStyle w:val="Terminal"/>
        <w:rPr>
          <w:lang w:val="fr-CH"/>
        </w:rPr>
      </w:pPr>
      <w:r w:rsidRPr="005F5914">
        <w:rPr>
          <w:lang w:val="fr-CH"/>
        </w:rPr>
        <w:t>root@ceph</w:t>
      </w:r>
      <w:r w:rsidRPr="000B1A09">
        <w:rPr>
          <w:lang w:val="fr-CH"/>
        </w:rPr>
        <w:t>-client-1</w:t>
      </w:r>
      <w:r w:rsidRPr="005F5914">
        <w:rPr>
          <w:lang w:val="fr-CH"/>
        </w:rPr>
        <w:t>:/mnt</w:t>
      </w:r>
      <w:r w:rsidRPr="000B1A09">
        <w:rPr>
          <w:lang w:val="fr-CH"/>
        </w:rPr>
        <w:t>/</w:t>
      </w:r>
      <w:r w:rsidRPr="005F5914">
        <w:rPr>
          <w:lang w:val="fr-CH"/>
        </w:rPr>
        <w:t>switzernet_rbd</w:t>
      </w:r>
      <w:r w:rsidRPr="000B1A09">
        <w:rPr>
          <w:lang w:val="fr-CH"/>
        </w:rPr>
        <w:t>/</w:t>
      </w:r>
      <w:r w:rsidRPr="005F5914">
        <w:rPr>
          <w:lang w:val="fr-CH"/>
        </w:rPr>
        <w:t>131001</w:t>
      </w:r>
      <w:r w:rsidRPr="000B1A09">
        <w:rPr>
          <w:lang w:val="fr-CH"/>
        </w:rPr>
        <w:t xml:space="preserve">-dovecot-data/Maildir/root# </w:t>
      </w:r>
      <w:r w:rsidRPr="005F5914">
        <w:rPr>
          <w:lang w:val="fr-CH"/>
        </w:rPr>
        <w:t>ls</w:t>
      </w:r>
      <w:r w:rsidRPr="000B1A09">
        <w:rPr>
          <w:lang w:val="fr-CH"/>
        </w:rPr>
        <w:t xml:space="preserve"> -</w:t>
      </w:r>
      <w:r w:rsidRPr="005F5914">
        <w:rPr>
          <w:lang w:val="fr-CH"/>
        </w:rPr>
        <w:t>l</w:t>
      </w:r>
    </w:p>
    <w:p w14:paraId="38F606FC" w14:textId="77777777" w:rsidR="00ED4764" w:rsidRPr="005042DF" w:rsidRDefault="00ED4764" w:rsidP="00EB0F2A">
      <w:pPr>
        <w:pStyle w:val="Terminal"/>
      </w:pPr>
      <w:r w:rsidRPr="005042DF">
        <w:t>total 0</w:t>
      </w:r>
    </w:p>
    <w:p w14:paraId="5176BD00" w14:textId="77777777" w:rsidR="00ED4764" w:rsidRPr="005042DF" w:rsidRDefault="00ED4764" w:rsidP="00EB0F2A">
      <w:pPr>
        <w:pStyle w:val="Terminal"/>
      </w:pPr>
      <w:r w:rsidRPr="005F5914">
        <w:t>drwxrws---</w:t>
      </w:r>
      <w:r w:rsidRPr="005042DF">
        <w:t xml:space="preserve">+ 2 root            </w:t>
      </w:r>
      <w:r w:rsidRPr="005F5914">
        <w:t>vmail</w:t>
      </w:r>
      <w:r w:rsidRPr="005042DF">
        <w:t xml:space="preserve"> 3896 Dec 11 11</w:t>
      </w:r>
      <w:r w:rsidRPr="005F5914">
        <w:t>:</w:t>
      </w:r>
      <w:r w:rsidRPr="005042DF">
        <w:t>38 cur</w:t>
      </w:r>
    </w:p>
    <w:p w14:paraId="533D7F77" w14:textId="77777777" w:rsidR="00ED4764" w:rsidRPr="005042DF" w:rsidRDefault="00ED4764" w:rsidP="00EB0F2A">
      <w:pPr>
        <w:pStyle w:val="Terminal"/>
      </w:pPr>
      <w:r w:rsidRPr="005042DF">
        <w:lastRenderedPageBreak/>
        <w:t>-</w:t>
      </w:r>
      <w:r w:rsidRPr="005F5914">
        <w:t>rw</w:t>
      </w:r>
      <w:r w:rsidRPr="005042DF">
        <w:t>-</w:t>
      </w:r>
      <w:r w:rsidRPr="005F5914">
        <w:t>rw----</w:t>
      </w:r>
      <w:r w:rsidRPr="005042DF">
        <w:t xml:space="preserve">+ 1 root            </w:t>
      </w:r>
      <w:r w:rsidRPr="005F5914">
        <w:t>vmail</w:t>
      </w:r>
      <w:r w:rsidRPr="005042DF">
        <w:t xml:space="preserve">   16 Dec 11 11</w:t>
      </w:r>
      <w:r w:rsidRPr="005F5914">
        <w:t>:</w:t>
      </w:r>
      <w:r w:rsidRPr="005042DF">
        <w:t>37 dovecot-</w:t>
      </w:r>
      <w:r w:rsidRPr="005F5914">
        <w:t>acl</w:t>
      </w:r>
    </w:p>
    <w:p w14:paraId="794FE998" w14:textId="77777777" w:rsidR="00ED4764" w:rsidRPr="005042DF" w:rsidRDefault="00ED4764" w:rsidP="00EB0F2A">
      <w:pPr>
        <w:pStyle w:val="Terminal"/>
      </w:pPr>
      <w:r w:rsidRPr="005042DF">
        <w:t>-</w:t>
      </w:r>
      <w:r w:rsidRPr="005F5914">
        <w:t>rw</w:t>
      </w:r>
      <w:r w:rsidRPr="005042DF">
        <w:t>-</w:t>
      </w:r>
      <w:r w:rsidRPr="005F5914">
        <w:t>rw----</w:t>
      </w:r>
      <w:r w:rsidRPr="005042DF">
        <w:t xml:space="preserve">+ 1 </w:t>
      </w:r>
      <w:r w:rsidRPr="005F5914">
        <w:t>emin.gabrielyan</w:t>
      </w:r>
      <w:r w:rsidRPr="005042DF">
        <w:t xml:space="preserve"> </w:t>
      </w:r>
      <w:r w:rsidRPr="005F5914">
        <w:t>vmail</w:t>
      </w:r>
      <w:r w:rsidRPr="005042DF">
        <w:t xml:space="preserve">    0 Dec 11 11</w:t>
      </w:r>
      <w:r w:rsidRPr="005F5914">
        <w:t>:</w:t>
      </w:r>
      <w:r w:rsidRPr="005042DF">
        <w:t>26 dovecot-</w:t>
      </w:r>
      <w:r w:rsidRPr="005F5914">
        <w:t>acl</w:t>
      </w:r>
      <w:r w:rsidRPr="005042DF">
        <w:t>-list</w:t>
      </w:r>
    </w:p>
    <w:p w14:paraId="09C1659B" w14:textId="77777777" w:rsidR="00ED4764" w:rsidRPr="005042DF" w:rsidRDefault="00ED4764" w:rsidP="00EB0F2A">
      <w:pPr>
        <w:pStyle w:val="Terminal"/>
      </w:pPr>
      <w:r w:rsidRPr="005F5914">
        <w:t>drwxrws---</w:t>
      </w:r>
      <w:r w:rsidRPr="005042DF">
        <w:t xml:space="preserve">+ 2 root            </w:t>
      </w:r>
      <w:r w:rsidRPr="005F5914">
        <w:t>vmail</w:t>
      </w:r>
      <w:r w:rsidRPr="005042DF">
        <w:t xml:space="preserve"> 3896 Dec 11 11</w:t>
      </w:r>
      <w:r w:rsidRPr="005F5914">
        <w:t>:</w:t>
      </w:r>
      <w:r w:rsidRPr="005042DF">
        <w:t>38 new</w:t>
      </w:r>
    </w:p>
    <w:p w14:paraId="5B63A8AC" w14:textId="77777777" w:rsidR="00ED4764" w:rsidRPr="005042DF" w:rsidRDefault="00ED4764" w:rsidP="00EB0F2A">
      <w:pPr>
        <w:pStyle w:val="Terminal"/>
      </w:pPr>
      <w:r w:rsidRPr="005F5914">
        <w:t>drwxrws---</w:t>
      </w:r>
      <w:r w:rsidRPr="005042DF">
        <w:t xml:space="preserve">+ 2 root            </w:t>
      </w:r>
      <w:r w:rsidRPr="005F5914">
        <w:t>vmail</w:t>
      </w:r>
      <w:r w:rsidRPr="005042DF">
        <w:t xml:space="preserve"> 3896 Dec 11 11</w:t>
      </w:r>
      <w:r w:rsidRPr="005F5914">
        <w:t>:</w:t>
      </w:r>
      <w:r w:rsidRPr="005042DF">
        <w:t xml:space="preserve">38 </w:t>
      </w:r>
      <w:r w:rsidRPr="005F5914">
        <w:t>tmp</w:t>
      </w:r>
    </w:p>
    <w:p w14:paraId="0ABA7B4B" w14:textId="77777777" w:rsidR="00FD45F2" w:rsidRPr="005042DF" w:rsidRDefault="00FD45F2" w:rsidP="00EB0F2A">
      <w:pPr>
        <w:pStyle w:val="Terminal"/>
      </w:pPr>
    </w:p>
    <w:p w14:paraId="2F189289" w14:textId="77777777" w:rsidR="00FD45F2" w:rsidRDefault="00FD45F2" w:rsidP="001F3443"/>
    <w:p w14:paraId="54A0558F" w14:textId="77777777" w:rsidR="00175090" w:rsidRDefault="00175090" w:rsidP="00175090">
      <w:r>
        <w:t xml:space="preserve">Restart </w:t>
      </w:r>
      <w:r w:rsidRPr="005F5914">
        <w:t>your</w:t>
      </w:r>
      <w:r>
        <w:t xml:space="preserve"> thunderbird and see the subscription list:</w:t>
      </w:r>
    </w:p>
    <w:p w14:paraId="5CBA64A4" w14:textId="25FF3EF8" w:rsidR="00FD45F2" w:rsidRDefault="00175090" w:rsidP="00175090">
      <w:pPr>
        <w:jc w:val="center"/>
      </w:pPr>
      <w:r>
        <w:rPr>
          <w:noProof/>
        </w:rPr>
        <w:drawing>
          <wp:inline distT="0" distB="0" distL="0" distR="0" wp14:anchorId="57745227" wp14:editId="6E020682">
            <wp:extent cx="4676775" cy="3200400"/>
            <wp:effectExtent l="0" t="0" r="9525" b="0"/>
            <wp:docPr id="4" name="Picture 4" descr="C:\Users\Nicolas Bondier\Pictures\Captures\Screenshot - 2013-12-11 , 13_26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as Bondier\Pictures\Captures\Screenshot - 2013-12-11 , 13_26_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57"/>
                    <a:stretch/>
                  </pic:blipFill>
                  <pic:spPr bwMode="auto">
                    <a:xfrm>
                      <a:off x="0" y="0"/>
                      <a:ext cx="4676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089E2" w14:textId="77777777" w:rsidR="00175090" w:rsidRDefault="00175090" w:rsidP="001F3443"/>
    <w:p w14:paraId="4C1F78C6" w14:textId="196598FA" w:rsidR="00175090" w:rsidRDefault="00175090" w:rsidP="001F3443">
      <w:r>
        <w:t xml:space="preserve">The folder can now be subscribed and </w:t>
      </w:r>
      <w:r w:rsidRPr="005F5914">
        <w:t>you</w:t>
      </w:r>
      <w:r>
        <w:t xml:space="preserve"> will see </w:t>
      </w:r>
      <w:r w:rsidRPr="005F5914">
        <w:t xml:space="preserve">it </w:t>
      </w:r>
      <w:r w:rsidR="005F5914" w:rsidRPr="005F5914">
        <w:t>displayed</w:t>
      </w:r>
      <w:r>
        <w:t xml:space="preserve"> in </w:t>
      </w:r>
      <w:r w:rsidRPr="005F5914">
        <w:t>your</w:t>
      </w:r>
      <w:r>
        <w:t xml:space="preserve"> thunderbird folders</w:t>
      </w:r>
      <w:r w:rsidR="00277B5C">
        <w:t xml:space="preserve"> (</w:t>
      </w:r>
      <w:r w:rsidR="00277B5C" w:rsidRPr="005F5914">
        <w:t>You</w:t>
      </w:r>
      <w:r w:rsidR="00277B5C">
        <w:t xml:space="preserve"> may need to restart thunderbird again the first time):</w:t>
      </w:r>
    </w:p>
    <w:p w14:paraId="3FDF06E7" w14:textId="77777777" w:rsidR="006A5F31" w:rsidRDefault="006A5F31" w:rsidP="001F3443"/>
    <w:p w14:paraId="7276C948" w14:textId="6C4CEE57" w:rsidR="00277B5C" w:rsidRDefault="00277B5C" w:rsidP="00277B5C">
      <w:pPr>
        <w:jc w:val="center"/>
      </w:pPr>
      <w:r>
        <w:rPr>
          <w:noProof/>
        </w:rPr>
        <w:drawing>
          <wp:inline distT="0" distB="0" distL="0" distR="0" wp14:anchorId="2F668282" wp14:editId="29278603">
            <wp:extent cx="2314575" cy="1333500"/>
            <wp:effectExtent l="0" t="0" r="9525" b="0"/>
            <wp:docPr id="10" name="Picture 10" descr="C:\Users\Nicolas Bondier\Pictures\Captures\Screenshot - 2013-12-11 , 13_29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as Bondier\Pictures\Captures\Screenshot - 2013-12-11 , 13_29_2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07ADC" w14:textId="77777777" w:rsidR="00277B5C" w:rsidRDefault="00277B5C" w:rsidP="00277B5C"/>
    <w:p w14:paraId="045F259A" w14:textId="44C9FD65" w:rsidR="006A4E24" w:rsidRDefault="006A4E24" w:rsidP="00277B5C">
      <w:r>
        <w:t xml:space="preserve">The root folder cannot be deleted or renamed. </w:t>
      </w:r>
      <w:r w:rsidRPr="005F5914">
        <w:t>You</w:t>
      </w:r>
      <w:r>
        <w:t xml:space="preserve"> can now create new mailboxes inside of this folder.</w:t>
      </w:r>
    </w:p>
    <w:p w14:paraId="01946A93" w14:textId="05E23E1D" w:rsidR="006A4E24" w:rsidRDefault="006A4E24" w:rsidP="00277B5C">
      <w:r>
        <w:t xml:space="preserve">Example, </w:t>
      </w:r>
      <w:r w:rsidRPr="005F5914">
        <w:t>we</w:t>
      </w:r>
      <w:r>
        <w:t xml:space="preserve"> create a new folder in the root directory. After subscribed in all accounts to this folder, </w:t>
      </w:r>
      <w:r w:rsidRPr="005F5914">
        <w:t>we</w:t>
      </w:r>
      <w:r>
        <w:t xml:space="preserve"> can see </w:t>
      </w:r>
      <w:r w:rsidRPr="005F5914">
        <w:t>it</w:t>
      </w:r>
      <w:r>
        <w:t xml:space="preserve"> in all account folder tree:</w:t>
      </w:r>
    </w:p>
    <w:p w14:paraId="5095BE63" w14:textId="77777777" w:rsidR="006A5F31" w:rsidRDefault="006A5F31" w:rsidP="006A4E24">
      <w:pPr>
        <w:jc w:val="center"/>
      </w:pPr>
    </w:p>
    <w:p w14:paraId="51433841" w14:textId="549F0905" w:rsidR="006A4E24" w:rsidRDefault="006A4E24" w:rsidP="006A4E24">
      <w:pPr>
        <w:jc w:val="center"/>
      </w:pPr>
      <w:r>
        <w:rPr>
          <w:noProof/>
        </w:rPr>
        <w:lastRenderedPageBreak/>
        <w:drawing>
          <wp:inline distT="0" distB="0" distL="0" distR="0" wp14:anchorId="051FC402" wp14:editId="27467263">
            <wp:extent cx="2143125" cy="3057525"/>
            <wp:effectExtent l="0" t="0" r="9525" b="9525"/>
            <wp:docPr id="11" name="Picture 11" descr="C:\Users\Nicolas Bondier\Pictures\Captures\Screenshot - 2013-12-11 , 13_34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las Bondier\Pictures\Captures\Screenshot - 2013-12-11 , 13_34_3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90F2" w14:textId="20848065" w:rsidR="00D2209B" w:rsidRDefault="005042DF" w:rsidP="00D2209B">
      <w:pPr>
        <w:pStyle w:val="Heading1"/>
      </w:pPr>
      <w:bookmarkStart w:id="14" w:name="_Toc374632580"/>
      <w:r w:rsidRPr="005F5914">
        <w:lastRenderedPageBreak/>
        <w:t>Incoming</w:t>
      </w:r>
      <w:r>
        <w:t xml:space="preserve"> email configuration</w:t>
      </w:r>
      <w:bookmarkEnd w:id="14"/>
    </w:p>
    <w:p w14:paraId="12BE6495" w14:textId="77777777" w:rsidR="005042DF" w:rsidRPr="005042DF" w:rsidRDefault="005042DF" w:rsidP="005042DF"/>
    <w:p w14:paraId="1EC256B1" w14:textId="3E69A868" w:rsidR="005042DF" w:rsidRDefault="005042DF" w:rsidP="005042DF">
      <w:pPr>
        <w:pStyle w:val="Heading2"/>
      </w:pPr>
      <w:bookmarkStart w:id="15" w:name="_Toc374632581"/>
      <w:r w:rsidRPr="005F5914">
        <w:t>Configuring</w:t>
      </w:r>
      <w:r>
        <w:t xml:space="preserve"> </w:t>
      </w:r>
      <w:r w:rsidR="005F5914" w:rsidRPr="005F5914">
        <w:t>P</w:t>
      </w:r>
      <w:r w:rsidRPr="005F5914">
        <w:t>ostfix</w:t>
      </w:r>
      <w:r>
        <w:t xml:space="preserve"> with Dovecot </w:t>
      </w:r>
      <w:r w:rsidRPr="005F5914">
        <w:t>LMTP</w:t>
      </w:r>
      <w:bookmarkEnd w:id="15"/>
    </w:p>
    <w:p w14:paraId="6DC84975" w14:textId="77777777" w:rsidR="005042DF" w:rsidRDefault="005042DF" w:rsidP="005042DF"/>
    <w:p w14:paraId="6F254427" w14:textId="044C5ED4" w:rsidR="005042DF" w:rsidRDefault="005042DF" w:rsidP="005042DF">
      <w:r>
        <w:t xml:space="preserve">The </w:t>
      </w:r>
      <w:r w:rsidRPr="005F5914">
        <w:t>SMTP</w:t>
      </w:r>
      <w:r>
        <w:t xml:space="preserve"> server that </w:t>
      </w:r>
      <w:r w:rsidRPr="005F5914">
        <w:t>will be used</w:t>
      </w:r>
      <w:r>
        <w:t xml:space="preserve"> for sending and receiving emails is </w:t>
      </w:r>
      <w:r w:rsidR="005F5914" w:rsidRPr="005F5914">
        <w:t>P</w:t>
      </w:r>
      <w:r w:rsidRPr="005F5914">
        <w:t>ostfix</w:t>
      </w:r>
      <w:r>
        <w:t>.</w:t>
      </w:r>
    </w:p>
    <w:p w14:paraId="03B47EAA" w14:textId="77777777" w:rsidR="005042DF" w:rsidRDefault="005042DF" w:rsidP="005042DF">
      <w:r>
        <w:t>First install Postfix:</w:t>
      </w:r>
    </w:p>
    <w:p w14:paraId="3E6BE1DA" w14:textId="77777777" w:rsidR="005042DF" w:rsidRPr="007F033E" w:rsidRDefault="005042DF" w:rsidP="00EB0F2A">
      <w:pPr>
        <w:pStyle w:val="Terminal"/>
      </w:pPr>
      <w:r w:rsidRPr="005F5914">
        <w:t>root@ceph</w:t>
      </w:r>
      <w:r w:rsidRPr="007F033E">
        <w:t>-client-1</w:t>
      </w:r>
      <w:r w:rsidRPr="005F5914">
        <w:t>:</w:t>
      </w:r>
      <w:r w:rsidRPr="007F033E">
        <w:t xml:space="preserve">~# aptitude install </w:t>
      </w:r>
      <w:r w:rsidRPr="005F5914">
        <w:t>postfix</w:t>
      </w:r>
    </w:p>
    <w:p w14:paraId="4BC43479" w14:textId="77777777" w:rsidR="005042DF" w:rsidRDefault="005042DF" w:rsidP="005042DF"/>
    <w:p w14:paraId="411DDC5A" w14:textId="77777777" w:rsidR="005042DF" w:rsidRPr="007F033E" w:rsidRDefault="005042DF" w:rsidP="00EB0F2A">
      <w:pPr>
        <w:pStyle w:val="Terminal"/>
      </w:pPr>
      <w:r w:rsidRPr="005F5914">
        <w:t>root@ceph</w:t>
      </w:r>
      <w:r w:rsidRPr="007F033E">
        <w:t>-client-2</w:t>
      </w:r>
      <w:r w:rsidRPr="005F5914">
        <w:t>:</w:t>
      </w:r>
      <w:r w:rsidRPr="007F033E">
        <w:t xml:space="preserve">~# aptitude install </w:t>
      </w:r>
      <w:r w:rsidRPr="005F5914">
        <w:t>postfix</w:t>
      </w:r>
    </w:p>
    <w:p w14:paraId="319B2CBB" w14:textId="77777777" w:rsidR="005042DF" w:rsidRDefault="005042DF" w:rsidP="005042DF"/>
    <w:p w14:paraId="290FD914" w14:textId="5CC9140A" w:rsidR="005042DF" w:rsidRDefault="005042DF" w:rsidP="005042DF">
      <w:r>
        <w:t xml:space="preserve">On </w:t>
      </w:r>
      <w:r w:rsidRPr="005F5914">
        <w:t>our</w:t>
      </w:r>
      <w:r>
        <w:t xml:space="preserve"> Rados block device, </w:t>
      </w:r>
      <w:r w:rsidRPr="005F5914">
        <w:t>we</w:t>
      </w:r>
      <w:r>
        <w:t xml:space="preserve"> will store all configuration files. Copy and replace the </w:t>
      </w:r>
      <w:r w:rsidR="000B1A09" w:rsidRPr="005F5914">
        <w:t>‘</w:t>
      </w:r>
      <w:r w:rsidRPr="005F5914">
        <w:rPr>
          <w:rStyle w:val="Important"/>
        </w:rPr>
        <w:t>/</w:t>
      </w:r>
      <w:r w:rsidRPr="005C3909">
        <w:rPr>
          <w:rStyle w:val="Important"/>
        </w:rPr>
        <w:t>etc/</w:t>
      </w:r>
      <w:r w:rsidRPr="005F5914">
        <w:rPr>
          <w:rStyle w:val="Important"/>
        </w:rPr>
        <w:t>postfix</w:t>
      </w:r>
      <w:r w:rsidR="000B1A09">
        <w:t xml:space="preserve">’ </w:t>
      </w:r>
      <w:r>
        <w:t>folder by a symbolic link to the Rados block device (for both servers).</w:t>
      </w:r>
    </w:p>
    <w:p w14:paraId="60079141" w14:textId="77777777" w:rsidR="005042DF" w:rsidRPr="000B1A09" w:rsidRDefault="005042DF" w:rsidP="00EB0F2A">
      <w:pPr>
        <w:pStyle w:val="Terminal"/>
        <w:rPr>
          <w:lang w:val="fr-CH"/>
        </w:rPr>
      </w:pPr>
      <w:r w:rsidRPr="005F5914">
        <w:rPr>
          <w:lang w:val="fr-CH"/>
        </w:rPr>
        <w:t>root@ceph</w:t>
      </w:r>
      <w:r w:rsidRPr="000B1A09">
        <w:rPr>
          <w:lang w:val="fr-CH"/>
        </w:rPr>
        <w:t>-client-1</w:t>
      </w:r>
      <w:r w:rsidRPr="005F5914">
        <w:rPr>
          <w:lang w:val="fr-CH"/>
        </w:rPr>
        <w:t>:</w:t>
      </w:r>
      <w:r w:rsidRPr="000B1A09">
        <w:rPr>
          <w:lang w:val="fr-CH"/>
        </w:rPr>
        <w:t xml:space="preserve">~# </w:t>
      </w:r>
      <w:r w:rsidRPr="005F5914">
        <w:rPr>
          <w:lang w:val="fr-CH"/>
        </w:rPr>
        <w:t>cp</w:t>
      </w:r>
      <w:r w:rsidRPr="000B1A09">
        <w:rPr>
          <w:lang w:val="fr-CH"/>
        </w:rPr>
        <w:t xml:space="preserve"> -</w:t>
      </w:r>
      <w:r w:rsidRPr="005F5914">
        <w:rPr>
          <w:lang w:val="fr-CH"/>
        </w:rPr>
        <w:t>r</w:t>
      </w:r>
      <w:r w:rsidRPr="000B1A09">
        <w:rPr>
          <w:lang w:val="fr-CH"/>
        </w:rPr>
        <w:t xml:space="preserve"> /etc/</w:t>
      </w:r>
      <w:r w:rsidRPr="005F5914">
        <w:rPr>
          <w:lang w:val="fr-CH"/>
        </w:rPr>
        <w:t>postfix</w:t>
      </w:r>
      <w:r w:rsidRPr="000B1A09">
        <w:rPr>
          <w:lang w:val="fr-CH"/>
        </w:rPr>
        <w:t xml:space="preserve"> /</w:t>
      </w:r>
      <w:r w:rsidRPr="005F5914">
        <w:rPr>
          <w:lang w:val="fr-CH"/>
        </w:rPr>
        <w:t>mnt</w:t>
      </w:r>
      <w:r w:rsidRPr="000B1A09">
        <w:rPr>
          <w:lang w:val="fr-CH"/>
        </w:rPr>
        <w:t>/</w:t>
      </w:r>
      <w:r w:rsidRPr="005F5914">
        <w:rPr>
          <w:lang w:val="fr-CH"/>
        </w:rPr>
        <w:t>switzernet_rbd</w:t>
      </w:r>
      <w:r w:rsidRPr="000B1A09">
        <w:rPr>
          <w:lang w:val="fr-CH"/>
        </w:rPr>
        <w:t>/</w:t>
      </w:r>
      <w:r w:rsidRPr="005F5914">
        <w:rPr>
          <w:lang w:val="fr-CH"/>
        </w:rPr>
        <w:t>131015</w:t>
      </w:r>
      <w:r w:rsidRPr="000B1A09">
        <w:rPr>
          <w:lang w:val="fr-CH"/>
        </w:rPr>
        <w:t>-</w:t>
      </w:r>
      <w:r w:rsidRPr="005F5914">
        <w:rPr>
          <w:lang w:val="fr-CH"/>
        </w:rPr>
        <w:t>postfix</w:t>
      </w:r>
    </w:p>
    <w:p w14:paraId="1D5C6546" w14:textId="77777777" w:rsidR="005042DF" w:rsidRPr="000B1A09" w:rsidRDefault="005042DF" w:rsidP="00EB0F2A">
      <w:pPr>
        <w:pStyle w:val="Terminal"/>
        <w:rPr>
          <w:lang w:val="fr-CH"/>
        </w:rPr>
      </w:pPr>
      <w:r w:rsidRPr="005F5914">
        <w:rPr>
          <w:lang w:val="fr-CH"/>
        </w:rPr>
        <w:t>root@ceph</w:t>
      </w:r>
      <w:r w:rsidRPr="000B1A09">
        <w:rPr>
          <w:lang w:val="fr-CH"/>
        </w:rPr>
        <w:t>-client-1</w:t>
      </w:r>
      <w:r w:rsidRPr="005F5914">
        <w:rPr>
          <w:lang w:val="fr-CH"/>
        </w:rPr>
        <w:t>:</w:t>
      </w:r>
      <w:r w:rsidRPr="000B1A09">
        <w:rPr>
          <w:lang w:val="fr-CH"/>
        </w:rPr>
        <w:t xml:space="preserve">~# </w:t>
      </w:r>
      <w:r w:rsidRPr="005F5914">
        <w:rPr>
          <w:lang w:val="fr-CH"/>
        </w:rPr>
        <w:t>rm</w:t>
      </w:r>
      <w:r w:rsidRPr="000B1A09">
        <w:rPr>
          <w:lang w:val="fr-CH"/>
        </w:rPr>
        <w:t xml:space="preserve"> -</w:t>
      </w:r>
      <w:r w:rsidRPr="005F5914">
        <w:rPr>
          <w:lang w:val="fr-CH"/>
        </w:rPr>
        <w:t>r</w:t>
      </w:r>
      <w:r w:rsidRPr="000B1A09">
        <w:rPr>
          <w:lang w:val="fr-CH"/>
        </w:rPr>
        <w:t xml:space="preserve"> /etc/</w:t>
      </w:r>
      <w:r w:rsidRPr="005F5914">
        <w:rPr>
          <w:lang w:val="fr-CH"/>
        </w:rPr>
        <w:t>postfix</w:t>
      </w:r>
    </w:p>
    <w:p w14:paraId="7CA5EF2A" w14:textId="77777777" w:rsidR="005042DF" w:rsidRPr="000B1A09" w:rsidRDefault="005042DF" w:rsidP="00EB0F2A">
      <w:pPr>
        <w:pStyle w:val="Terminal"/>
        <w:rPr>
          <w:lang w:val="fr-CH"/>
        </w:rPr>
      </w:pPr>
      <w:r w:rsidRPr="005F5914">
        <w:rPr>
          <w:lang w:val="fr-CH"/>
        </w:rPr>
        <w:t>root@ceph</w:t>
      </w:r>
      <w:r w:rsidRPr="000B1A09">
        <w:rPr>
          <w:lang w:val="fr-CH"/>
        </w:rPr>
        <w:t>-client-1</w:t>
      </w:r>
      <w:r w:rsidRPr="005F5914">
        <w:rPr>
          <w:lang w:val="fr-CH"/>
        </w:rPr>
        <w:t>:</w:t>
      </w:r>
      <w:r w:rsidRPr="000B1A09">
        <w:rPr>
          <w:lang w:val="fr-CH"/>
        </w:rPr>
        <w:t xml:space="preserve">~# </w:t>
      </w:r>
      <w:r w:rsidRPr="005F5914">
        <w:rPr>
          <w:lang w:val="fr-CH"/>
        </w:rPr>
        <w:t>ln</w:t>
      </w:r>
      <w:r w:rsidRPr="000B1A09">
        <w:rPr>
          <w:lang w:val="fr-CH"/>
        </w:rPr>
        <w:t xml:space="preserve"> -s /</w:t>
      </w:r>
      <w:r w:rsidRPr="005F5914">
        <w:rPr>
          <w:lang w:val="fr-CH"/>
        </w:rPr>
        <w:t>mnt</w:t>
      </w:r>
      <w:r w:rsidRPr="000B1A09">
        <w:rPr>
          <w:lang w:val="fr-CH"/>
        </w:rPr>
        <w:t>/</w:t>
      </w:r>
      <w:r w:rsidRPr="005F5914">
        <w:rPr>
          <w:lang w:val="fr-CH"/>
        </w:rPr>
        <w:t>switzernet_rbd</w:t>
      </w:r>
      <w:r w:rsidRPr="000B1A09">
        <w:rPr>
          <w:lang w:val="fr-CH"/>
        </w:rPr>
        <w:t>/</w:t>
      </w:r>
      <w:r w:rsidRPr="005F5914">
        <w:rPr>
          <w:lang w:val="fr-CH"/>
        </w:rPr>
        <w:t>131015</w:t>
      </w:r>
      <w:r w:rsidRPr="000B1A09">
        <w:rPr>
          <w:lang w:val="fr-CH"/>
        </w:rPr>
        <w:t>-</w:t>
      </w:r>
      <w:r w:rsidRPr="005F5914">
        <w:rPr>
          <w:lang w:val="fr-CH"/>
        </w:rPr>
        <w:t>postfix</w:t>
      </w:r>
      <w:r w:rsidRPr="000B1A09">
        <w:rPr>
          <w:lang w:val="fr-CH"/>
        </w:rPr>
        <w:t>/ /etc/</w:t>
      </w:r>
      <w:r w:rsidRPr="005F5914">
        <w:rPr>
          <w:lang w:val="fr-CH"/>
        </w:rPr>
        <w:t>postfix</w:t>
      </w:r>
    </w:p>
    <w:p w14:paraId="04D51C11" w14:textId="77777777" w:rsidR="005042DF" w:rsidRPr="00110A26" w:rsidRDefault="005042DF" w:rsidP="005042DF">
      <w:pPr>
        <w:rPr>
          <w:lang w:val="fr-CH"/>
        </w:rPr>
      </w:pPr>
    </w:p>
    <w:p w14:paraId="7EA26AC0" w14:textId="77777777" w:rsidR="005042DF" w:rsidRPr="000B1A09" w:rsidRDefault="005042DF" w:rsidP="00EB0F2A">
      <w:pPr>
        <w:pStyle w:val="Terminal"/>
        <w:rPr>
          <w:lang w:val="fr-CH"/>
        </w:rPr>
      </w:pPr>
      <w:r w:rsidRPr="005F5914">
        <w:rPr>
          <w:lang w:val="fr-CH"/>
        </w:rPr>
        <w:t>root@ceph</w:t>
      </w:r>
      <w:r w:rsidRPr="000B1A09">
        <w:rPr>
          <w:lang w:val="fr-CH"/>
        </w:rPr>
        <w:t>-client-2</w:t>
      </w:r>
      <w:r w:rsidRPr="005F5914">
        <w:rPr>
          <w:lang w:val="fr-CH"/>
        </w:rPr>
        <w:t>:</w:t>
      </w:r>
      <w:r w:rsidRPr="000B1A09">
        <w:rPr>
          <w:lang w:val="fr-CH"/>
        </w:rPr>
        <w:t xml:space="preserve">~# </w:t>
      </w:r>
      <w:r w:rsidRPr="005F5914">
        <w:rPr>
          <w:lang w:val="fr-CH"/>
        </w:rPr>
        <w:t>rm</w:t>
      </w:r>
      <w:r w:rsidRPr="000B1A09">
        <w:rPr>
          <w:lang w:val="fr-CH"/>
        </w:rPr>
        <w:t xml:space="preserve"> -</w:t>
      </w:r>
      <w:r w:rsidRPr="005F5914">
        <w:rPr>
          <w:lang w:val="fr-CH"/>
        </w:rPr>
        <w:t>r</w:t>
      </w:r>
      <w:r w:rsidRPr="000B1A09">
        <w:rPr>
          <w:lang w:val="fr-CH"/>
        </w:rPr>
        <w:t xml:space="preserve"> /etc/</w:t>
      </w:r>
      <w:r w:rsidRPr="005F5914">
        <w:rPr>
          <w:lang w:val="fr-CH"/>
        </w:rPr>
        <w:t>postfix</w:t>
      </w:r>
    </w:p>
    <w:p w14:paraId="37E638E4" w14:textId="77777777" w:rsidR="005042DF" w:rsidRPr="000B1A09" w:rsidRDefault="005042DF" w:rsidP="00EB0F2A">
      <w:pPr>
        <w:pStyle w:val="Terminal"/>
        <w:rPr>
          <w:lang w:val="fr-CH"/>
        </w:rPr>
      </w:pPr>
      <w:r w:rsidRPr="005F5914">
        <w:rPr>
          <w:lang w:val="fr-CH"/>
        </w:rPr>
        <w:t>root@ceph</w:t>
      </w:r>
      <w:r w:rsidRPr="000B1A09">
        <w:rPr>
          <w:lang w:val="fr-CH"/>
        </w:rPr>
        <w:t>-client-2</w:t>
      </w:r>
      <w:r w:rsidRPr="005F5914">
        <w:rPr>
          <w:lang w:val="fr-CH"/>
        </w:rPr>
        <w:t>:</w:t>
      </w:r>
      <w:r w:rsidRPr="000B1A09">
        <w:rPr>
          <w:lang w:val="fr-CH"/>
        </w:rPr>
        <w:t xml:space="preserve">~# </w:t>
      </w:r>
      <w:r w:rsidRPr="005F5914">
        <w:rPr>
          <w:lang w:val="fr-CH"/>
        </w:rPr>
        <w:t>ln</w:t>
      </w:r>
      <w:r w:rsidRPr="000B1A09">
        <w:rPr>
          <w:lang w:val="fr-CH"/>
        </w:rPr>
        <w:t xml:space="preserve"> -s /</w:t>
      </w:r>
      <w:r w:rsidRPr="005F5914">
        <w:rPr>
          <w:lang w:val="fr-CH"/>
        </w:rPr>
        <w:t>mnt</w:t>
      </w:r>
      <w:r w:rsidRPr="000B1A09">
        <w:rPr>
          <w:lang w:val="fr-CH"/>
        </w:rPr>
        <w:t>/</w:t>
      </w:r>
      <w:r w:rsidRPr="005F5914">
        <w:rPr>
          <w:lang w:val="fr-CH"/>
        </w:rPr>
        <w:t>switzernet_rbd</w:t>
      </w:r>
      <w:r w:rsidRPr="000B1A09">
        <w:rPr>
          <w:lang w:val="fr-CH"/>
        </w:rPr>
        <w:t>/</w:t>
      </w:r>
      <w:r w:rsidRPr="005F5914">
        <w:rPr>
          <w:lang w:val="fr-CH"/>
        </w:rPr>
        <w:t>131015</w:t>
      </w:r>
      <w:r w:rsidRPr="000B1A09">
        <w:rPr>
          <w:lang w:val="fr-CH"/>
        </w:rPr>
        <w:t>-</w:t>
      </w:r>
      <w:r w:rsidRPr="005F5914">
        <w:rPr>
          <w:lang w:val="fr-CH"/>
        </w:rPr>
        <w:t>postfix</w:t>
      </w:r>
      <w:r w:rsidRPr="000B1A09">
        <w:rPr>
          <w:lang w:val="fr-CH"/>
        </w:rPr>
        <w:t>/ /etc/</w:t>
      </w:r>
      <w:r w:rsidRPr="005F5914">
        <w:rPr>
          <w:lang w:val="fr-CH"/>
        </w:rPr>
        <w:t>postfix</w:t>
      </w:r>
    </w:p>
    <w:p w14:paraId="16216776" w14:textId="77777777" w:rsidR="005042DF" w:rsidRPr="00110A26" w:rsidRDefault="005042DF" w:rsidP="005042DF">
      <w:pPr>
        <w:rPr>
          <w:lang w:val="fr-CH"/>
        </w:rPr>
      </w:pPr>
    </w:p>
    <w:p w14:paraId="1A8ACB2C" w14:textId="77777777" w:rsidR="005042DF" w:rsidRDefault="005042DF" w:rsidP="005042DF">
      <w:r w:rsidRPr="005F5914">
        <w:t>We</w:t>
      </w:r>
      <w:r>
        <w:t xml:space="preserve"> now </w:t>
      </w:r>
      <w:r w:rsidRPr="005F5914">
        <w:t>have</w:t>
      </w:r>
      <w:r>
        <w:t xml:space="preserve"> the same configuration files for all </w:t>
      </w:r>
      <w:r w:rsidRPr="005F5914">
        <w:t>postfix</w:t>
      </w:r>
      <w:r>
        <w:t xml:space="preserve"> servers.</w:t>
      </w:r>
    </w:p>
    <w:p w14:paraId="7F5FDDDE" w14:textId="6A4D6FCB" w:rsidR="002828ED" w:rsidRDefault="005042DF" w:rsidP="005042DF">
      <w:r w:rsidRPr="005F5914">
        <w:t>We</w:t>
      </w:r>
      <w:r>
        <w:t xml:space="preserve"> edited the </w:t>
      </w:r>
      <w:r w:rsidR="000B1A09">
        <w:t>‘</w:t>
      </w:r>
      <w:r w:rsidRPr="00E15DDB">
        <w:rPr>
          <w:rStyle w:val="Important"/>
        </w:rPr>
        <w:t>main</w:t>
      </w:r>
      <w:r w:rsidRPr="005F5914">
        <w:rPr>
          <w:rStyle w:val="Important"/>
        </w:rPr>
        <w:t>.</w:t>
      </w:r>
      <w:r w:rsidRPr="00E15DDB">
        <w:rPr>
          <w:rStyle w:val="Important"/>
        </w:rPr>
        <w:t>cf</w:t>
      </w:r>
      <w:r w:rsidR="000B1A09">
        <w:t xml:space="preserve">’ </w:t>
      </w:r>
      <w:r>
        <w:t xml:space="preserve">with the </w:t>
      </w:r>
      <w:r w:rsidRPr="005F5914">
        <w:t>parameters</w:t>
      </w:r>
      <w:r>
        <w:t xml:space="preserve"> bellow. </w:t>
      </w:r>
    </w:p>
    <w:p w14:paraId="59A11E64" w14:textId="60ADE60B" w:rsidR="005042DF" w:rsidRDefault="005042DF" w:rsidP="005042DF">
      <w:r w:rsidRPr="005F5914">
        <w:t>We</w:t>
      </w:r>
      <w:r>
        <w:t xml:space="preserve"> use the dovecot </w:t>
      </w:r>
      <w:r w:rsidRPr="005F5914">
        <w:t>LMTP</w:t>
      </w:r>
      <w:r>
        <w:t xml:space="preserve"> socket for </w:t>
      </w:r>
      <w:r w:rsidR="002828ED">
        <w:t xml:space="preserve">authenticating the users and </w:t>
      </w:r>
      <w:r>
        <w:t>storing the emails.</w:t>
      </w:r>
      <w:r w:rsidR="002828ED">
        <w:t xml:space="preserve"> This way, </w:t>
      </w:r>
      <w:r w:rsidR="002828ED" w:rsidRPr="005F5914">
        <w:t>postfix</w:t>
      </w:r>
      <w:r w:rsidR="002828ED">
        <w:t xml:space="preserve"> doesn’t need to access the </w:t>
      </w:r>
      <w:r w:rsidR="00140B07" w:rsidRPr="005F5914">
        <w:t>LDAP</w:t>
      </w:r>
      <w:r w:rsidR="002828ED">
        <w:t xml:space="preserve"> users to authenticate </w:t>
      </w:r>
      <w:r w:rsidR="002828ED" w:rsidRPr="005F5914">
        <w:t>them</w:t>
      </w:r>
      <w:r>
        <w:t xml:space="preserve"> </w:t>
      </w:r>
    </w:p>
    <w:p w14:paraId="1517C024" w14:textId="02F38105" w:rsidR="005042DF" w:rsidRDefault="002828ED" w:rsidP="005042DF">
      <w:r>
        <w:t xml:space="preserve">This configuration is standard. Notice </w:t>
      </w:r>
      <w:r w:rsidR="005042DF">
        <w:t>the SQLi</w:t>
      </w:r>
      <w:r>
        <w:t xml:space="preserve">te virtual alias maps database that </w:t>
      </w:r>
      <w:r w:rsidRPr="005F5914">
        <w:t>will be explained</w:t>
      </w:r>
      <w:r>
        <w:t xml:space="preserve"> in the next chapter.</w:t>
      </w:r>
    </w:p>
    <w:p w14:paraId="4B32E870" w14:textId="77777777" w:rsidR="005042DF" w:rsidRPr="007F033E" w:rsidRDefault="005042DF" w:rsidP="00EB0F2A">
      <w:pPr>
        <w:pStyle w:val="Terminal"/>
      </w:pPr>
      <w:r w:rsidRPr="005F5914">
        <w:t>queue_directory</w:t>
      </w:r>
      <w:r w:rsidRPr="007F033E">
        <w:t xml:space="preserve"> = /var/spool/</w:t>
      </w:r>
      <w:r w:rsidRPr="005F5914">
        <w:t>postfix</w:t>
      </w:r>
    </w:p>
    <w:p w14:paraId="7B0BF5D6" w14:textId="77777777" w:rsidR="005042DF" w:rsidRPr="007F033E" w:rsidRDefault="005042DF" w:rsidP="00EB0F2A">
      <w:pPr>
        <w:pStyle w:val="Terminal"/>
      </w:pPr>
    </w:p>
    <w:p w14:paraId="14E31B31" w14:textId="60BEA567" w:rsidR="005042DF" w:rsidRPr="007F033E" w:rsidRDefault="005042DF" w:rsidP="00EB0F2A">
      <w:pPr>
        <w:pStyle w:val="Terminal"/>
      </w:pPr>
      <w:r w:rsidRPr="005F5914">
        <w:t>myhostname</w:t>
      </w:r>
      <w:r w:rsidRPr="007F033E">
        <w:t xml:space="preserve"> = </w:t>
      </w:r>
      <w:r w:rsidR="002828ED">
        <w:t>mail</w:t>
      </w:r>
      <w:r w:rsidRPr="005F5914">
        <w:t>.switzernet.com</w:t>
      </w:r>
    </w:p>
    <w:p w14:paraId="6796D16F" w14:textId="77777777" w:rsidR="005042DF" w:rsidRPr="007F033E" w:rsidRDefault="005042DF" w:rsidP="00EB0F2A">
      <w:pPr>
        <w:pStyle w:val="Terminal"/>
      </w:pPr>
    </w:p>
    <w:p w14:paraId="1FED76BA" w14:textId="77777777" w:rsidR="005042DF" w:rsidRPr="007F033E" w:rsidRDefault="005042DF" w:rsidP="00EB0F2A">
      <w:pPr>
        <w:pStyle w:val="Terminal"/>
      </w:pPr>
      <w:r w:rsidRPr="005F5914">
        <w:t>alias_maps</w:t>
      </w:r>
      <w:r w:rsidRPr="007F033E">
        <w:t xml:space="preserve"> = hash</w:t>
      </w:r>
      <w:r w:rsidRPr="005F5914">
        <w:t>:/</w:t>
      </w:r>
      <w:r w:rsidRPr="007F033E">
        <w:t>etc/aliases</w:t>
      </w:r>
    </w:p>
    <w:p w14:paraId="73F08A85" w14:textId="77777777" w:rsidR="005042DF" w:rsidRPr="007F033E" w:rsidRDefault="005042DF" w:rsidP="00EB0F2A">
      <w:pPr>
        <w:pStyle w:val="Terminal"/>
      </w:pPr>
    </w:p>
    <w:p w14:paraId="6DFEFF0F" w14:textId="77777777" w:rsidR="005042DF" w:rsidRPr="007F033E" w:rsidRDefault="005042DF" w:rsidP="00EB0F2A">
      <w:pPr>
        <w:pStyle w:val="Terminal"/>
      </w:pPr>
      <w:r w:rsidRPr="005F5914">
        <w:t>alias_database</w:t>
      </w:r>
      <w:r w:rsidRPr="007F033E">
        <w:t xml:space="preserve"> = hash</w:t>
      </w:r>
      <w:r w:rsidRPr="005F5914">
        <w:t>:/</w:t>
      </w:r>
      <w:r w:rsidRPr="007F033E">
        <w:t>etc/aliases</w:t>
      </w:r>
    </w:p>
    <w:p w14:paraId="6A8BCE45" w14:textId="77777777" w:rsidR="005042DF" w:rsidRPr="007F033E" w:rsidRDefault="005042DF" w:rsidP="00EB0F2A">
      <w:pPr>
        <w:pStyle w:val="Terminal"/>
      </w:pPr>
    </w:p>
    <w:p w14:paraId="10751598" w14:textId="77777777" w:rsidR="005042DF" w:rsidRPr="007F033E" w:rsidRDefault="005042DF" w:rsidP="00EB0F2A">
      <w:pPr>
        <w:pStyle w:val="Terminal"/>
      </w:pPr>
      <w:r w:rsidRPr="005F5914">
        <w:t>myorigin</w:t>
      </w:r>
      <w:r w:rsidRPr="007F033E">
        <w:t xml:space="preserve"> = /etc/</w:t>
      </w:r>
      <w:r w:rsidRPr="005F5914">
        <w:t>mailname</w:t>
      </w:r>
    </w:p>
    <w:p w14:paraId="76CA2A9A" w14:textId="77777777" w:rsidR="005042DF" w:rsidRPr="007F033E" w:rsidRDefault="005042DF" w:rsidP="00EB0F2A">
      <w:pPr>
        <w:pStyle w:val="Terminal"/>
      </w:pPr>
    </w:p>
    <w:p w14:paraId="44D1539A" w14:textId="77777777" w:rsidR="005042DF" w:rsidRPr="007F033E" w:rsidRDefault="005042DF" w:rsidP="00EB0F2A">
      <w:pPr>
        <w:pStyle w:val="Terminal"/>
      </w:pPr>
      <w:r w:rsidRPr="005F5914">
        <w:t>mydestination</w:t>
      </w:r>
      <w:r w:rsidRPr="007F033E">
        <w:t xml:space="preserve"> = </w:t>
      </w:r>
      <w:r w:rsidRPr="005F5914">
        <w:t>testmail.switzernet.com</w:t>
      </w:r>
      <w:r w:rsidRPr="007F033E">
        <w:t xml:space="preserve">, </w:t>
      </w:r>
      <w:r w:rsidRPr="005F5914">
        <w:t>switzernet.com</w:t>
      </w:r>
      <w:r w:rsidRPr="007F033E">
        <w:t xml:space="preserve">, </w:t>
      </w:r>
      <w:r w:rsidRPr="005F5914">
        <w:t>testmail.intarnet.com</w:t>
      </w:r>
      <w:r w:rsidRPr="007F033E">
        <w:t xml:space="preserve">, </w:t>
      </w:r>
      <w:r w:rsidRPr="005F5914">
        <w:t>intarnet.com</w:t>
      </w:r>
      <w:r w:rsidRPr="007F033E">
        <w:t xml:space="preserve">, </w:t>
      </w:r>
      <w:r w:rsidRPr="005F5914">
        <w:t>localhost</w:t>
      </w:r>
    </w:p>
    <w:p w14:paraId="2D8105F3" w14:textId="77777777" w:rsidR="005042DF" w:rsidRPr="007F033E" w:rsidRDefault="005042DF" w:rsidP="00EB0F2A">
      <w:pPr>
        <w:pStyle w:val="Terminal"/>
      </w:pPr>
    </w:p>
    <w:p w14:paraId="49CE0E4C" w14:textId="77777777" w:rsidR="005042DF" w:rsidRPr="007F033E" w:rsidRDefault="005042DF" w:rsidP="00EB0F2A">
      <w:pPr>
        <w:pStyle w:val="Terminal"/>
      </w:pPr>
      <w:r w:rsidRPr="005F5914">
        <w:lastRenderedPageBreak/>
        <w:t>relayhost</w:t>
      </w:r>
      <w:r w:rsidRPr="007F033E">
        <w:t xml:space="preserve"> =</w:t>
      </w:r>
    </w:p>
    <w:p w14:paraId="01075D58" w14:textId="77777777" w:rsidR="005042DF" w:rsidRPr="007F033E" w:rsidRDefault="005042DF" w:rsidP="00EB0F2A">
      <w:pPr>
        <w:pStyle w:val="Terminal"/>
      </w:pPr>
    </w:p>
    <w:p w14:paraId="1294A362" w14:textId="77777777" w:rsidR="005042DF" w:rsidRPr="007F033E" w:rsidRDefault="005042DF" w:rsidP="00EB0F2A">
      <w:pPr>
        <w:pStyle w:val="Terminal"/>
      </w:pPr>
      <w:r w:rsidRPr="005F5914">
        <w:t>mynetworks</w:t>
      </w:r>
      <w:r w:rsidRPr="007F033E">
        <w:t xml:space="preserve"> = 127.0.0.0/8 </w:t>
      </w:r>
      <w:r w:rsidRPr="005F5914">
        <w:t>[::</w:t>
      </w:r>
      <w:r w:rsidRPr="007F033E">
        <w:t>ffff</w:t>
      </w:r>
      <w:r w:rsidRPr="005F5914">
        <w:t>:</w:t>
      </w:r>
      <w:r w:rsidRPr="007F033E">
        <w:t>127.0.0.0</w:t>
      </w:r>
      <w:r w:rsidRPr="005F5914">
        <w:t>]/</w:t>
      </w:r>
      <w:r w:rsidRPr="007F033E">
        <w:t xml:space="preserve">104 </w:t>
      </w:r>
      <w:r w:rsidRPr="005F5914">
        <w:t>[::</w:t>
      </w:r>
      <w:r w:rsidRPr="007F033E">
        <w:t>1</w:t>
      </w:r>
      <w:r w:rsidRPr="005F5914">
        <w:t>]/</w:t>
      </w:r>
      <w:r w:rsidRPr="007F033E">
        <w:t>128</w:t>
      </w:r>
    </w:p>
    <w:p w14:paraId="6B4C92BC" w14:textId="77777777" w:rsidR="005042DF" w:rsidRPr="007F033E" w:rsidRDefault="005042DF" w:rsidP="00EB0F2A">
      <w:pPr>
        <w:pStyle w:val="Terminal"/>
      </w:pPr>
    </w:p>
    <w:p w14:paraId="73A61B1C" w14:textId="77777777" w:rsidR="005042DF" w:rsidRPr="007F033E" w:rsidRDefault="005042DF" w:rsidP="00EB0F2A">
      <w:pPr>
        <w:pStyle w:val="Terminal"/>
      </w:pPr>
      <w:r w:rsidRPr="005F5914">
        <w:t>mailbox_transport</w:t>
      </w:r>
      <w:r w:rsidRPr="007F033E">
        <w:t xml:space="preserve"> = </w:t>
      </w:r>
      <w:r w:rsidRPr="005F5914">
        <w:t>lmtp:unix:private</w:t>
      </w:r>
      <w:r w:rsidRPr="007F033E">
        <w:t>/dovecot-</w:t>
      </w:r>
      <w:r w:rsidRPr="005F5914">
        <w:t>lmtp</w:t>
      </w:r>
    </w:p>
    <w:p w14:paraId="466AFD7A" w14:textId="77777777" w:rsidR="005042DF" w:rsidRPr="007F033E" w:rsidRDefault="005042DF" w:rsidP="00EB0F2A">
      <w:pPr>
        <w:pStyle w:val="Terminal"/>
      </w:pPr>
    </w:p>
    <w:p w14:paraId="118B185A" w14:textId="77777777" w:rsidR="005042DF" w:rsidRPr="007F033E" w:rsidRDefault="005042DF" w:rsidP="00EB0F2A">
      <w:pPr>
        <w:pStyle w:val="Terminal"/>
      </w:pPr>
      <w:r w:rsidRPr="005F5914">
        <w:t>mailbox_size_limit</w:t>
      </w:r>
      <w:r w:rsidRPr="007F033E">
        <w:t xml:space="preserve"> = 0</w:t>
      </w:r>
    </w:p>
    <w:p w14:paraId="2031DECF" w14:textId="77777777" w:rsidR="005042DF" w:rsidRPr="007F033E" w:rsidRDefault="005042DF" w:rsidP="00EB0F2A">
      <w:pPr>
        <w:pStyle w:val="Terminal"/>
      </w:pPr>
    </w:p>
    <w:p w14:paraId="343D61D3" w14:textId="77777777" w:rsidR="005042DF" w:rsidRPr="007F033E" w:rsidRDefault="005042DF" w:rsidP="00EB0F2A">
      <w:pPr>
        <w:pStyle w:val="Terminal"/>
      </w:pPr>
      <w:r w:rsidRPr="005F5914">
        <w:t>recipient_delimiter</w:t>
      </w:r>
      <w:r w:rsidRPr="007F033E">
        <w:t xml:space="preserve"> = +</w:t>
      </w:r>
    </w:p>
    <w:p w14:paraId="31DE9F17" w14:textId="77777777" w:rsidR="005042DF" w:rsidRPr="007F033E" w:rsidRDefault="005042DF" w:rsidP="00EB0F2A">
      <w:pPr>
        <w:pStyle w:val="Terminal"/>
      </w:pPr>
    </w:p>
    <w:p w14:paraId="4489FB1D" w14:textId="77777777" w:rsidR="005042DF" w:rsidRPr="007F033E" w:rsidRDefault="005042DF" w:rsidP="00EB0F2A">
      <w:pPr>
        <w:pStyle w:val="Terminal"/>
      </w:pPr>
      <w:r w:rsidRPr="005F5914">
        <w:t>inet_interfaces</w:t>
      </w:r>
      <w:r w:rsidRPr="007F033E">
        <w:t xml:space="preserve"> = all</w:t>
      </w:r>
    </w:p>
    <w:p w14:paraId="7C73657E" w14:textId="77777777" w:rsidR="005042DF" w:rsidRPr="007F033E" w:rsidRDefault="005042DF" w:rsidP="00EB0F2A">
      <w:pPr>
        <w:pStyle w:val="Terminal"/>
      </w:pPr>
    </w:p>
    <w:p w14:paraId="72098A6E" w14:textId="77777777" w:rsidR="005042DF" w:rsidRPr="007F033E" w:rsidRDefault="005042DF" w:rsidP="00EB0F2A">
      <w:pPr>
        <w:pStyle w:val="Terminal"/>
      </w:pPr>
      <w:r w:rsidRPr="005F5914">
        <w:t>message_size_limit</w:t>
      </w:r>
      <w:r w:rsidRPr="007F033E">
        <w:t xml:space="preserve"> = 0</w:t>
      </w:r>
    </w:p>
    <w:p w14:paraId="7310A14F" w14:textId="77777777" w:rsidR="005042DF" w:rsidRPr="007F033E" w:rsidRDefault="005042DF" w:rsidP="00EB0F2A">
      <w:pPr>
        <w:pStyle w:val="Terminal"/>
      </w:pPr>
    </w:p>
    <w:p w14:paraId="60093D92" w14:textId="77777777" w:rsidR="005042DF" w:rsidRPr="007F033E" w:rsidRDefault="005042DF" w:rsidP="00EB0F2A">
      <w:pPr>
        <w:pStyle w:val="Terminal"/>
      </w:pPr>
      <w:r w:rsidRPr="005F5914">
        <w:t>virtual_alias_maps</w:t>
      </w:r>
      <w:r w:rsidRPr="007F033E">
        <w:t xml:space="preserve"> = </w:t>
      </w:r>
      <w:r w:rsidRPr="005F5914">
        <w:t>sqlite:/</w:t>
      </w:r>
      <w:r w:rsidRPr="007F033E">
        <w:t>etc/</w:t>
      </w:r>
      <w:r w:rsidRPr="005F5914">
        <w:t>postfix</w:t>
      </w:r>
      <w:r w:rsidRPr="007F033E">
        <w:t>/</w:t>
      </w:r>
      <w:r w:rsidRPr="005F5914">
        <w:t>sqlite</w:t>
      </w:r>
      <w:r w:rsidRPr="007F033E">
        <w:t>-virtual</w:t>
      </w:r>
      <w:r w:rsidRPr="005F5914">
        <w:t>.</w:t>
      </w:r>
      <w:r w:rsidRPr="007F033E">
        <w:t>cf</w:t>
      </w:r>
    </w:p>
    <w:p w14:paraId="5D8BFD34" w14:textId="77777777" w:rsidR="005042DF" w:rsidRPr="007F033E" w:rsidRDefault="005042DF" w:rsidP="00EB0F2A">
      <w:pPr>
        <w:pStyle w:val="Terminal"/>
      </w:pPr>
    </w:p>
    <w:p w14:paraId="5E7D94B2" w14:textId="77777777" w:rsidR="005042DF" w:rsidRPr="000B1A09" w:rsidRDefault="005042DF" w:rsidP="00EB0F2A">
      <w:pPr>
        <w:pStyle w:val="Terminal"/>
      </w:pPr>
      <w:r w:rsidRPr="005F5914">
        <w:t>transport_maps</w:t>
      </w:r>
      <w:r w:rsidRPr="000B1A09">
        <w:t xml:space="preserve"> = hash</w:t>
      </w:r>
      <w:r w:rsidRPr="005F5914">
        <w:t>:/</w:t>
      </w:r>
      <w:r w:rsidRPr="000B1A09">
        <w:t>etc/</w:t>
      </w:r>
      <w:r w:rsidRPr="005F5914">
        <w:t>postfix</w:t>
      </w:r>
      <w:r w:rsidRPr="000B1A09">
        <w:t>/transport</w:t>
      </w:r>
    </w:p>
    <w:p w14:paraId="4A898819" w14:textId="77777777" w:rsidR="005042DF" w:rsidRPr="000B1A09" w:rsidRDefault="005042DF" w:rsidP="005042DF"/>
    <w:p w14:paraId="3629EA6C" w14:textId="00DEA77D" w:rsidR="005042DF" w:rsidRDefault="009A077D" w:rsidP="005042DF">
      <w:pPr>
        <w:pStyle w:val="Heading2"/>
      </w:pPr>
      <w:bookmarkStart w:id="16" w:name="_Toc374632582"/>
      <w:r w:rsidRPr="005F5914">
        <w:t>I</w:t>
      </w:r>
      <w:r w:rsidR="002828ED" w:rsidRPr="005F5914">
        <w:t>ncoming</w:t>
      </w:r>
      <w:r w:rsidR="002828ED">
        <w:t xml:space="preserve"> email on the shared account</w:t>
      </w:r>
      <w:r>
        <w:t>s</w:t>
      </w:r>
      <w:r w:rsidR="002828ED">
        <w:t xml:space="preserve"> and </w:t>
      </w:r>
      <w:r w:rsidR="002828ED" w:rsidRPr="005F5914">
        <w:t>sub</w:t>
      </w:r>
      <w:r w:rsidR="005F5914">
        <w:t>-</w:t>
      </w:r>
      <w:r w:rsidR="002828ED" w:rsidRPr="005F5914">
        <w:t>folders</w:t>
      </w:r>
      <w:r w:rsidR="002828ED">
        <w:t>.</w:t>
      </w:r>
      <w:bookmarkEnd w:id="16"/>
    </w:p>
    <w:p w14:paraId="1F6AA35C" w14:textId="77777777" w:rsidR="00D2209B" w:rsidRDefault="00D2209B" w:rsidP="00D2209B"/>
    <w:p w14:paraId="27F35842" w14:textId="46A5A6AF" w:rsidR="002828ED" w:rsidRDefault="002828ED" w:rsidP="00D2209B">
      <w:r w:rsidRPr="005F5914">
        <w:t>We</w:t>
      </w:r>
      <w:r>
        <w:t xml:space="preserve"> needed to be able to receive emails in </w:t>
      </w:r>
      <w:r w:rsidR="00734045" w:rsidRPr="005F5914">
        <w:t>some</w:t>
      </w:r>
      <w:r>
        <w:t xml:space="preserve"> of the </w:t>
      </w:r>
      <w:r w:rsidR="00AC4D9D">
        <w:t xml:space="preserve">shared </w:t>
      </w:r>
      <w:r w:rsidRPr="005F5914">
        <w:t>inboxes</w:t>
      </w:r>
      <w:r>
        <w:t xml:space="preserve"> </w:t>
      </w:r>
      <w:r w:rsidR="002D68D6">
        <w:t xml:space="preserve">and </w:t>
      </w:r>
      <w:r w:rsidR="002D68D6" w:rsidRPr="005F5914">
        <w:t>its</w:t>
      </w:r>
      <w:r w:rsidR="002D68D6">
        <w:t xml:space="preserve"> </w:t>
      </w:r>
      <w:r w:rsidR="005F5914">
        <w:t>sub-folder</w:t>
      </w:r>
      <w:r w:rsidR="002D68D6">
        <w:t>.</w:t>
      </w:r>
    </w:p>
    <w:p w14:paraId="5909BF49" w14:textId="3285257A" w:rsidR="00D2209B" w:rsidRDefault="002D68D6" w:rsidP="00D2209B">
      <w:r>
        <w:t xml:space="preserve">For this purpose, </w:t>
      </w:r>
      <w:r w:rsidRPr="005F5914">
        <w:t>w</w:t>
      </w:r>
      <w:r w:rsidR="00D2209B" w:rsidRPr="005F5914">
        <w:t>e</w:t>
      </w:r>
      <w:r w:rsidR="00D2209B">
        <w:t xml:space="preserve"> use a SQLite database for virtual alias maps </w:t>
      </w:r>
      <w:r w:rsidR="00D2209B" w:rsidRPr="005F5914">
        <w:t>only</w:t>
      </w:r>
      <w:r w:rsidR="00D2209B">
        <w:t xml:space="preserve"> for the shared folders. </w:t>
      </w:r>
      <w:r w:rsidR="00D2209B" w:rsidRPr="005F5914">
        <w:t xml:space="preserve">The goal of this database is to tell to </w:t>
      </w:r>
      <w:r w:rsidR="00AC4D9D" w:rsidRPr="005F5914">
        <w:t>postfix</w:t>
      </w:r>
      <w:r w:rsidR="00D2209B" w:rsidRPr="005F5914">
        <w:t xml:space="preserve">, when delivering email with LMTP and to a user </w:t>
      </w:r>
      <w:r w:rsidR="005F5914" w:rsidRPr="005F5914">
        <w:t>who</w:t>
      </w:r>
      <w:r w:rsidR="00D2209B" w:rsidRPr="005F5914">
        <w:t xml:space="preserve"> is not a LDAP user but a shared directory, for which virtual user and which mailbox the email is, depending on the full email address. </w:t>
      </w:r>
      <w:r w:rsidR="00D2209B">
        <w:t>Postfix and dovecot use the same table of the database.</w:t>
      </w:r>
    </w:p>
    <w:p w14:paraId="12C08863" w14:textId="5F9A12A3" w:rsidR="00CE710B" w:rsidRDefault="00CE710B" w:rsidP="00DC665A">
      <w:r>
        <w:t>Create the database:</w:t>
      </w:r>
    </w:p>
    <w:p w14:paraId="781263F2" w14:textId="77777777" w:rsidR="00CE710B" w:rsidRDefault="00CE710B" w:rsidP="00EB0F2A">
      <w:pPr>
        <w:pStyle w:val="Terminal"/>
      </w:pPr>
      <w:r w:rsidRPr="005F5914">
        <w:t>root@ceph</w:t>
      </w:r>
      <w:r w:rsidRPr="00CE710B">
        <w:t>-client-1</w:t>
      </w:r>
      <w:r w:rsidRPr="005F5914">
        <w:t>:</w:t>
      </w:r>
      <w:r w:rsidRPr="00CE710B">
        <w:t>~# sqlite3 /</w:t>
      </w:r>
      <w:r w:rsidRPr="005F5914">
        <w:t>mnt</w:t>
      </w:r>
      <w:r w:rsidRPr="00CE710B">
        <w:t>/</w:t>
      </w:r>
      <w:r w:rsidRPr="005F5914">
        <w:t>switzernet_rbd</w:t>
      </w:r>
      <w:r w:rsidRPr="00CE710B">
        <w:t>/</w:t>
      </w:r>
      <w:r w:rsidRPr="005F5914">
        <w:t>131205</w:t>
      </w:r>
      <w:r w:rsidRPr="00CE710B">
        <w:t>-mail-server-www/</w:t>
      </w:r>
      <w:r w:rsidRPr="005F5914">
        <w:t>131108</w:t>
      </w:r>
      <w:r w:rsidRPr="00CE710B">
        <w:t>-</w:t>
      </w:r>
      <w:r w:rsidRPr="005F5914">
        <w:t>imap</w:t>
      </w:r>
      <w:r w:rsidRPr="00CE710B">
        <w:t>-admin/virtual</w:t>
      </w:r>
      <w:r w:rsidRPr="005F5914">
        <w:t>.sqlite</w:t>
      </w:r>
      <w:r w:rsidRPr="007F033E">
        <w:t xml:space="preserve"> </w:t>
      </w:r>
    </w:p>
    <w:p w14:paraId="79A13912" w14:textId="77777777" w:rsidR="00CE710B" w:rsidRDefault="00CE710B" w:rsidP="00CE710B"/>
    <w:p w14:paraId="52D936BD" w14:textId="63BAE5CC" w:rsidR="00CE710B" w:rsidRDefault="00CE710B" w:rsidP="00CE710B">
      <w:r>
        <w:t xml:space="preserve">The </w:t>
      </w:r>
      <w:r w:rsidRPr="005F5914">
        <w:t>SQL</w:t>
      </w:r>
      <w:r>
        <w:t xml:space="preserve"> for the table creation is </w:t>
      </w:r>
      <w:r w:rsidR="005F5914">
        <w:t>bellowed</w:t>
      </w:r>
      <w:r>
        <w:t>.</w:t>
      </w:r>
    </w:p>
    <w:p w14:paraId="6E64E2B8" w14:textId="74914515" w:rsidR="00DC665A" w:rsidRPr="005F5914" w:rsidRDefault="00DC665A" w:rsidP="00EB0F2A">
      <w:pPr>
        <w:pStyle w:val="Terminal"/>
      </w:pPr>
      <w:r w:rsidRPr="005F5914">
        <w:t>CREATE TABLE 'virtual_Mailboxes' (</w:t>
      </w:r>
    </w:p>
    <w:p w14:paraId="2F5A91D9" w14:textId="77777777" w:rsidR="00DC665A" w:rsidRPr="007F033E" w:rsidRDefault="00DC665A" w:rsidP="00EB0F2A">
      <w:pPr>
        <w:pStyle w:val="Terminal"/>
      </w:pPr>
      <w:r w:rsidRPr="007F033E">
        <w:t xml:space="preserve">  </w:t>
      </w:r>
      <w:r w:rsidRPr="005F5914">
        <w:t>i_mailbox</w:t>
      </w:r>
      <w:r w:rsidRPr="007F033E">
        <w:t xml:space="preserve"> </w:t>
      </w:r>
      <w:r w:rsidRPr="005F5914">
        <w:t>INTEGER</w:t>
      </w:r>
      <w:r w:rsidRPr="007F033E">
        <w:t xml:space="preserve"> </w:t>
      </w:r>
      <w:r w:rsidRPr="005F5914">
        <w:t>PRIMARY</w:t>
      </w:r>
      <w:r w:rsidRPr="007F033E">
        <w:t xml:space="preserve"> </w:t>
      </w:r>
      <w:r w:rsidRPr="005F5914">
        <w:t>KEY</w:t>
      </w:r>
      <w:r w:rsidRPr="007F033E">
        <w:t xml:space="preserve"> </w:t>
      </w:r>
      <w:r w:rsidRPr="005F5914">
        <w:t>AUTOINCREMENT</w:t>
      </w:r>
      <w:r w:rsidRPr="007F033E">
        <w:t>,</w:t>
      </w:r>
    </w:p>
    <w:p w14:paraId="409A05FA" w14:textId="77777777" w:rsidR="00DC665A" w:rsidRPr="007F033E" w:rsidRDefault="00DC665A" w:rsidP="00EB0F2A">
      <w:pPr>
        <w:pStyle w:val="Terminal"/>
      </w:pPr>
      <w:r w:rsidRPr="007F033E">
        <w:t xml:space="preserve">  </w:t>
      </w:r>
      <w:r w:rsidRPr="005F5914">
        <w:t>address</w:t>
      </w:r>
      <w:r w:rsidRPr="007F033E">
        <w:t xml:space="preserve">   </w:t>
      </w:r>
      <w:r w:rsidRPr="005F5914">
        <w:t>TEXT</w:t>
      </w:r>
      <w:r w:rsidRPr="007F033E">
        <w:t xml:space="preserve"> </w:t>
      </w:r>
      <w:r w:rsidRPr="005F5914">
        <w:t>NOT</w:t>
      </w:r>
      <w:r w:rsidRPr="007F033E">
        <w:t xml:space="preserve"> </w:t>
      </w:r>
      <w:r w:rsidRPr="005F5914">
        <w:t>NULL</w:t>
      </w:r>
      <w:r w:rsidRPr="007F033E">
        <w:t>,</w:t>
      </w:r>
    </w:p>
    <w:p w14:paraId="6FE420FB" w14:textId="77777777" w:rsidR="00DC665A" w:rsidRPr="005F5914" w:rsidRDefault="00DC665A" w:rsidP="00EB0F2A">
      <w:pPr>
        <w:pStyle w:val="Terminal"/>
      </w:pPr>
      <w:r w:rsidRPr="007F033E">
        <w:t xml:space="preserve">  path      </w:t>
      </w:r>
      <w:r w:rsidRPr="005F5914">
        <w:t>TEXT</w:t>
      </w:r>
      <w:r w:rsidRPr="007F033E">
        <w:t xml:space="preserve"> </w:t>
      </w:r>
      <w:r w:rsidRPr="005F5914">
        <w:t>NOT</w:t>
      </w:r>
      <w:r w:rsidRPr="007F033E">
        <w:t xml:space="preserve"> </w:t>
      </w:r>
      <w:r w:rsidRPr="005F5914">
        <w:t>NULL</w:t>
      </w:r>
    </w:p>
    <w:p w14:paraId="1DD2433C" w14:textId="77777777" w:rsidR="00DC665A" w:rsidRPr="007F033E" w:rsidRDefault="00DC665A" w:rsidP="00EB0F2A">
      <w:pPr>
        <w:pStyle w:val="Terminal"/>
      </w:pPr>
      <w:r w:rsidRPr="005F5914">
        <w:t>)</w:t>
      </w:r>
      <w:r w:rsidRPr="007F033E">
        <w:t>;</w:t>
      </w:r>
    </w:p>
    <w:p w14:paraId="266A06A0" w14:textId="77777777" w:rsidR="00DC665A" w:rsidRPr="007F033E" w:rsidRDefault="00DC665A" w:rsidP="00EB0F2A">
      <w:pPr>
        <w:pStyle w:val="Terminal"/>
      </w:pPr>
      <w:r w:rsidRPr="005F5914">
        <w:t>CREATE</w:t>
      </w:r>
      <w:r w:rsidRPr="007F033E">
        <w:t xml:space="preserve"> </w:t>
      </w:r>
      <w:r w:rsidRPr="005F5914">
        <w:t>UNIQUE</w:t>
      </w:r>
      <w:r w:rsidRPr="007F033E">
        <w:t xml:space="preserve"> </w:t>
      </w:r>
      <w:r w:rsidRPr="005F5914">
        <w:t>INDEX</w:t>
      </w:r>
      <w:r w:rsidRPr="007F033E">
        <w:t xml:space="preserve"> </w:t>
      </w:r>
      <w:r w:rsidRPr="005F5914">
        <w:t>path_address</w:t>
      </w:r>
      <w:r w:rsidRPr="007F033E">
        <w:t xml:space="preserve"> </w:t>
      </w:r>
      <w:r w:rsidRPr="005F5914">
        <w:t>ON</w:t>
      </w:r>
      <w:r w:rsidRPr="007F033E">
        <w:t xml:space="preserve"> </w:t>
      </w:r>
      <w:r w:rsidRPr="005F5914">
        <w:t>virtual_Mailboxes</w:t>
      </w:r>
      <w:r w:rsidRPr="007F033E">
        <w:t xml:space="preserve"> (</w:t>
      </w:r>
      <w:r w:rsidRPr="005F5914">
        <w:t>address</w:t>
      </w:r>
      <w:r w:rsidRPr="007F033E">
        <w:t>, path);</w:t>
      </w:r>
    </w:p>
    <w:p w14:paraId="7909A58D" w14:textId="77777777" w:rsidR="00DC665A" w:rsidRDefault="00DC665A" w:rsidP="00D2209B"/>
    <w:p w14:paraId="3DD93082" w14:textId="12BB8484" w:rsidR="00DC665A" w:rsidRDefault="00DC665A" w:rsidP="00DC665A">
      <w:r>
        <w:t xml:space="preserve">Here is the configuration file for the </w:t>
      </w:r>
      <w:r w:rsidRPr="005F5914">
        <w:t>SQL</w:t>
      </w:r>
      <w:r>
        <w:t xml:space="preserve"> </w:t>
      </w:r>
      <w:r w:rsidR="005F5914">
        <w:t>back-end</w:t>
      </w:r>
      <w:r>
        <w:t xml:space="preserve"> </w:t>
      </w:r>
      <w:r w:rsidR="000B1A09" w:rsidRPr="005F5914">
        <w:t>‘</w:t>
      </w:r>
      <w:r w:rsidRPr="005F5914">
        <w:rPr>
          <w:rStyle w:val="Important"/>
        </w:rPr>
        <w:t>/</w:t>
      </w:r>
      <w:r w:rsidRPr="00036BF7">
        <w:rPr>
          <w:rStyle w:val="Important"/>
        </w:rPr>
        <w:t>etc/</w:t>
      </w:r>
      <w:r w:rsidRPr="005F5914">
        <w:rPr>
          <w:rStyle w:val="Important"/>
        </w:rPr>
        <w:t>postfix</w:t>
      </w:r>
      <w:r w:rsidRPr="00036BF7">
        <w:rPr>
          <w:rStyle w:val="Important"/>
        </w:rPr>
        <w:t>/</w:t>
      </w:r>
      <w:r w:rsidRPr="005F5914">
        <w:rPr>
          <w:rStyle w:val="Important"/>
        </w:rPr>
        <w:t>sqlite</w:t>
      </w:r>
      <w:r w:rsidRPr="00036BF7">
        <w:rPr>
          <w:rStyle w:val="Important"/>
        </w:rPr>
        <w:t>-virtual</w:t>
      </w:r>
      <w:r w:rsidRPr="005F5914">
        <w:rPr>
          <w:rStyle w:val="Important"/>
        </w:rPr>
        <w:t>.</w:t>
      </w:r>
      <w:r w:rsidRPr="00036BF7">
        <w:rPr>
          <w:rStyle w:val="Important"/>
        </w:rPr>
        <w:t>cf</w:t>
      </w:r>
      <w:r w:rsidR="000B1A09">
        <w:t>’</w:t>
      </w:r>
      <w:r>
        <w:t xml:space="preserve"> with the </w:t>
      </w:r>
      <w:r w:rsidRPr="005F5914">
        <w:t>SQL</w:t>
      </w:r>
      <w:r>
        <w:t xml:space="preserve"> </w:t>
      </w:r>
      <w:r w:rsidRPr="005F5914">
        <w:t>request</w:t>
      </w:r>
      <w:r>
        <w:t xml:space="preserve">. (The </w:t>
      </w:r>
      <w:r w:rsidR="000B1A09" w:rsidRPr="005F5914">
        <w:t>‘</w:t>
      </w:r>
      <w:r w:rsidRPr="005F5914">
        <w:rPr>
          <w:rStyle w:val="Important"/>
        </w:rPr>
        <w:t>@switzernet.com</w:t>
      </w:r>
      <w:r w:rsidR="000B1A09">
        <w:t>’</w:t>
      </w:r>
      <w:r>
        <w:t xml:space="preserve"> is </w:t>
      </w:r>
      <w:r w:rsidRPr="005F5914">
        <w:t>only</w:t>
      </w:r>
      <w:r>
        <w:t xml:space="preserve"> for matching the ‘</w:t>
      </w:r>
      <w:r w:rsidRPr="005F5914">
        <w:rPr>
          <w:rStyle w:val="Important"/>
        </w:rPr>
        <w:t>mydestination</w:t>
      </w:r>
      <w:r>
        <w:t xml:space="preserve">’ variables of the </w:t>
      </w:r>
      <w:r w:rsidR="001109CD">
        <w:t>‘</w:t>
      </w:r>
      <w:r w:rsidRPr="00DC665A">
        <w:rPr>
          <w:rStyle w:val="Important"/>
        </w:rPr>
        <w:t>main</w:t>
      </w:r>
      <w:r w:rsidRPr="005F5914">
        <w:rPr>
          <w:rStyle w:val="Important"/>
        </w:rPr>
        <w:t>.</w:t>
      </w:r>
      <w:r w:rsidRPr="00DC665A">
        <w:rPr>
          <w:rStyle w:val="Important"/>
        </w:rPr>
        <w:t>cf</w:t>
      </w:r>
      <w:r w:rsidR="001109CD">
        <w:t xml:space="preserve">’ </w:t>
      </w:r>
      <w:r>
        <w:t>configuration file):</w:t>
      </w:r>
    </w:p>
    <w:p w14:paraId="18AC79D8" w14:textId="77777777" w:rsidR="00D2209B" w:rsidRPr="007F033E" w:rsidRDefault="00D2209B" w:rsidP="00EB0F2A">
      <w:pPr>
        <w:pStyle w:val="Terminal"/>
      </w:pPr>
      <w:r w:rsidRPr="007F033E">
        <w:t>#</w:t>
      </w:r>
    </w:p>
    <w:p w14:paraId="2BCB0DEA" w14:textId="77777777" w:rsidR="00D2209B" w:rsidRPr="007F033E" w:rsidRDefault="00D2209B" w:rsidP="00EB0F2A">
      <w:pPr>
        <w:pStyle w:val="Terminal"/>
      </w:pPr>
      <w:r w:rsidRPr="007F033E">
        <w:t xml:space="preserve"># </w:t>
      </w:r>
      <w:r w:rsidRPr="005F5914">
        <w:t>sqlite</w:t>
      </w:r>
      <w:r w:rsidRPr="007F033E">
        <w:t xml:space="preserve"> </w:t>
      </w:r>
      <w:r w:rsidRPr="005F5914">
        <w:t>config</w:t>
      </w:r>
      <w:r w:rsidRPr="007F033E">
        <w:t xml:space="preserve"> file for local</w:t>
      </w:r>
      <w:r w:rsidRPr="005F5914">
        <w:t>(</w:t>
      </w:r>
      <w:r w:rsidRPr="007F033E">
        <w:t>8) aliases</w:t>
      </w:r>
      <w:r w:rsidRPr="005F5914">
        <w:t>(</w:t>
      </w:r>
      <w:r w:rsidRPr="007F033E">
        <w:t>5) lookups</w:t>
      </w:r>
    </w:p>
    <w:p w14:paraId="27E1978F" w14:textId="77777777" w:rsidR="00D2209B" w:rsidRPr="007F033E" w:rsidRDefault="00D2209B" w:rsidP="00EB0F2A">
      <w:pPr>
        <w:pStyle w:val="Terminal"/>
      </w:pPr>
      <w:r w:rsidRPr="007F033E">
        <w:t>#</w:t>
      </w:r>
    </w:p>
    <w:p w14:paraId="148022B7" w14:textId="77777777" w:rsidR="00D2209B" w:rsidRPr="007F033E" w:rsidRDefault="00D2209B" w:rsidP="00EB0F2A">
      <w:pPr>
        <w:pStyle w:val="Terminal"/>
      </w:pPr>
    </w:p>
    <w:p w14:paraId="12C09130" w14:textId="77777777" w:rsidR="00D2209B" w:rsidRPr="007F033E" w:rsidRDefault="00D2209B" w:rsidP="00EB0F2A">
      <w:pPr>
        <w:pStyle w:val="Terminal"/>
      </w:pPr>
      <w:r w:rsidRPr="007F033E">
        <w:t># Path to database</w:t>
      </w:r>
    </w:p>
    <w:p w14:paraId="008E9597" w14:textId="77777777" w:rsidR="00D2209B" w:rsidRPr="007F033E" w:rsidRDefault="00D2209B" w:rsidP="00EB0F2A">
      <w:pPr>
        <w:pStyle w:val="Terminal"/>
      </w:pPr>
    </w:p>
    <w:p w14:paraId="790D6957" w14:textId="77777777" w:rsidR="00D2209B" w:rsidRPr="007F033E" w:rsidRDefault="00D2209B" w:rsidP="00EB0F2A">
      <w:pPr>
        <w:pStyle w:val="Terminal"/>
      </w:pPr>
      <w:r w:rsidRPr="005F5914">
        <w:t>dbpath</w:t>
      </w:r>
      <w:r w:rsidRPr="007F033E">
        <w:t xml:space="preserve"> = /</w:t>
      </w:r>
      <w:r w:rsidRPr="005F5914">
        <w:t>mnt</w:t>
      </w:r>
      <w:r w:rsidRPr="007F033E">
        <w:t>/</w:t>
      </w:r>
      <w:r w:rsidRPr="005F5914">
        <w:t>switzernet_rbd</w:t>
      </w:r>
      <w:r w:rsidRPr="007F033E">
        <w:t>/</w:t>
      </w:r>
      <w:r w:rsidRPr="005F5914">
        <w:t>131108</w:t>
      </w:r>
      <w:r w:rsidRPr="007F033E">
        <w:t>-www/</w:t>
      </w:r>
      <w:r w:rsidRPr="005F5914">
        <w:t>131108</w:t>
      </w:r>
      <w:r w:rsidRPr="007F033E">
        <w:t>-</w:t>
      </w:r>
      <w:r w:rsidRPr="005F5914">
        <w:t>imap</w:t>
      </w:r>
      <w:r w:rsidRPr="007F033E">
        <w:t>-</w:t>
      </w:r>
      <w:r w:rsidRPr="005F5914">
        <w:t>acl</w:t>
      </w:r>
      <w:r w:rsidRPr="007F033E">
        <w:t>/virtual</w:t>
      </w:r>
      <w:r w:rsidRPr="005F5914">
        <w:t>.sqlite</w:t>
      </w:r>
    </w:p>
    <w:p w14:paraId="128F243F" w14:textId="77777777" w:rsidR="00D2209B" w:rsidRPr="007F033E" w:rsidRDefault="00D2209B" w:rsidP="00EB0F2A">
      <w:pPr>
        <w:pStyle w:val="Terminal"/>
      </w:pPr>
    </w:p>
    <w:p w14:paraId="186E4AA6" w14:textId="77777777" w:rsidR="00D2209B" w:rsidRPr="007F033E" w:rsidRDefault="00D2209B" w:rsidP="00EB0F2A">
      <w:pPr>
        <w:pStyle w:val="Terminal"/>
      </w:pPr>
      <w:r w:rsidRPr="007F033E">
        <w:t xml:space="preserve"># See </w:t>
      </w:r>
      <w:r w:rsidRPr="005F5914">
        <w:t>sqlite_table(</w:t>
      </w:r>
      <w:r w:rsidRPr="007F033E">
        <w:t>5) for details.</w:t>
      </w:r>
    </w:p>
    <w:p w14:paraId="5A3279E6" w14:textId="77777777" w:rsidR="00D2209B" w:rsidRPr="007F033E" w:rsidRDefault="00D2209B" w:rsidP="00EB0F2A">
      <w:pPr>
        <w:pStyle w:val="Terminal"/>
      </w:pPr>
    </w:p>
    <w:p w14:paraId="5D7B6437" w14:textId="77777777" w:rsidR="00D2209B" w:rsidRPr="007F033E" w:rsidRDefault="00D2209B" w:rsidP="00EB0F2A">
      <w:pPr>
        <w:pStyle w:val="Terminal"/>
      </w:pPr>
      <w:r w:rsidRPr="007F033E">
        <w:t xml:space="preserve">query = </w:t>
      </w:r>
      <w:r w:rsidRPr="005F5914">
        <w:t>SELECT</w:t>
      </w:r>
      <w:r w:rsidRPr="007F033E">
        <w:t xml:space="preserve"> (</w:t>
      </w:r>
      <w:r w:rsidRPr="005F5914">
        <w:t>i_mailbox||'@switzernet.com')</w:t>
      </w:r>
      <w:r w:rsidRPr="007F033E">
        <w:t xml:space="preserve"> </w:t>
      </w:r>
      <w:r w:rsidRPr="005F5914">
        <w:t>FROM</w:t>
      </w:r>
      <w:r w:rsidRPr="007F033E">
        <w:t xml:space="preserve"> </w:t>
      </w:r>
      <w:r w:rsidRPr="005F5914">
        <w:t>virtual_Mailboxes</w:t>
      </w:r>
      <w:r w:rsidRPr="007F033E">
        <w:t xml:space="preserve"> </w:t>
      </w:r>
      <w:r w:rsidRPr="005F5914">
        <w:t>WHERE</w:t>
      </w:r>
      <w:r w:rsidRPr="007F033E">
        <w:t xml:space="preserve"> </w:t>
      </w:r>
      <w:r w:rsidRPr="005F5914">
        <w:t>address='%s</w:t>
      </w:r>
      <w:r w:rsidRPr="007F033E">
        <w:t>';</w:t>
      </w:r>
    </w:p>
    <w:p w14:paraId="0230FB1A" w14:textId="77777777" w:rsidR="00D2209B" w:rsidRDefault="00D2209B" w:rsidP="00D2209B"/>
    <w:p w14:paraId="2C1DB9E9" w14:textId="28BC2B2C" w:rsidR="00D2209B" w:rsidRDefault="00D2209B" w:rsidP="00D2209B">
      <w:r>
        <w:t xml:space="preserve">Postfix use </w:t>
      </w:r>
      <w:r w:rsidRPr="005F5914">
        <w:t>only</w:t>
      </w:r>
      <w:r>
        <w:t xml:space="preserve"> </w:t>
      </w:r>
      <w:r w:rsidR="001109CD">
        <w:t>‘</w:t>
      </w:r>
      <w:r w:rsidRPr="005F5914">
        <w:rPr>
          <w:rStyle w:val="Important"/>
        </w:rPr>
        <w:t>i_mailbox</w:t>
      </w:r>
      <w:r w:rsidR="001109CD">
        <w:t>’,</w:t>
      </w:r>
      <w:r>
        <w:t xml:space="preserve"> which </w:t>
      </w:r>
      <w:r w:rsidRPr="005F5914">
        <w:t>will be considered</w:t>
      </w:r>
      <w:r>
        <w:t xml:space="preserve"> as a </w:t>
      </w:r>
      <w:r w:rsidRPr="005F5914">
        <w:t>username</w:t>
      </w:r>
      <w:r>
        <w:t xml:space="preserve"> and send to this user to dovecot during the </w:t>
      </w:r>
      <w:r w:rsidRPr="005F5914">
        <w:t>LMTP</w:t>
      </w:r>
      <w:r>
        <w:t xml:space="preserve"> delivering. </w:t>
      </w:r>
    </w:p>
    <w:p w14:paraId="2D747E9F" w14:textId="3233F58D" w:rsidR="00D2209B" w:rsidRDefault="00D2209B" w:rsidP="00D2209B">
      <w:r w:rsidRPr="005F5914">
        <w:t xml:space="preserve">You may need to run the following command to create the aliases database from </w:t>
      </w:r>
      <w:r w:rsidR="001109CD" w:rsidRPr="005F5914">
        <w:t>‘</w:t>
      </w:r>
      <w:r w:rsidRPr="005F5914">
        <w:rPr>
          <w:rStyle w:val="Important"/>
        </w:rPr>
        <w:t>/etc/aliases</w:t>
      </w:r>
      <w:r w:rsidR="001109CD" w:rsidRPr="005F5914">
        <w:t>’.</w:t>
      </w:r>
    </w:p>
    <w:p w14:paraId="692A6596" w14:textId="77777777" w:rsidR="00D2209B" w:rsidRPr="007F033E" w:rsidRDefault="00D2209B" w:rsidP="00EB0F2A">
      <w:pPr>
        <w:pStyle w:val="Terminal"/>
      </w:pPr>
      <w:r w:rsidRPr="005F5914">
        <w:t>root@ceph</w:t>
      </w:r>
      <w:r w:rsidRPr="007F033E">
        <w:t>-client-1</w:t>
      </w:r>
      <w:r w:rsidRPr="005F5914">
        <w:t>:</w:t>
      </w:r>
      <w:r w:rsidRPr="007F033E">
        <w:t xml:space="preserve">~# </w:t>
      </w:r>
      <w:r w:rsidRPr="005F5914">
        <w:t>newaliases</w:t>
      </w:r>
    </w:p>
    <w:p w14:paraId="1A8824CE" w14:textId="77777777" w:rsidR="00D2209B" w:rsidRDefault="00D2209B" w:rsidP="00D2209B"/>
    <w:p w14:paraId="73F8A93B" w14:textId="77777777" w:rsidR="00D2209B" w:rsidRPr="00560F62" w:rsidRDefault="00D2209B" w:rsidP="00D2209B">
      <w:r w:rsidRPr="00560F62">
        <w:t xml:space="preserve">In Dovecot configuration file, </w:t>
      </w:r>
      <w:r w:rsidRPr="005F5914">
        <w:t>we</w:t>
      </w:r>
      <w:r w:rsidRPr="00560F62">
        <w:t xml:space="preserve"> add the </w:t>
      </w:r>
      <w:r w:rsidRPr="005F5914">
        <w:t>LMTP</w:t>
      </w:r>
      <w:r w:rsidRPr="00560F62">
        <w:t xml:space="preserve"> service:</w:t>
      </w:r>
    </w:p>
    <w:p w14:paraId="258137B1" w14:textId="77777777" w:rsidR="00D2209B" w:rsidRPr="007F033E" w:rsidRDefault="00D2209B" w:rsidP="00EB0F2A">
      <w:pPr>
        <w:pStyle w:val="Terminal"/>
      </w:pPr>
      <w:r w:rsidRPr="007F033E">
        <w:rPr>
          <w:highlight w:val="darkMagenta"/>
        </w:rPr>
        <w:t># Local delivery agent for Postfix</w:t>
      </w:r>
    </w:p>
    <w:p w14:paraId="6942537F" w14:textId="77777777" w:rsidR="00D2209B" w:rsidRPr="007F033E" w:rsidRDefault="00D2209B" w:rsidP="00EB0F2A">
      <w:pPr>
        <w:pStyle w:val="Terminal"/>
      </w:pPr>
      <w:r w:rsidRPr="007F033E">
        <w:t xml:space="preserve">service </w:t>
      </w:r>
      <w:r w:rsidRPr="005F5914">
        <w:t>lmtp</w:t>
      </w:r>
      <w:r w:rsidRPr="007F033E">
        <w:t xml:space="preserve"> {</w:t>
      </w:r>
    </w:p>
    <w:p w14:paraId="308A12F1" w14:textId="77777777" w:rsidR="00D2209B" w:rsidRPr="007F033E" w:rsidRDefault="00D2209B" w:rsidP="00EB0F2A">
      <w:pPr>
        <w:pStyle w:val="Terminal"/>
      </w:pPr>
      <w:r w:rsidRPr="007F033E">
        <w:t xml:space="preserve"> </w:t>
      </w:r>
      <w:r w:rsidRPr="005F5914">
        <w:t>unix_listener</w:t>
      </w:r>
      <w:r w:rsidRPr="007F033E">
        <w:t xml:space="preserve"> /var/spool/</w:t>
      </w:r>
      <w:r w:rsidRPr="005F5914">
        <w:t>postfix</w:t>
      </w:r>
      <w:r w:rsidRPr="007F033E">
        <w:t>/private/dovecot-</w:t>
      </w:r>
      <w:r w:rsidRPr="005F5914">
        <w:t>lmtp</w:t>
      </w:r>
      <w:r w:rsidRPr="007F033E">
        <w:t xml:space="preserve"> {</w:t>
      </w:r>
    </w:p>
    <w:p w14:paraId="3C057F4B" w14:textId="77777777" w:rsidR="00D2209B" w:rsidRPr="007F033E" w:rsidRDefault="00D2209B" w:rsidP="00EB0F2A">
      <w:pPr>
        <w:pStyle w:val="Terminal"/>
      </w:pPr>
      <w:r w:rsidRPr="007F033E">
        <w:t xml:space="preserve">   group = </w:t>
      </w:r>
      <w:r w:rsidRPr="005F5914">
        <w:t>postfix</w:t>
      </w:r>
    </w:p>
    <w:p w14:paraId="39F12E9F" w14:textId="77777777" w:rsidR="00D2209B" w:rsidRPr="007F033E" w:rsidRDefault="00D2209B" w:rsidP="00EB0F2A">
      <w:pPr>
        <w:pStyle w:val="Terminal"/>
      </w:pPr>
      <w:r w:rsidRPr="007F033E">
        <w:t xml:space="preserve">   mode = 0600</w:t>
      </w:r>
    </w:p>
    <w:p w14:paraId="74966373" w14:textId="77777777" w:rsidR="00D2209B" w:rsidRPr="007F033E" w:rsidRDefault="00D2209B" w:rsidP="00EB0F2A">
      <w:pPr>
        <w:pStyle w:val="Terminal"/>
      </w:pPr>
      <w:r w:rsidRPr="007F033E">
        <w:t xml:space="preserve">   user = </w:t>
      </w:r>
      <w:r w:rsidRPr="005F5914">
        <w:t>postfix</w:t>
      </w:r>
    </w:p>
    <w:p w14:paraId="48721CE0" w14:textId="77777777" w:rsidR="00D2209B" w:rsidRPr="007F033E" w:rsidRDefault="00D2209B" w:rsidP="00EB0F2A">
      <w:pPr>
        <w:pStyle w:val="Terminal"/>
      </w:pPr>
      <w:r w:rsidRPr="007F033E">
        <w:t xml:space="preserve">  }</w:t>
      </w:r>
    </w:p>
    <w:p w14:paraId="5CCA9F01" w14:textId="77777777" w:rsidR="00D2209B" w:rsidRPr="007F033E" w:rsidRDefault="00D2209B" w:rsidP="00EB0F2A">
      <w:pPr>
        <w:pStyle w:val="Terminal"/>
      </w:pPr>
      <w:r w:rsidRPr="007F033E">
        <w:t>}</w:t>
      </w:r>
    </w:p>
    <w:p w14:paraId="6442DD33" w14:textId="77777777" w:rsidR="00D2209B" w:rsidRPr="00110A26" w:rsidRDefault="00D2209B" w:rsidP="00D2209B"/>
    <w:p w14:paraId="742CE6AF" w14:textId="4CE6FE0E" w:rsidR="00D2209B" w:rsidRDefault="00D2209B" w:rsidP="00D2209B">
      <w:r>
        <w:t xml:space="preserve">Now </w:t>
      </w:r>
      <w:r w:rsidRPr="005F5914">
        <w:t>we</w:t>
      </w:r>
      <w:r>
        <w:t xml:space="preserve"> need to tell to </w:t>
      </w:r>
      <w:r w:rsidRPr="005F5914">
        <w:t>postfix</w:t>
      </w:r>
      <w:r w:rsidRPr="005523C9">
        <w:t xml:space="preserve"> how to </w:t>
      </w:r>
      <w:r>
        <w:t xml:space="preserve">authenticate users for sending and receiving emails. </w:t>
      </w:r>
      <w:r w:rsidRPr="005F5914">
        <w:t>It</w:t>
      </w:r>
      <w:r>
        <w:t xml:space="preserve"> will use </w:t>
      </w:r>
      <w:r w:rsidRPr="005F5914">
        <w:t>SASL</w:t>
      </w:r>
      <w:r>
        <w:t xml:space="preserve"> for authenticating Dovecot’s users, </w:t>
      </w:r>
      <w:r w:rsidR="005F5914" w:rsidRPr="005F5914">
        <w:t>who</w:t>
      </w:r>
      <w:r w:rsidRPr="005F5914">
        <w:t xml:space="preserve"> are</w:t>
      </w:r>
      <w:r>
        <w:t xml:space="preserve"> </w:t>
      </w:r>
      <w:r w:rsidRPr="005F5914">
        <w:t>themselves</w:t>
      </w:r>
      <w:r>
        <w:t xml:space="preserve"> authenticated with </w:t>
      </w:r>
      <w:r w:rsidRPr="005F5914">
        <w:t>PAM</w:t>
      </w:r>
      <w:r>
        <w:t>.</w:t>
      </w:r>
    </w:p>
    <w:p w14:paraId="799ABCC2" w14:textId="77777777" w:rsidR="00D2209B" w:rsidRPr="00560F62" w:rsidRDefault="00D2209B" w:rsidP="00D2209B">
      <w:r>
        <w:t>First, i</w:t>
      </w:r>
      <w:r w:rsidRPr="00560F62">
        <w:t xml:space="preserve">n Dovecot configuration file, </w:t>
      </w:r>
      <w:r w:rsidRPr="005F5914">
        <w:t>we</w:t>
      </w:r>
      <w:r w:rsidRPr="00560F62">
        <w:t xml:space="preserve"> </w:t>
      </w:r>
      <w:r>
        <w:t>add the authentication</w:t>
      </w:r>
      <w:r w:rsidRPr="00560F62">
        <w:t xml:space="preserve"> service:</w:t>
      </w:r>
    </w:p>
    <w:p w14:paraId="404861FA" w14:textId="77777777" w:rsidR="00D2209B" w:rsidRPr="007F033E" w:rsidRDefault="00D2209B" w:rsidP="00EB0F2A">
      <w:pPr>
        <w:pStyle w:val="Terminal"/>
      </w:pPr>
      <w:r w:rsidRPr="007F033E">
        <w:t>service auth {</w:t>
      </w:r>
    </w:p>
    <w:p w14:paraId="33E38545" w14:textId="77777777" w:rsidR="00D2209B" w:rsidRPr="007F033E" w:rsidRDefault="00D2209B" w:rsidP="00EB0F2A">
      <w:pPr>
        <w:pStyle w:val="Terminal"/>
      </w:pPr>
      <w:r w:rsidRPr="007F033E">
        <w:t xml:space="preserve">  </w:t>
      </w:r>
      <w:r w:rsidRPr="005F5914">
        <w:t>unix_listener</w:t>
      </w:r>
      <w:r w:rsidRPr="007F033E">
        <w:t xml:space="preserve"> /var/spool/</w:t>
      </w:r>
      <w:r w:rsidRPr="005F5914">
        <w:t>postfix</w:t>
      </w:r>
      <w:r w:rsidRPr="007F033E">
        <w:t>/private/auth {</w:t>
      </w:r>
    </w:p>
    <w:p w14:paraId="3A7C6C8D" w14:textId="77777777" w:rsidR="00D2209B" w:rsidRPr="007F033E" w:rsidRDefault="00D2209B" w:rsidP="00EB0F2A">
      <w:pPr>
        <w:pStyle w:val="Terminal"/>
      </w:pPr>
      <w:r w:rsidRPr="007F033E">
        <w:t xml:space="preserve">    mode = 0660</w:t>
      </w:r>
    </w:p>
    <w:p w14:paraId="525D37CF" w14:textId="77777777" w:rsidR="00D2209B" w:rsidRPr="007F033E" w:rsidRDefault="00D2209B" w:rsidP="00EB0F2A">
      <w:pPr>
        <w:pStyle w:val="Terminal"/>
      </w:pPr>
      <w:r w:rsidRPr="007F033E">
        <w:t xml:space="preserve">    # </w:t>
      </w:r>
      <w:r w:rsidRPr="005F5914">
        <w:t>Assuming</w:t>
      </w:r>
      <w:r w:rsidRPr="007F033E">
        <w:t xml:space="preserve"> the default Postfix user and group</w:t>
      </w:r>
    </w:p>
    <w:p w14:paraId="5D32F131" w14:textId="77777777" w:rsidR="00D2209B" w:rsidRPr="007F033E" w:rsidRDefault="00D2209B" w:rsidP="00EB0F2A">
      <w:pPr>
        <w:pStyle w:val="Terminal"/>
      </w:pPr>
      <w:r w:rsidRPr="007F033E">
        <w:t xml:space="preserve">    user = </w:t>
      </w:r>
      <w:r w:rsidRPr="005F5914">
        <w:t>postfix</w:t>
      </w:r>
    </w:p>
    <w:p w14:paraId="065BBB59" w14:textId="77777777" w:rsidR="00D2209B" w:rsidRPr="007F033E" w:rsidRDefault="00D2209B" w:rsidP="00EB0F2A">
      <w:pPr>
        <w:pStyle w:val="Terminal"/>
      </w:pPr>
      <w:r w:rsidRPr="007F033E">
        <w:t xml:space="preserve">    group = </w:t>
      </w:r>
      <w:r w:rsidRPr="005F5914">
        <w:t>postfix</w:t>
      </w:r>
      <w:r w:rsidRPr="007F033E">
        <w:t xml:space="preserve">        </w:t>
      </w:r>
    </w:p>
    <w:p w14:paraId="082EF0F2" w14:textId="77777777" w:rsidR="00D2209B" w:rsidRPr="007F033E" w:rsidRDefault="00D2209B" w:rsidP="00EB0F2A">
      <w:pPr>
        <w:pStyle w:val="Terminal"/>
      </w:pPr>
      <w:r w:rsidRPr="007F033E">
        <w:t xml:space="preserve">  }</w:t>
      </w:r>
    </w:p>
    <w:p w14:paraId="0BDE1C74" w14:textId="77777777" w:rsidR="00D2209B" w:rsidRPr="007F033E" w:rsidRDefault="00D2209B" w:rsidP="00EB0F2A">
      <w:pPr>
        <w:pStyle w:val="Terminal"/>
      </w:pPr>
      <w:r w:rsidRPr="007F033E">
        <w:t>}</w:t>
      </w:r>
    </w:p>
    <w:p w14:paraId="62F64BE1" w14:textId="77777777" w:rsidR="00D2209B" w:rsidRDefault="00D2209B" w:rsidP="00D2209B"/>
    <w:p w14:paraId="1DC9EA5B" w14:textId="78B5784D" w:rsidR="00D2209B" w:rsidRDefault="00D2209B" w:rsidP="00D2209B">
      <w:r>
        <w:t xml:space="preserve">Then in </w:t>
      </w:r>
      <w:r w:rsidR="001109CD" w:rsidRPr="005F5914">
        <w:t>‘</w:t>
      </w:r>
      <w:r w:rsidRPr="005F5914">
        <w:rPr>
          <w:rStyle w:val="Important"/>
        </w:rPr>
        <w:t>/</w:t>
      </w:r>
      <w:r w:rsidRPr="003067DF">
        <w:rPr>
          <w:rStyle w:val="Important"/>
        </w:rPr>
        <w:t>etc/</w:t>
      </w:r>
      <w:r w:rsidRPr="005F5914">
        <w:rPr>
          <w:rStyle w:val="Important"/>
        </w:rPr>
        <w:t>postfix</w:t>
      </w:r>
      <w:r w:rsidRPr="003067DF">
        <w:rPr>
          <w:rStyle w:val="Important"/>
        </w:rPr>
        <w:t>/master</w:t>
      </w:r>
      <w:r w:rsidRPr="005F5914">
        <w:rPr>
          <w:rStyle w:val="Important"/>
        </w:rPr>
        <w:t>.</w:t>
      </w:r>
      <w:r w:rsidRPr="003067DF">
        <w:rPr>
          <w:rStyle w:val="Important"/>
        </w:rPr>
        <w:t>cf</w:t>
      </w:r>
      <w:r w:rsidR="001109CD">
        <w:t>’,</w:t>
      </w:r>
      <w:r>
        <w:t xml:space="preserve"> use a dedicated submission port for the authentication (details here: </w:t>
      </w:r>
      <w:hyperlink r:id="rId24" w:anchor="line-41" w:history="1">
        <w:r>
          <w:rPr>
            <w:rStyle w:val="Hyperlink"/>
          </w:rPr>
          <w:t>http://wiki2.dovecot.org/HowTo/PostfixAndDovecotSASL#line-41</w:t>
        </w:r>
      </w:hyperlink>
      <w:r>
        <w:t>).</w:t>
      </w:r>
    </w:p>
    <w:p w14:paraId="663062F3" w14:textId="77777777" w:rsidR="00D2209B" w:rsidRPr="007F033E" w:rsidRDefault="00D2209B" w:rsidP="00EB0F2A">
      <w:pPr>
        <w:pStyle w:val="Terminal"/>
      </w:pPr>
      <w:r w:rsidRPr="007F033E">
        <w:t xml:space="preserve">submission </w:t>
      </w:r>
      <w:r w:rsidRPr="005F5914">
        <w:t>inet</w:t>
      </w:r>
      <w:r w:rsidRPr="007F033E">
        <w:t xml:space="preserve"> </w:t>
      </w:r>
      <w:r w:rsidRPr="005F5914">
        <w:t>n</w:t>
      </w:r>
      <w:r w:rsidRPr="007F033E">
        <w:t xml:space="preserve"> - - - - </w:t>
      </w:r>
      <w:r w:rsidRPr="005F5914">
        <w:t>smtpd</w:t>
      </w:r>
    </w:p>
    <w:p w14:paraId="6950DF76" w14:textId="77777777" w:rsidR="00D2209B" w:rsidRPr="007F033E" w:rsidRDefault="00D2209B" w:rsidP="00EB0F2A">
      <w:pPr>
        <w:pStyle w:val="Terminal"/>
      </w:pPr>
      <w:r w:rsidRPr="007F033E">
        <w:t xml:space="preserve">  -</w:t>
      </w:r>
      <w:r w:rsidRPr="005F5914">
        <w:t>o</w:t>
      </w:r>
      <w:r w:rsidRPr="007F033E">
        <w:t xml:space="preserve"> </w:t>
      </w:r>
      <w:r w:rsidRPr="005F5914">
        <w:t>smtpd_tls_security_level=none</w:t>
      </w:r>
    </w:p>
    <w:p w14:paraId="5E99B43E" w14:textId="77777777" w:rsidR="00D2209B" w:rsidRPr="007F033E" w:rsidRDefault="00D2209B" w:rsidP="00EB0F2A">
      <w:pPr>
        <w:pStyle w:val="Terminal"/>
      </w:pPr>
      <w:r w:rsidRPr="007F033E">
        <w:t xml:space="preserve">  -</w:t>
      </w:r>
      <w:r w:rsidRPr="005F5914">
        <w:t>o</w:t>
      </w:r>
      <w:r w:rsidRPr="007F033E">
        <w:t xml:space="preserve"> </w:t>
      </w:r>
      <w:r w:rsidRPr="005F5914">
        <w:t>smtpd_sasl_auth_enable=yes</w:t>
      </w:r>
    </w:p>
    <w:p w14:paraId="49A48A76" w14:textId="77777777" w:rsidR="00D2209B" w:rsidRPr="007F033E" w:rsidRDefault="00D2209B" w:rsidP="00EB0F2A">
      <w:pPr>
        <w:pStyle w:val="Terminal"/>
      </w:pPr>
      <w:r w:rsidRPr="007F033E">
        <w:t xml:space="preserve">  -</w:t>
      </w:r>
      <w:r w:rsidRPr="005F5914">
        <w:t>o</w:t>
      </w:r>
      <w:r w:rsidRPr="007F033E">
        <w:t xml:space="preserve"> </w:t>
      </w:r>
      <w:r w:rsidRPr="005F5914">
        <w:t>smtpd_sasl_type=dovecot</w:t>
      </w:r>
    </w:p>
    <w:p w14:paraId="4860A5D6" w14:textId="77777777" w:rsidR="00D2209B" w:rsidRPr="007F033E" w:rsidRDefault="00D2209B" w:rsidP="00EB0F2A">
      <w:pPr>
        <w:pStyle w:val="Terminal"/>
      </w:pPr>
      <w:r w:rsidRPr="007F033E">
        <w:t xml:space="preserve">  -</w:t>
      </w:r>
      <w:r w:rsidRPr="005F5914">
        <w:t>o</w:t>
      </w:r>
      <w:r w:rsidRPr="007F033E">
        <w:t xml:space="preserve"> </w:t>
      </w:r>
      <w:r w:rsidRPr="005F5914">
        <w:t>smtpd_sasl_path=private</w:t>
      </w:r>
      <w:r w:rsidRPr="007F033E">
        <w:t>/auth</w:t>
      </w:r>
    </w:p>
    <w:p w14:paraId="3EC6DBD5" w14:textId="77777777" w:rsidR="00D2209B" w:rsidRPr="007F033E" w:rsidRDefault="00D2209B" w:rsidP="00EB0F2A">
      <w:pPr>
        <w:pStyle w:val="Terminal"/>
      </w:pPr>
      <w:r w:rsidRPr="007F033E">
        <w:t xml:space="preserve">  -</w:t>
      </w:r>
      <w:r w:rsidRPr="005F5914">
        <w:t>o</w:t>
      </w:r>
      <w:r w:rsidRPr="007F033E">
        <w:t xml:space="preserve"> </w:t>
      </w:r>
      <w:r w:rsidRPr="005F5914">
        <w:t>smtpd_sasl_security_options=noanonymous</w:t>
      </w:r>
    </w:p>
    <w:p w14:paraId="6DEC5317" w14:textId="77777777" w:rsidR="00D2209B" w:rsidRPr="007F033E" w:rsidRDefault="00D2209B" w:rsidP="00EB0F2A">
      <w:pPr>
        <w:pStyle w:val="Terminal"/>
      </w:pPr>
      <w:r w:rsidRPr="007F033E">
        <w:t xml:space="preserve">  -</w:t>
      </w:r>
      <w:r w:rsidRPr="005F5914">
        <w:t>o</w:t>
      </w:r>
      <w:r w:rsidRPr="007F033E">
        <w:t xml:space="preserve"> </w:t>
      </w:r>
      <w:r w:rsidRPr="005F5914">
        <w:t>smtpd_sasl_local_domain=$myhostname</w:t>
      </w:r>
    </w:p>
    <w:p w14:paraId="1E3C9BF5" w14:textId="77777777" w:rsidR="00D2209B" w:rsidRPr="007F033E" w:rsidRDefault="00D2209B" w:rsidP="00EB0F2A">
      <w:pPr>
        <w:pStyle w:val="Terminal"/>
      </w:pPr>
      <w:r w:rsidRPr="007F033E">
        <w:t xml:space="preserve">  -</w:t>
      </w:r>
      <w:r w:rsidRPr="005F5914">
        <w:t>o</w:t>
      </w:r>
      <w:r w:rsidRPr="007F033E">
        <w:t xml:space="preserve"> </w:t>
      </w:r>
      <w:r w:rsidRPr="005F5914">
        <w:t>smtpd_client_restrictions=permit_sasl_authenticated,reject</w:t>
      </w:r>
    </w:p>
    <w:p w14:paraId="1637D08F" w14:textId="77777777" w:rsidR="00D2209B" w:rsidRPr="007F033E" w:rsidRDefault="00D2209B" w:rsidP="00EB0F2A">
      <w:pPr>
        <w:pStyle w:val="Terminal"/>
      </w:pPr>
      <w:r w:rsidRPr="007F033E">
        <w:lastRenderedPageBreak/>
        <w:t xml:space="preserve">  -</w:t>
      </w:r>
      <w:r w:rsidRPr="005F5914">
        <w:t>o</w:t>
      </w:r>
      <w:r w:rsidRPr="007F033E">
        <w:t xml:space="preserve"> </w:t>
      </w:r>
      <w:r w:rsidRPr="005F5914">
        <w:t>smtpd_sender_login_maps=hash:/</w:t>
      </w:r>
      <w:r w:rsidRPr="007F033E">
        <w:t>etc/</w:t>
      </w:r>
      <w:r w:rsidRPr="005F5914">
        <w:t>postfix</w:t>
      </w:r>
      <w:r w:rsidRPr="007F033E">
        <w:t>/virtual</w:t>
      </w:r>
    </w:p>
    <w:p w14:paraId="7648CD85" w14:textId="77777777" w:rsidR="00D2209B" w:rsidRPr="007F033E" w:rsidRDefault="00D2209B" w:rsidP="00EB0F2A">
      <w:pPr>
        <w:pStyle w:val="Terminal"/>
      </w:pPr>
      <w:r w:rsidRPr="007F033E">
        <w:t xml:space="preserve">  -</w:t>
      </w:r>
      <w:r w:rsidRPr="005F5914">
        <w:t>o</w:t>
      </w:r>
      <w:r w:rsidRPr="007F033E">
        <w:t xml:space="preserve"> </w:t>
      </w:r>
      <w:r w:rsidRPr="005F5914">
        <w:t>smtpd_recipient_restrictions=reject_non_fqdn_recipient,reject_unknown_recipient_domain,permit_sasl_authenticated,reject</w:t>
      </w:r>
    </w:p>
    <w:p w14:paraId="620163C5" w14:textId="77777777" w:rsidR="00D2209B" w:rsidRDefault="00D2209B" w:rsidP="00D2209B"/>
    <w:p w14:paraId="1AF3BD61" w14:textId="54AD39F9" w:rsidR="005C2072" w:rsidRDefault="005C2072" w:rsidP="005C2072">
      <w:r>
        <w:t xml:space="preserve">In dovecot, </w:t>
      </w:r>
      <w:r w:rsidRPr="005F5914">
        <w:t>we</w:t>
      </w:r>
      <w:r>
        <w:t xml:space="preserve"> must add the second authentication with the SQLite database instead of the </w:t>
      </w:r>
      <w:r w:rsidRPr="005F5914">
        <w:t>LDAP</w:t>
      </w:r>
      <w:r>
        <w:t xml:space="preserve"> database (through </w:t>
      </w:r>
      <w:r w:rsidRPr="005F5914">
        <w:t>PAM</w:t>
      </w:r>
      <w:r>
        <w:t>).</w:t>
      </w:r>
    </w:p>
    <w:p w14:paraId="5D46670A" w14:textId="1D0B9898" w:rsidR="005C2072" w:rsidRDefault="005C2072" w:rsidP="005C2072">
      <w:r>
        <w:t xml:space="preserve">Another authentication is set before the </w:t>
      </w:r>
      <w:r w:rsidRPr="005F5914">
        <w:t>PAM</w:t>
      </w:r>
      <w:r>
        <w:t xml:space="preserve"> authentication:</w:t>
      </w:r>
    </w:p>
    <w:p w14:paraId="70EBC12C" w14:textId="77777777" w:rsidR="005C2072" w:rsidRPr="007F033E" w:rsidRDefault="005C2072" w:rsidP="00EB0F2A">
      <w:pPr>
        <w:pStyle w:val="Terminal"/>
      </w:pPr>
      <w:r w:rsidRPr="007F033E">
        <w:t xml:space="preserve"># </w:t>
      </w:r>
      <w:r w:rsidRPr="005F5914">
        <w:t>Sqlite</w:t>
      </w:r>
      <w:r w:rsidRPr="007F033E">
        <w:t xml:space="preserve"> database with email </w:t>
      </w:r>
      <w:r w:rsidRPr="005F5914">
        <w:t>adress</w:t>
      </w:r>
      <w:r w:rsidRPr="007F033E">
        <w:t xml:space="preserve"> and </w:t>
      </w:r>
      <w:r w:rsidRPr="005F5914">
        <w:t>username</w:t>
      </w:r>
    </w:p>
    <w:p w14:paraId="1F5EAD52" w14:textId="77777777" w:rsidR="005C2072" w:rsidRPr="007F033E" w:rsidRDefault="005C2072" w:rsidP="00EB0F2A">
      <w:pPr>
        <w:pStyle w:val="Terminal"/>
      </w:pPr>
      <w:r w:rsidRPr="005F5914">
        <w:t>passdb</w:t>
      </w:r>
      <w:r w:rsidRPr="007F033E">
        <w:t xml:space="preserve"> {  </w:t>
      </w:r>
    </w:p>
    <w:p w14:paraId="0E2BF1D7" w14:textId="77777777" w:rsidR="005C2072" w:rsidRPr="007F033E" w:rsidRDefault="005C2072" w:rsidP="00EB0F2A">
      <w:pPr>
        <w:pStyle w:val="Terminal"/>
      </w:pPr>
      <w:r w:rsidRPr="007F033E">
        <w:t xml:space="preserve">  driver = </w:t>
      </w:r>
      <w:r w:rsidRPr="005F5914">
        <w:t>sql</w:t>
      </w:r>
    </w:p>
    <w:p w14:paraId="46E990C8" w14:textId="77777777" w:rsidR="005C2072" w:rsidRPr="007F033E" w:rsidRDefault="005C2072" w:rsidP="00EB0F2A">
      <w:pPr>
        <w:pStyle w:val="Terminal"/>
      </w:pPr>
      <w:r w:rsidRPr="007F033E">
        <w:t xml:space="preserve">  </w:t>
      </w:r>
      <w:r w:rsidRPr="005F5914">
        <w:t>args</w:t>
      </w:r>
      <w:r w:rsidRPr="007F033E">
        <w:t xml:space="preserve"> = /etc/dovecot/dovecot-</w:t>
      </w:r>
      <w:r w:rsidRPr="005F5914">
        <w:t>sql.</w:t>
      </w:r>
      <w:r w:rsidRPr="007F033E">
        <w:t>conf</w:t>
      </w:r>
      <w:r w:rsidRPr="005F5914">
        <w:t>.</w:t>
      </w:r>
      <w:r w:rsidRPr="007F033E">
        <w:t>ext</w:t>
      </w:r>
    </w:p>
    <w:p w14:paraId="09643408" w14:textId="77777777" w:rsidR="005C2072" w:rsidRPr="007F033E" w:rsidRDefault="005C2072" w:rsidP="00EB0F2A">
      <w:pPr>
        <w:pStyle w:val="Terminal"/>
      </w:pPr>
      <w:r w:rsidRPr="007F033E">
        <w:t>}</w:t>
      </w:r>
    </w:p>
    <w:p w14:paraId="642CD58B" w14:textId="77777777" w:rsidR="005C2072" w:rsidRPr="007F033E" w:rsidRDefault="005C2072" w:rsidP="00EB0F2A">
      <w:pPr>
        <w:pStyle w:val="Terminal"/>
      </w:pPr>
    </w:p>
    <w:p w14:paraId="27093001" w14:textId="77777777" w:rsidR="005C2072" w:rsidRPr="003A762D" w:rsidRDefault="005C2072" w:rsidP="00EB0F2A">
      <w:pPr>
        <w:pStyle w:val="Terminal"/>
      </w:pPr>
      <w:r w:rsidRPr="003A762D">
        <w:t xml:space="preserve"># </w:t>
      </w:r>
      <w:r w:rsidRPr="005F5914">
        <w:t>Sqlite</w:t>
      </w:r>
      <w:r w:rsidRPr="003A762D">
        <w:t xml:space="preserve"> database with email </w:t>
      </w:r>
      <w:r w:rsidRPr="005F5914">
        <w:t>adress</w:t>
      </w:r>
      <w:r w:rsidRPr="003A762D">
        <w:t xml:space="preserve"> and </w:t>
      </w:r>
      <w:r w:rsidRPr="005F5914">
        <w:t>username</w:t>
      </w:r>
    </w:p>
    <w:p w14:paraId="26836F88" w14:textId="77777777" w:rsidR="005C2072" w:rsidRPr="007F033E" w:rsidRDefault="005C2072" w:rsidP="00EB0F2A">
      <w:pPr>
        <w:pStyle w:val="Terminal"/>
      </w:pPr>
      <w:r w:rsidRPr="005F5914">
        <w:t>userdb</w:t>
      </w:r>
      <w:r w:rsidRPr="007F033E">
        <w:t xml:space="preserve"> {</w:t>
      </w:r>
    </w:p>
    <w:p w14:paraId="1B5A6DBB" w14:textId="77777777" w:rsidR="005C2072" w:rsidRPr="007F033E" w:rsidRDefault="005C2072" w:rsidP="00EB0F2A">
      <w:pPr>
        <w:pStyle w:val="Terminal"/>
      </w:pPr>
      <w:r w:rsidRPr="007F033E">
        <w:t xml:space="preserve">  driver = </w:t>
      </w:r>
      <w:r w:rsidRPr="005F5914">
        <w:t>sql</w:t>
      </w:r>
    </w:p>
    <w:p w14:paraId="773050AF" w14:textId="77777777" w:rsidR="005C2072" w:rsidRPr="007F033E" w:rsidRDefault="005C2072" w:rsidP="00EB0F2A">
      <w:pPr>
        <w:pStyle w:val="Terminal"/>
      </w:pPr>
      <w:r w:rsidRPr="007F033E">
        <w:t xml:space="preserve">  </w:t>
      </w:r>
      <w:r w:rsidRPr="005F5914">
        <w:t>args</w:t>
      </w:r>
      <w:r w:rsidRPr="007F033E">
        <w:t xml:space="preserve"> = </w:t>
      </w:r>
      <w:r w:rsidRPr="007F033E">
        <w:rPr>
          <w:highlight w:val="darkMagenta"/>
        </w:rPr>
        <w:t>/etc/dovecot/dovecot-</w:t>
      </w:r>
      <w:r w:rsidRPr="005F5914">
        <w:rPr>
          <w:highlight w:val="darkMagenta"/>
        </w:rPr>
        <w:t>sql.</w:t>
      </w:r>
      <w:r w:rsidRPr="007F033E">
        <w:rPr>
          <w:highlight w:val="darkMagenta"/>
        </w:rPr>
        <w:t>conf</w:t>
      </w:r>
      <w:r w:rsidRPr="005F5914">
        <w:rPr>
          <w:highlight w:val="darkMagenta"/>
        </w:rPr>
        <w:t>.</w:t>
      </w:r>
      <w:r w:rsidRPr="007F033E">
        <w:rPr>
          <w:highlight w:val="darkMagenta"/>
        </w:rPr>
        <w:t>ext</w:t>
      </w:r>
    </w:p>
    <w:p w14:paraId="13943ACB" w14:textId="77777777" w:rsidR="005C2072" w:rsidRPr="007F033E" w:rsidRDefault="005C2072" w:rsidP="00EB0F2A">
      <w:pPr>
        <w:pStyle w:val="Terminal"/>
      </w:pPr>
      <w:r w:rsidRPr="007F033E">
        <w:t>}</w:t>
      </w:r>
    </w:p>
    <w:p w14:paraId="38A042E8" w14:textId="77777777" w:rsidR="005C2072" w:rsidRDefault="005C2072" w:rsidP="005C2072"/>
    <w:p w14:paraId="1F60BBA4" w14:textId="2AC2E780" w:rsidR="005C2072" w:rsidRDefault="005C2072" w:rsidP="005C2072">
      <w:r>
        <w:t xml:space="preserve">Dovecot will receive the email send by </w:t>
      </w:r>
      <w:r w:rsidRPr="005F5914">
        <w:t>postfix</w:t>
      </w:r>
      <w:r>
        <w:t xml:space="preserve"> and match the user part of the </w:t>
      </w:r>
      <w:r w:rsidRPr="005F5914">
        <w:t>address</w:t>
      </w:r>
      <w:r>
        <w:t xml:space="preserve"> (without the </w:t>
      </w:r>
      <w:r w:rsidR="001109CD" w:rsidRPr="005F5914">
        <w:t>‘</w:t>
      </w:r>
      <w:r w:rsidRPr="005F5914">
        <w:rPr>
          <w:rStyle w:val="Important"/>
        </w:rPr>
        <w:t>@</w:t>
      </w:r>
      <w:r w:rsidRPr="008F06BC">
        <w:rPr>
          <w:rStyle w:val="Important"/>
        </w:rPr>
        <w:t>domain</w:t>
      </w:r>
      <w:r w:rsidRPr="005F5914">
        <w:rPr>
          <w:rStyle w:val="Important"/>
        </w:rPr>
        <w:t>.com</w:t>
      </w:r>
      <w:r w:rsidR="001109CD">
        <w:t xml:space="preserve">’ </w:t>
      </w:r>
      <w:r>
        <w:t>part) in the same database, to get all the user variables including the mailbox path.</w:t>
      </w:r>
    </w:p>
    <w:p w14:paraId="355C9D7A" w14:textId="3128DAE9" w:rsidR="005C2072" w:rsidRDefault="005C2072" w:rsidP="005C2072">
      <w:pPr>
        <w:rPr>
          <w:rStyle w:val="Style2Char"/>
        </w:rPr>
      </w:pPr>
      <w:r w:rsidRPr="005F5914">
        <w:t xml:space="preserve">The user part send through LMTP is the </w:t>
      </w:r>
      <w:r w:rsidR="001109CD" w:rsidRPr="005F5914">
        <w:t>‘</w:t>
      </w:r>
      <w:r w:rsidRPr="005F5914">
        <w:rPr>
          <w:rStyle w:val="Important"/>
        </w:rPr>
        <w:t>i_mailbox</w:t>
      </w:r>
      <w:r w:rsidR="001109CD" w:rsidRPr="005F5914">
        <w:t xml:space="preserve">’ </w:t>
      </w:r>
      <w:r w:rsidRPr="005F5914">
        <w:t xml:space="preserve">field that Postfix get from the </w:t>
      </w:r>
      <w:r w:rsidR="001109CD" w:rsidRPr="005F5914">
        <w:t>‘</w:t>
      </w:r>
      <w:r w:rsidRPr="005F5914">
        <w:rPr>
          <w:rStyle w:val="Important"/>
        </w:rPr>
        <w:t>virtual_alias_maps</w:t>
      </w:r>
      <w:r w:rsidR="001109CD" w:rsidRPr="005F5914">
        <w:t xml:space="preserve">’ </w:t>
      </w:r>
      <w:r w:rsidRPr="005F5914">
        <w:t xml:space="preserve">database. It will be used by Dovecot to </w:t>
      </w:r>
      <w:r w:rsidR="005F5914" w:rsidRPr="005F5914">
        <w:t>get</w:t>
      </w:r>
      <w:r w:rsidRPr="005F5914">
        <w:t xml:space="preserve"> all other information </w:t>
      </w:r>
      <w:r w:rsidRPr="005F5914">
        <w:rPr>
          <w:rStyle w:val="Style2Char"/>
        </w:rPr>
        <w:t>on a shared account from the SQLite database.</w:t>
      </w:r>
    </w:p>
    <w:p w14:paraId="347875DC" w14:textId="5FCF7741" w:rsidR="005C2072" w:rsidRDefault="005C2072" w:rsidP="005C2072">
      <w:pPr>
        <w:rPr>
          <w:rStyle w:val="Style2Char"/>
        </w:rPr>
      </w:pPr>
      <w:r>
        <w:t xml:space="preserve">The </w:t>
      </w:r>
      <w:r w:rsidR="001109CD" w:rsidRPr="005F5914">
        <w:t>‘</w:t>
      </w:r>
      <w:r w:rsidRPr="005F5914">
        <w:rPr>
          <w:rStyle w:val="Important"/>
        </w:rPr>
        <w:t>/</w:t>
      </w:r>
      <w:r w:rsidRPr="00846B49">
        <w:rPr>
          <w:rStyle w:val="Important"/>
        </w:rPr>
        <w:t>etc/dovecot/dovecot-</w:t>
      </w:r>
      <w:r w:rsidRPr="005F5914">
        <w:rPr>
          <w:rStyle w:val="Important"/>
        </w:rPr>
        <w:t>sql.</w:t>
      </w:r>
      <w:r w:rsidRPr="00846B49">
        <w:rPr>
          <w:rStyle w:val="Important"/>
        </w:rPr>
        <w:t>conf</w:t>
      </w:r>
      <w:r w:rsidRPr="005F5914">
        <w:rPr>
          <w:rStyle w:val="Important"/>
        </w:rPr>
        <w:t>.</w:t>
      </w:r>
      <w:r w:rsidRPr="00846B49">
        <w:rPr>
          <w:rStyle w:val="Important"/>
        </w:rPr>
        <w:t>ext</w:t>
      </w:r>
      <w:r w:rsidR="001109CD" w:rsidRPr="005F5914">
        <w:rPr>
          <w:rStyle w:val="Style2Char"/>
        </w:rPr>
        <w:t>’</w:t>
      </w:r>
      <w:r>
        <w:rPr>
          <w:rStyle w:val="Style2Char"/>
        </w:rPr>
        <w:t xml:space="preserve"> returns:</w:t>
      </w:r>
    </w:p>
    <w:p w14:paraId="33795822" w14:textId="77777777" w:rsidR="005C2072" w:rsidRDefault="005C2072" w:rsidP="005C2072">
      <w:pPr>
        <w:rPr>
          <w:rStyle w:val="Style2Char"/>
        </w:rPr>
      </w:pPr>
      <w:r>
        <w:rPr>
          <w:rStyle w:val="Style2Char"/>
        </w:rPr>
        <w:t>- Mailbox path</w:t>
      </w:r>
    </w:p>
    <w:p w14:paraId="5136EA0A" w14:textId="77777777" w:rsidR="005C2072" w:rsidRDefault="005C2072" w:rsidP="005C2072">
      <w:pPr>
        <w:rPr>
          <w:rStyle w:val="Style2Char"/>
        </w:rPr>
      </w:pPr>
      <w:r>
        <w:rPr>
          <w:rStyle w:val="Style2Char"/>
        </w:rPr>
        <w:t xml:space="preserve">- </w:t>
      </w:r>
      <w:r w:rsidRPr="005F5914">
        <w:rPr>
          <w:rStyle w:val="Style2Char"/>
        </w:rPr>
        <w:t>UID</w:t>
      </w:r>
      <w:r>
        <w:rPr>
          <w:rStyle w:val="Style2Char"/>
        </w:rPr>
        <w:t xml:space="preserve"> and </w:t>
      </w:r>
      <w:r w:rsidRPr="005F5914">
        <w:rPr>
          <w:rStyle w:val="Style2Char"/>
        </w:rPr>
        <w:t>GID</w:t>
      </w:r>
      <w:r>
        <w:rPr>
          <w:rStyle w:val="Style2Char"/>
        </w:rPr>
        <w:t xml:space="preserve"> dovecot must run under for reading and storing the emails.</w:t>
      </w:r>
    </w:p>
    <w:p w14:paraId="77DAC690" w14:textId="1495EBF6" w:rsidR="005C2072" w:rsidRDefault="005C2072" w:rsidP="005C2072">
      <w:pPr>
        <w:rPr>
          <w:rStyle w:val="Style2Char"/>
        </w:rPr>
      </w:pPr>
      <w:r>
        <w:rPr>
          <w:rStyle w:val="Style2Char"/>
        </w:rPr>
        <w:t xml:space="preserve">- The password </w:t>
      </w:r>
      <w:r w:rsidRPr="005F5914">
        <w:rPr>
          <w:rStyle w:val="Style2Char"/>
        </w:rPr>
        <w:t>is</w:t>
      </w:r>
      <w:r>
        <w:rPr>
          <w:rStyle w:val="Style2Char"/>
        </w:rPr>
        <w:t xml:space="preserve"> random because </w:t>
      </w:r>
      <w:r w:rsidRPr="005F5914">
        <w:rPr>
          <w:rStyle w:val="Style2Char"/>
        </w:rPr>
        <w:t>we</w:t>
      </w:r>
      <w:r>
        <w:rPr>
          <w:rStyle w:val="Style2Char"/>
        </w:rPr>
        <w:t xml:space="preserve"> do not want to connect to these accounts </w:t>
      </w:r>
      <w:r w:rsidRPr="005F5914">
        <w:rPr>
          <w:rStyle w:val="Style2Char"/>
        </w:rPr>
        <w:t>directly</w:t>
      </w:r>
      <w:r>
        <w:rPr>
          <w:rStyle w:val="Style2Char"/>
        </w:rPr>
        <w:t xml:space="preserve"> and store </w:t>
      </w:r>
      <w:r w:rsidRPr="005F5914">
        <w:rPr>
          <w:rStyle w:val="Style2Char"/>
        </w:rPr>
        <w:t>them</w:t>
      </w:r>
      <w:r>
        <w:rPr>
          <w:rStyle w:val="Style2Char"/>
        </w:rPr>
        <w:t>.</w:t>
      </w:r>
      <w:r w:rsidR="009A077D">
        <w:rPr>
          <w:rStyle w:val="Style2Char"/>
        </w:rPr>
        <w:t xml:space="preserve"> </w:t>
      </w:r>
      <w:r w:rsidR="009A077D" w:rsidRPr="005F5914">
        <w:rPr>
          <w:rStyle w:val="Style2Char"/>
        </w:rPr>
        <w:t>LMTP</w:t>
      </w:r>
      <w:r w:rsidR="009A077D">
        <w:rPr>
          <w:rStyle w:val="Style2Char"/>
        </w:rPr>
        <w:t xml:space="preserve"> doesn’t use </w:t>
      </w:r>
      <w:r w:rsidR="009A077D" w:rsidRPr="005F5914">
        <w:rPr>
          <w:rStyle w:val="Style2Char"/>
        </w:rPr>
        <w:t>it</w:t>
      </w:r>
      <w:r w:rsidR="009A077D">
        <w:rPr>
          <w:rStyle w:val="Style2Char"/>
        </w:rPr>
        <w:t>.</w:t>
      </w:r>
    </w:p>
    <w:p w14:paraId="6EB5FA4B" w14:textId="77777777" w:rsidR="005C2072" w:rsidRPr="00397ABD" w:rsidRDefault="005C2072" w:rsidP="00EB0F2A">
      <w:pPr>
        <w:pStyle w:val="Terminal"/>
      </w:pPr>
      <w:r w:rsidRPr="00397ABD">
        <w:t xml:space="preserve">driver = </w:t>
      </w:r>
      <w:r w:rsidRPr="005F5914">
        <w:t>sqlite</w:t>
      </w:r>
    </w:p>
    <w:p w14:paraId="56500AA7" w14:textId="77777777" w:rsidR="005C2072" w:rsidRPr="00397ABD" w:rsidRDefault="005C2072" w:rsidP="00EB0F2A">
      <w:pPr>
        <w:pStyle w:val="Terminal"/>
      </w:pPr>
    </w:p>
    <w:p w14:paraId="57B588CD" w14:textId="77777777" w:rsidR="005C2072" w:rsidRPr="00397ABD" w:rsidRDefault="005C2072" w:rsidP="00EB0F2A">
      <w:pPr>
        <w:pStyle w:val="Terminal"/>
      </w:pPr>
      <w:r w:rsidRPr="00F314EB">
        <w:t xml:space="preserve">connect = </w:t>
      </w:r>
      <w:r w:rsidRPr="00397ABD">
        <w:t>/</w:t>
      </w:r>
      <w:r w:rsidRPr="005F5914">
        <w:t>mnt</w:t>
      </w:r>
      <w:r w:rsidRPr="00397ABD">
        <w:t>/</w:t>
      </w:r>
      <w:r w:rsidRPr="005F5914">
        <w:t>switzernet_rbd</w:t>
      </w:r>
      <w:r w:rsidRPr="00397ABD">
        <w:t>/</w:t>
      </w:r>
      <w:r w:rsidRPr="005F5914">
        <w:t>131205</w:t>
      </w:r>
      <w:r w:rsidRPr="00397ABD">
        <w:t>-mail-server-www/</w:t>
      </w:r>
      <w:r w:rsidRPr="005F5914">
        <w:t>131108</w:t>
      </w:r>
      <w:r w:rsidRPr="00397ABD">
        <w:t>-</w:t>
      </w:r>
      <w:r w:rsidRPr="005F5914">
        <w:t>imap</w:t>
      </w:r>
      <w:r w:rsidRPr="00397ABD">
        <w:t>-admin/virtual</w:t>
      </w:r>
      <w:r w:rsidRPr="005F5914">
        <w:t>.sqlite</w:t>
      </w:r>
    </w:p>
    <w:p w14:paraId="6A4DFC08" w14:textId="77777777" w:rsidR="005C2072" w:rsidRPr="00F314EB" w:rsidRDefault="005C2072" w:rsidP="00EB0F2A">
      <w:pPr>
        <w:pStyle w:val="Terminal"/>
      </w:pPr>
    </w:p>
    <w:p w14:paraId="4CCABDC2" w14:textId="77777777" w:rsidR="005C2072" w:rsidRPr="007F033E" w:rsidRDefault="005C2072" w:rsidP="00EB0F2A">
      <w:pPr>
        <w:pStyle w:val="Terminal"/>
      </w:pPr>
      <w:r w:rsidRPr="005F5914">
        <w:t>default_pass_scheme</w:t>
      </w:r>
      <w:r w:rsidRPr="007F033E">
        <w:t xml:space="preserve"> = </w:t>
      </w:r>
      <w:r w:rsidRPr="005F5914">
        <w:t>PLAIN</w:t>
      </w:r>
    </w:p>
    <w:p w14:paraId="18DEA92D" w14:textId="77777777" w:rsidR="005C2072" w:rsidRPr="007F033E" w:rsidRDefault="005C2072" w:rsidP="00EB0F2A">
      <w:pPr>
        <w:pStyle w:val="Terminal"/>
      </w:pPr>
    </w:p>
    <w:p w14:paraId="310CD3D4" w14:textId="77777777" w:rsidR="005C2072" w:rsidRPr="00F314EB" w:rsidRDefault="005C2072" w:rsidP="00EB0F2A">
      <w:pPr>
        <w:pStyle w:val="Terminal"/>
      </w:pPr>
      <w:r w:rsidRPr="005F5914">
        <w:t>user_query</w:t>
      </w:r>
      <w:r w:rsidRPr="00F314EB">
        <w:t xml:space="preserve"> = </w:t>
      </w:r>
      <w:r w:rsidRPr="005F5914">
        <w:t>SELECT</w:t>
      </w:r>
      <w:r w:rsidRPr="00F314EB">
        <w:t xml:space="preserve"> </w:t>
      </w:r>
      <w:r w:rsidRPr="005F5914">
        <w:t>''</w:t>
      </w:r>
      <w:r w:rsidRPr="00F314EB">
        <w:t xml:space="preserve"> </w:t>
      </w:r>
      <w:r w:rsidRPr="005F5914">
        <w:t>AS</w:t>
      </w:r>
      <w:r w:rsidRPr="00F314EB">
        <w:t xml:space="preserve"> home, </w:t>
      </w:r>
      <w:r w:rsidRPr="005F5914">
        <w:t>('maildir:/mnt</w:t>
      </w:r>
      <w:r w:rsidRPr="00F314EB">
        <w:t>/</w:t>
      </w:r>
      <w:r w:rsidRPr="005F5914">
        <w:t>switzernet_rbd</w:t>
      </w:r>
      <w:r w:rsidRPr="00F314EB">
        <w:t>/</w:t>
      </w:r>
      <w:r w:rsidRPr="005F5914">
        <w:t>131001</w:t>
      </w:r>
      <w:r w:rsidRPr="00F314EB">
        <w:t>-dovecot-data/Maildir/root</w:t>
      </w:r>
      <w:r w:rsidRPr="005F5914">
        <w:t>/'</w:t>
      </w:r>
      <w:r w:rsidRPr="00F314EB">
        <w:t xml:space="preserve">||path) </w:t>
      </w:r>
      <w:r w:rsidRPr="005F5914">
        <w:t>AS</w:t>
      </w:r>
      <w:r w:rsidRPr="00F314EB">
        <w:t xml:space="preserve"> mail, '999' </w:t>
      </w:r>
      <w:r w:rsidRPr="005F5914">
        <w:t>AS</w:t>
      </w:r>
      <w:r w:rsidRPr="00F314EB">
        <w:t xml:space="preserve"> </w:t>
      </w:r>
      <w:r w:rsidRPr="005F5914">
        <w:t>uid</w:t>
      </w:r>
      <w:r w:rsidRPr="00F314EB">
        <w:t>, '</w:t>
      </w:r>
      <w:r>
        <w:t>999</w:t>
      </w:r>
      <w:r w:rsidRPr="00F314EB">
        <w:t xml:space="preserve">' </w:t>
      </w:r>
      <w:r w:rsidRPr="005F5914">
        <w:t>AS</w:t>
      </w:r>
      <w:r w:rsidRPr="00F314EB">
        <w:t xml:space="preserve"> gid </w:t>
      </w:r>
      <w:r w:rsidRPr="005F5914">
        <w:t>FROM</w:t>
      </w:r>
      <w:r w:rsidRPr="00F314EB">
        <w:t xml:space="preserve"> '</w:t>
      </w:r>
      <w:r w:rsidRPr="005F5914">
        <w:t>virtual_Mailboxes</w:t>
      </w:r>
      <w:r w:rsidRPr="00F314EB">
        <w:t xml:space="preserve">' </w:t>
      </w:r>
      <w:r w:rsidRPr="005F5914">
        <w:t>WHERE</w:t>
      </w:r>
      <w:r w:rsidRPr="00F314EB">
        <w:t xml:space="preserve"> </w:t>
      </w:r>
      <w:r w:rsidRPr="005F5914">
        <w:t>i_mailbox</w:t>
      </w:r>
      <w:r w:rsidRPr="00F314EB">
        <w:t xml:space="preserve"> = </w:t>
      </w:r>
      <w:r w:rsidRPr="005F5914">
        <w:t>'%n</w:t>
      </w:r>
      <w:r w:rsidRPr="00F314EB">
        <w:t>';</w:t>
      </w:r>
    </w:p>
    <w:p w14:paraId="5427337F" w14:textId="77777777" w:rsidR="005C2072" w:rsidRPr="00F314EB" w:rsidRDefault="005C2072" w:rsidP="00EB0F2A">
      <w:pPr>
        <w:pStyle w:val="Terminal"/>
      </w:pPr>
    </w:p>
    <w:p w14:paraId="7EEF73E9" w14:textId="77777777" w:rsidR="005C2072" w:rsidRPr="00846B49" w:rsidRDefault="005C2072" w:rsidP="00EB0F2A">
      <w:pPr>
        <w:pStyle w:val="Terminal"/>
      </w:pPr>
      <w:r w:rsidRPr="005F5914">
        <w:t>password_query</w:t>
      </w:r>
      <w:r w:rsidRPr="00846B49">
        <w:t xml:space="preserve"> = </w:t>
      </w:r>
      <w:r w:rsidRPr="005F5914">
        <w:t>SELECT</w:t>
      </w:r>
      <w:r>
        <w:t xml:space="preserve"> (lower</w:t>
      </w:r>
      <w:r w:rsidRPr="005F5914">
        <w:t>(</w:t>
      </w:r>
      <w:r>
        <w:t>hex</w:t>
      </w:r>
      <w:r w:rsidRPr="005F5914">
        <w:t>(randomblob(</w:t>
      </w:r>
      <w:r>
        <w:t>16</w:t>
      </w:r>
      <w:r w:rsidRPr="005F5914">
        <w:t>))))</w:t>
      </w:r>
      <w:r w:rsidRPr="00846B49">
        <w:t xml:space="preserve"> as password;</w:t>
      </w:r>
    </w:p>
    <w:p w14:paraId="433EBD9C" w14:textId="77777777" w:rsidR="005C2072" w:rsidRPr="00846B49" w:rsidRDefault="005C2072" w:rsidP="00EB0F2A">
      <w:pPr>
        <w:pStyle w:val="Terminal"/>
      </w:pPr>
    </w:p>
    <w:p w14:paraId="58FCEF33" w14:textId="77777777" w:rsidR="005C2072" w:rsidRPr="007F033E" w:rsidRDefault="005C2072" w:rsidP="00EB0F2A">
      <w:pPr>
        <w:pStyle w:val="Terminal"/>
      </w:pPr>
      <w:r w:rsidRPr="005F5914">
        <w:t>iterate_query</w:t>
      </w:r>
      <w:r w:rsidRPr="007F033E">
        <w:t xml:space="preserve"> = </w:t>
      </w:r>
      <w:r w:rsidRPr="005F5914">
        <w:t>SELECT</w:t>
      </w:r>
      <w:r w:rsidRPr="007F033E">
        <w:t xml:space="preserve"> </w:t>
      </w:r>
      <w:r w:rsidRPr="005F5914">
        <w:t>i_mailbox</w:t>
      </w:r>
      <w:r w:rsidRPr="007F033E">
        <w:t xml:space="preserve"> </w:t>
      </w:r>
      <w:r w:rsidRPr="005F5914">
        <w:t>AS</w:t>
      </w:r>
      <w:r w:rsidRPr="007F033E">
        <w:t xml:space="preserve"> </w:t>
      </w:r>
      <w:r w:rsidRPr="005F5914">
        <w:t>username</w:t>
      </w:r>
      <w:r w:rsidRPr="007F033E">
        <w:t xml:space="preserve"> </w:t>
      </w:r>
      <w:r w:rsidRPr="005F5914">
        <w:t>FROM</w:t>
      </w:r>
      <w:r w:rsidRPr="007F033E">
        <w:t xml:space="preserve"> '</w:t>
      </w:r>
      <w:r w:rsidRPr="005F5914">
        <w:t>virtual_Mailboxes</w:t>
      </w:r>
      <w:r w:rsidRPr="007F033E">
        <w:t>';</w:t>
      </w:r>
    </w:p>
    <w:p w14:paraId="7A715615" w14:textId="77777777" w:rsidR="005C2072" w:rsidRDefault="005C2072" w:rsidP="005C2072"/>
    <w:p w14:paraId="042DE09A" w14:textId="7B6FD30B" w:rsidR="009A077D" w:rsidRDefault="009A077D" w:rsidP="009A077D">
      <w:r>
        <w:lastRenderedPageBreak/>
        <w:t>After the modifications, restart Dovecot and Postfix and both servers.</w:t>
      </w:r>
    </w:p>
    <w:p w14:paraId="7C4EC24A" w14:textId="77777777" w:rsidR="009A077D" w:rsidRDefault="009A077D" w:rsidP="005C2072"/>
    <w:p w14:paraId="5D3C41DB" w14:textId="5783A95E" w:rsidR="00A326C1" w:rsidRDefault="00A326C1" w:rsidP="005C2072">
      <w:r w:rsidRPr="005F5914">
        <w:t>We</w:t>
      </w:r>
      <w:r>
        <w:t xml:space="preserve"> insert </w:t>
      </w:r>
      <w:r w:rsidRPr="005F5914">
        <w:t>our</w:t>
      </w:r>
      <w:r>
        <w:t xml:space="preserve"> folder in the alias map with the </w:t>
      </w:r>
      <w:r w:rsidRPr="005F5914">
        <w:t>address</w:t>
      </w:r>
      <w:r>
        <w:t xml:space="preserve"> ‘</w:t>
      </w:r>
      <w:r w:rsidRPr="00A326C1">
        <w:rPr>
          <w:rStyle w:val="Important"/>
        </w:rPr>
        <w:t>first_shared_folder@switzernet.com</w:t>
      </w:r>
      <w:r>
        <w:t>’:</w:t>
      </w:r>
    </w:p>
    <w:p w14:paraId="5D9C2996" w14:textId="77777777" w:rsidR="009A077D" w:rsidRDefault="009A077D" w:rsidP="00EB0F2A">
      <w:pPr>
        <w:pStyle w:val="Terminal"/>
      </w:pPr>
      <w:r w:rsidRPr="005F5914">
        <w:t>root@ceph</w:t>
      </w:r>
      <w:r w:rsidRPr="00CE710B">
        <w:t>-client-1</w:t>
      </w:r>
      <w:r w:rsidRPr="005F5914">
        <w:t>:</w:t>
      </w:r>
      <w:r w:rsidRPr="00CE710B">
        <w:t>~# sqlite3 /</w:t>
      </w:r>
      <w:r w:rsidRPr="005F5914">
        <w:t>mnt</w:t>
      </w:r>
      <w:r w:rsidRPr="00CE710B">
        <w:t>/</w:t>
      </w:r>
      <w:r w:rsidRPr="005F5914">
        <w:t>switzernet_rbd</w:t>
      </w:r>
      <w:r w:rsidRPr="00CE710B">
        <w:t>/</w:t>
      </w:r>
      <w:r w:rsidRPr="005F5914">
        <w:t>131205</w:t>
      </w:r>
      <w:r w:rsidRPr="00CE710B">
        <w:t>-mail-server-www/</w:t>
      </w:r>
      <w:r w:rsidRPr="005F5914">
        <w:t>131108</w:t>
      </w:r>
      <w:r w:rsidRPr="00CE710B">
        <w:t>-</w:t>
      </w:r>
      <w:r w:rsidRPr="005F5914">
        <w:t>imap</w:t>
      </w:r>
      <w:r w:rsidRPr="00CE710B">
        <w:t>-admin/virtual</w:t>
      </w:r>
      <w:r w:rsidRPr="005F5914">
        <w:t>.sqlite</w:t>
      </w:r>
      <w:r w:rsidRPr="007F033E">
        <w:t xml:space="preserve"> </w:t>
      </w:r>
    </w:p>
    <w:p w14:paraId="4AF45A30" w14:textId="50EF42BB" w:rsidR="009A077D" w:rsidRDefault="009A077D" w:rsidP="00EB0F2A">
      <w:pPr>
        <w:pStyle w:val="Terminal"/>
      </w:pPr>
      <w:r w:rsidRPr="005F5914">
        <w:t>sqlite</w:t>
      </w:r>
      <w:r w:rsidRPr="00A326C1">
        <w:t>&gt;</w:t>
      </w:r>
    </w:p>
    <w:p w14:paraId="5BB123E7" w14:textId="74F54946" w:rsidR="00A326C1" w:rsidRDefault="00A326C1" w:rsidP="00EB0F2A">
      <w:pPr>
        <w:pStyle w:val="Terminal"/>
      </w:pPr>
      <w:r w:rsidRPr="005F5914">
        <w:t>sqlite</w:t>
      </w:r>
      <w:r w:rsidRPr="00A326C1">
        <w:t xml:space="preserve">&gt; </w:t>
      </w:r>
      <w:r w:rsidRPr="005F5914">
        <w:t>INSERT</w:t>
      </w:r>
      <w:r w:rsidRPr="00A326C1">
        <w:t xml:space="preserve"> </w:t>
      </w:r>
      <w:r w:rsidRPr="005F5914">
        <w:t>INTO</w:t>
      </w:r>
      <w:r w:rsidRPr="00A326C1">
        <w:t xml:space="preserve"> '</w:t>
      </w:r>
      <w:r w:rsidRPr="005F5914">
        <w:t>virtual_Mailboxes</w:t>
      </w:r>
      <w:r w:rsidRPr="00A326C1">
        <w:t>' (</w:t>
      </w:r>
      <w:r w:rsidRPr="005F5914">
        <w:t>address</w:t>
      </w:r>
      <w:r w:rsidRPr="00A326C1">
        <w:t xml:space="preserve">, path) </w:t>
      </w:r>
      <w:r w:rsidRPr="005F5914">
        <w:t>VALUES</w:t>
      </w:r>
      <w:r w:rsidRPr="00A326C1">
        <w:t xml:space="preserve"> ('</w:t>
      </w:r>
      <w:r w:rsidRPr="00097693">
        <w:t>first_shared_folder</w:t>
      </w:r>
      <w:r w:rsidRPr="00A326C1">
        <w:t>@</w:t>
      </w:r>
      <w:r>
        <w:t>testmail.</w:t>
      </w:r>
      <w:r w:rsidRPr="005F5914">
        <w:t>switzernet.com','first_shared_folder</w:t>
      </w:r>
      <w:r w:rsidRPr="00A326C1">
        <w:t>');</w:t>
      </w:r>
    </w:p>
    <w:p w14:paraId="05DFEE3B" w14:textId="7AC30F4B" w:rsidR="009A077D" w:rsidRPr="00A326C1" w:rsidRDefault="009A077D" w:rsidP="00EB0F2A">
      <w:pPr>
        <w:pStyle w:val="Terminal"/>
      </w:pPr>
      <w:r w:rsidRPr="005F5914">
        <w:t>sqlite</w:t>
      </w:r>
      <w:r w:rsidRPr="00A326C1">
        <w:t>&gt;</w:t>
      </w:r>
    </w:p>
    <w:p w14:paraId="59B05867" w14:textId="77777777" w:rsidR="00A326C1" w:rsidRDefault="00A326C1" w:rsidP="005C2072"/>
    <w:p w14:paraId="69006CAC" w14:textId="260C8D85" w:rsidR="005C2072" w:rsidRDefault="005C2072" w:rsidP="005C2072">
      <w:r>
        <w:t xml:space="preserve">Here is </w:t>
      </w:r>
      <w:r w:rsidR="00A326C1">
        <w:t>the</w:t>
      </w:r>
      <w:r>
        <w:t xml:space="preserve"> example </w:t>
      </w:r>
      <w:r w:rsidR="00652486">
        <w:t>in</w:t>
      </w:r>
      <w:r>
        <w:t xml:space="preserve"> the database:</w:t>
      </w:r>
    </w:p>
    <w:p w14:paraId="5055E4DD" w14:textId="77777777" w:rsidR="005C2072" w:rsidRPr="007F033E" w:rsidRDefault="005C2072" w:rsidP="00EB0F2A">
      <w:pPr>
        <w:pStyle w:val="Terminal"/>
      </w:pPr>
      <w:r w:rsidRPr="005F5914">
        <w:t>sqlite</w:t>
      </w:r>
      <w:r w:rsidRPr="007F033E">
        <w:t>&gt;</w:t>
      </w:r>
      <w:r w:rsidRPr="005F5914">
        <w:t xml:space="preserve"> .</w:t>
      </w:r>
      <w:r w:rsidRPr="007F033E">
        <w:t>tables</w:t>
      </w:r>
    </w:p>
    <w:p w14:paraId="0A39DF16" w14:textId="77777777" w:rsidR="005C2072" w:rsidRPr="007F033E" w:rsidRDefault="005C2072" w:rsidP="00EB0F2A">
      <w:pPr>
        <w:pStyle w:val="Terminal"/>
      </w:pPr>
      <w:r w:rsidRPr="005F5914">
        <w:t>virtual_Mailboxes</w:t>
      </w:r>
    </w:p>
    <w:p w14:paraId="5CC268A7" w14:textId="77777777" w:rsidR="00097693" w:rsidRPr="00097693" w:rsidRDefault="00097693" w:rsidP="00EB0F2A">
      <w:pPr>
        <w:pStyle w:val="Terminal"/>
      </w:pPr>
      <w:r w:rsidRPr="005F5914">
        <w:t>sqlite</w:t>
      </w:r>
      <w:r w:rsidRPr="00097693">
        <w:t xml:space="preserve">&gt; </w:t>
      </w:r>
      <w:r w:rsidRPr="005F5914">
        <w:t>SELECT</w:t>
      </w:r>
      <w:r w:rsidRPr="00097693">
        <w:t xml:space="preserve"> * </w:t>
      </w:r>
      <w:r w:rsidRPr="005F5914">
        <w:t>FROM</w:t>
      </w:r>
      <w:r w:rsidRPr="00097693">
        <w:t xml:space="preserve"> </w:t>
      </w:r>
      <w:r w:rsidRPr="005F5914">
        <w:t>virtual_Mailboxes</w:t>
      </w:r>
      <w:r w:rsidRPr="00097693">
        <w:t>;</w:t>
      </w:r>
    </w:p>
    <w:p w14:paraId="2935A357" w14:textId="0F37CA9D" w:rsidR="00097693" w:rsidRPr="00097693" w:rsidRDefault="00097693" w:rsidP="00EB0F2A">
      <w:pPr>
        <w:pStyle w:val="Terminal"/>
      </w:pPr>
      <w:r w:rsidRPr="005F5914">
        <w:t>i_mailbox</w:t>
      </w:r>
      <w:r w:rsidRPr="00097693">
        <w:t xml:space="preserve">             </w:t>
      </w:r>
      <w:r w:rsidRPr="005F5914">
        <w:t>address</w:t>
      </w:r>
      <w:r w:rsidRPr="00097693">
        <w:t xml:space="preserve">               </w:t>
      </w:r>
      <w:r w:rsidR="0092192E">
        <w:t xml:space="preserve">            </w:t>
      </w:r>
      <w:r w:rsidRPr="00097693">
        <w:t>path</w:t>
      </w:r>
    </w:p>
    <w:p w14:paraId="09C7FDD3" w14:textId="5F9C6E13" w:rsidR="00097693" w:rsidRPr="0092192E" w:rsidRDefault="0092192E" w:rsidP="00EB0F2A">
      <w:pPr>
        <w:pStyle w:val="Terminal"/>
      </w:pPr>
      <w:r w:rsidRPr="005F5914">
        <w:t>---------</w:t>
      </w:r>
      <w:r w:rsidR="00097693" w:rsidRPr="0092192E">
        <w:t xml:space="preserve">  </w:t>
      </w:r>
      <w:r w:rsidR="00097693" w:rsidRPr="005F5914">
        <w:t>--------------------</w:t>
      </w:r>
      <w:r w:rsidRPr="005F5914">
        <w:t>-----------------------</w:t>
      </w:r>
      <w:r w:rsidR="00097693" w:rsidRPr="0092192E">
        <w:t xml:space="preserve">  -------------------</w:t>
      </w:r>
    </w:p>
    <w:p w14:paraId="3389577D" w14:textId="5C05A51F" w:rsidR="005C2072" w:rsidRPr="00097693" w:rsidRDefault="00097693" w:rsidP="00EB0F2A">
      <w:pPr>
        <w:pStyle w:val="Terminal"/>
      </w:pPr>
      <w:r w:rsidRPr="005F5914">
        <w:t>1          first_shared_folder@</w:t>
      </w:r>
      <w:r w:rsidR="0092192E" w:rsidRPr="005F5914">
        <w:t>testmail</w:t>
      </w:r>
      <w:r w:rsidR="0092192E">
        <w:t>.</w:t>
      </w:r>
      <w:r w:rsidR="0092192E" w:rsidRPr="005F5914">
        <w:t>switzernet.com</w:t>
      </w:r>
      <w:r w:rsidR="0092192E">
        <w:t xml:space="preserve">  </w:t>
      </w:r>
      <w:r w:rsidRPr="005F5914">
        <w:t>first_shared_folder</w:t>
      </w:r>
    </w:p>
    <w:p w14:paraId="4A9E00B5" w14:textId="77777777" w:rsidR="00652486" w:rsidRDefault="00652486" w:rsidP="005C2072"/>
    <w:p w14:paraId="54576BA5" w14:textId="7BE069AB" w:rsidR="00652486" w:rsidRDefault="00652486" w:rsidP="005C2072">
      <w:r>
        <w:t xml:space="preserve">The steps when receiving an email are the </w:t>
      </w:r>
      <w:r w:rsidR="00140B07" w:rsidRPr="005F5914">
        <w:t>following</w:t>
      </w:r>
      <w:r w:rsidR="00140B07">
        <w:t>:</w:t>
      </w:r>
    </w:p>
    <w:p w14:paraId="57C69547" w14:textId="77777777" w:rsidR="00185A95" w:rsidRDefault="00734045" w:rsidP="00185A95">
      <w:pPr>
        <w:pStyle w:val="ListParagraph"/>
        <w:numPr>
          <w:ilvl w:val="0"/>
          <w:numId w:val="3"/>
        </w:numPr>
      </w:pPr>
      <w:r>
        <w:t xml:space="preserve">To resume, </w:t>
      </w:r>
      <w:r w:rsidRPr="005F5914">
        <w:t>postfix</w:t>
      </w:r>
      <w:r>
        <w:t xml:space="preserve"> receive an email to ‘</w:t>
      </w:r>
      <w:r w:rsidRPr="00734045">
        <w:rPr>
          <w:rStyle w:val="Important"/>
        </w:rPr>
        <w:t>first_shared_folder@testmail.</w:t>
      </w:r>
      <w:r w:rsidRPr="005F5914">
        <w:rPr>
          <w:rStyle w:val="Important"/>
        </w:rPr>
        <w:t>switzernet.com</w:t>
      </w:r>
      <w:r w:rsidRPr="005F5914">
        <w:t>’</w:t>
      </w:r>
      <w:r w:rsidR="00185A95">
        <w:t>.</w:t>
      </w:r>
    </w:p>
    <w:p w14:paraId="7C6C01A7" w14:textId="77777777" w:rsidR="00185A95" w:rsidRDefault="00185A95" w:rsidP="00185A95">
      <w:pPr>
        <w:pStyle w:val="ListParagraph"/>
      </w:pPr>
    </w:p>
    <w:p w14:paraId="514FE475" w14:textId="7A45A228" w:rsidR="00652486" w:rsidRDefault="00652486" w:rsidP="00652486">
      <w:pPr>
        <w:pStyle w:val="ListParagraph"/>
        <w:numPr>
          <w:ilvl w:val="0"/>
          <w:numId w:val="3"/>
        </w:numPr>
      </w:pPr>
      <w:r>
        <w:t xml:space="preserve">If </w:t>
      </w:r>
      <w:r w:rsidRPr="005F5914">
        <w:t>address</w:t>
      </w:r>
      <w:r>
        <w:t xml:space="preserve"> is in the </w:t>
      </w:r>
      <w:r w:rsidR="00140B07">
        <w:t>SQLite</w:t>
      </w:r>
      <w:r>
        <w:t xml:space="preserve"> database, the user is a shared mailbox and </w:t>
      </w:r>
      <w:r w:rsidR="001109CD">
        <w:t>‘</w:t>
      </w:r>
      <w:r w:rsidRPr="005F5914">
        <w:rPr>
          <w:rStyle w:val="Important"/>
        </w:rPr>
        <w:t>i_mail</w:t>
      </w:r>
      <w:r w:rsidR="001109CD" w:rsidRPr="005F5914">
        <w:rPr>
          <w:rStyle w:val="Important"/>
        </w:rPr>
        <w:t>box</w:t>
      </w:r>
      <w:r w:rsidR="001109CD">
        <w:t xml:space="preserve">’, will replace the </w:t>
      </w:r>
      <w:r w:rsidR="001109CD" w:rsidRPr="005F5914">
        <w:t>username</w:t>
      </w:r>
      <w:r w:rsidR="001109CD">
        <w:t xml:space="preserve"> ‘</w:t>
      </w:r>
      <w:r w:rsidRPr="005F5914">
        <w:rPr>
          <w:rStyle w:val="Important"/>
        </w:rPr>
        <w:t>first_shared_folder</w:t>
      </w:r>
      <w:r w:rsidR="001109CD">
        <w:t>’</w:t>
      </w:r>
      <w:r>
        <w:t xml:space="preserve">.  </w:t>
      </w:r>
    </w:p>
    <w:p w14:paraId="69024584" w14:textId="77777777" w:rsidR="00652486" w:rsidRDefault="00652486" w:rsidP="00652486">
      <w:pPr>
        <w:pStyle w:val="ListParagraph"/>
      </w:pPr>
    </w:p>
    <w:p w14:paraId="28C8EAFA" w14:textId="77777777" w:rsidR="00652486" w:rsidRDefault="00185A95" w:rsidP="00EB0F2A">
      <w:pPr>
        <w:pStyle w:val="Terminal"/>
      </w:pPr>
      <w:r w:rsidRPr="005F5914">
        <w:t>sqlite</w:t>
      </w:r>
      <w:r w:rsidRPr="00185A95">
        <w:t xml:space="preserve">&gt; </w:t>
      </w:r>
      <w:r w:rsidRPr="005F5914">
        <w:t>SELECT</w:t>
      </w:r>
      <w:r w:rsidRPr="00185A95">
        <w:t xml:space="preserve"> (</w:t>
      </w:r>
      <w:r w:rsidRPr="005F5914">
        <w:t>i_mailbox||'@switzernet.com')</w:t>
      </w:r>
      <w:r w:rsidRPr="00185A95">
        <w:t xml:space="preserve"> </w:t>
      </w:r>
      <w:r w:rsidRPr="005F5914">
        <w:t>FROM</w:t>
      </w:r>
      <w:r w:rsidRPr="00185A95">
        <w:t xml:space="preserve"> </w:t>
      </w:r>
      <w:r w:rsidRPr="005F5914">
        <w:t>virtual_Mailboxes</w:t>
      </w:r>
      <w:r w:rsidRPr="00185A95">
        <w:t xml:space="preserve"> </w:t>
      </w:r>
      <w:r w:rsidRPr="005F5914">
        <w:t>WHERE</w:t>
      </w:r>
      <w:r w:rsidRPr="00185A95">
        <w:t xml:space="preserve"> </w:t>
      </w:r>
      <w:r w:rsidRPr="005F5914">
        <w:t>address='</w:t>
      </w:r>
      <w:r w:rsidRPr="005F5914">
        <w:rPr>
          <w:highlight w:val="darkMagenta"/>
        </w:rPr>
        <w:t>first_shared_folder@testmail</w:t>
      </w:r>
      <w:r w:rsidRPr="00652486">
        <w:rPr>
          <w:highlight w:val="darkMagenta"/>
        </w:rPr>
        <w:t>.</w:t>
      </w:r>
      <w:r w:rsidRPr="005F5914">
        <w:rPr>
          <w:highlight w:val="darkMagenta"/>
        </w:rPr>
        <w:t>switzernet.com</w:t>
      </w:r>
      <w:r w:rsidRPr="00185A95">
        <w:t>';</w:t>
      </w:r>
    </w:p>
    <w:p w14:paraId="0F367E62" w14:textId="77777777" w:rsidR="00652486" w:rsidRDefault="00185A95" w:rsidP="00EB0F2A">
      <w:pPr>
        <w:pStyle w:val="Terminal"/>
      </w:pPr>
      <w:r w:rsidRPr="005F5914">
        <w:t>(i_mailbox||'@switze</w:t>
      </w:r>
    </w:p>
    <w:p w14:paraId="2DC6D198" w14:textId="28CB4CAB" w:rsidR="00652486" w:rsidRDefault="00652486" w:rsidP="00EB0F2A">
      <w:pPr>
        <w:pStyle w:val="Terminal"/>
      </w:pPr>
      <w:r>
        <w:t>--------------------</w:t>
      </w:r>
    </w:p>
    <w:p w14:paraId="73ECA3B2" w14:textId="3F636DD7" w:rsidR="00185A95" w:rsidRPr="00185A95" w:rsidRDefault="00185A95" w:rsidP="00EB0F2A">
      <w:pPr>
        <w:pStyle w:val="Terminal"/>
      </w:pPr>
      <w:r w:rsidRPr="00185A95">
        <w:rPr>
          <w:highlight w:val="darkMagenta"/>
        </w:rPr>
        <w:t>1</w:t>
      </w:r>
      <w:r w:rsidRPr="00185A95">
        <w:t>@switzernet.com</w:t>
      </w:r>
    </w:p>
    <w:p w14:paraId="47DC5C5D" w14:textId="77777777" w:rsidR="00734045" w:rsidRDefault="00734045" w:rsidP="005C2072"/>
    <w:p w14:paraId="14151B51" w14:textId="7DF99146" w:rsidR="00185A95" w:rsidRDefault="00185A95" w:rsidP="00185A95">
      <w:pPr>
        <w:pStyle w:val="ListParagraph"/>
        <w:numPr>
          <w:ilvl w:val="0"/>
          <w:numId w:val="3"/>
        </w:numPr>
      </w:pPr>
      <w:r>
        <w:t xml:space="preserve">An authentication </w:t>
      </w:r>
      <w:r w:rsidRPr="005F5914">
        <w:t>request</w:t>
      </w:r>
      <w:r>
        <w:t xml:space="preserve"> and the mails are sent to Dovecot though </w:t>
      </w:r>
      <w:r w:rsidRPr="005F5914">
        <w:t>LMTP</w:t>
      </w:r>
      <w:r>
        <w:t xml:space="preserve">. Dovecot </w:t>
      </w:r>
      <w:r w:rsidR="00652486">
        <w:t xml:space="preserve">looks in the SQLite database to </w:t>
      </w:r>
      <w:r>
        <w:t xml:space="preserve">authenticate with the user part of the mail </w:t>
      </w:r>
      <w:r w:rsidRPr="005F5914">
        <w:t>address</w:t>
      </w:r>
      <w:r>
        <w:t xml:space="preserve">, </w:t>
      </w:r>
      <w:r w:rsidRPr="005F5914">
        <w:t>which is</w:t>
      </w:r>
      <w:r>
        <w:t xml:space="preserve"> “</w:t>
      </w:r>
      <w:r w:rsidRPr="00185A95">
        <w:rPr>
          <w:rStyle w:val="Important"/>
        </w:rPr>
        <w:t>1</w:t>
      </w:r>
      <w:r>
        <w:t xml:space="preserve">” and </w:t>
      </w:r>
      <w:r w:rsidR="00652486">
        <w:t xml:space="preserve">get where to </w:t>
      </w:r>
      <w:r>
        <w:t>store the email:</w:t>
      </w:r>
    </w:p>
    <w:p w14:paraId="6A471B1F" w14:textId="0BAAF3E1" w:rsidR="00652486" w:rsidRDefault="00097693" w:rsidP="00EB0F2A">
      <w:pPr>
        <w:pStyle w:val="Terminal"/>
      </w:pPr>
      <w:r w:rsidRPr="005F5914">
        <w:t>sqlite</w:t>
      </w:r>
      <w:r w:rsidRPr="00097693">
        <w:t xml:space="preserve">&gt; </w:t>
      </w:r>
      <w:r w:rsidRPr="005F5914">
        <w:t>SELECT</w:t>
      </w:r>
      <w:r w:rsidRPr="00097693">
        <w:t xml:space="preserve"> </w:t>
      </w:r>
      <w:r w:rsidRPr="005F5914">
        <w:t>''</w:t>
      </w:r>
      <w:r w:rsidRPr="00097693">
        <w:t xml:space="preserve"> </w:t>
      </w:r>
      <w:r w:rsidRPr="005F5914">
        <w:t>AS</w:t>
      </w:r>
      <w:r w:rsidRPr="00097693">
        <w:t xml:space="preserve"> home, </w:t>
      </w:r>
      <w:r w:rsidRPr="005F5914">
        <w:t>('maildir:/mnt</w:t>
      </w:r>
      <w:r w:rsidRPr="00097693">
        <w:t>/</w:t>
      </w:r>
      <w:r w:rsidRPr="005F5914">
        <w:t>switzernet_rbd</w:t>
      </w:r>
      <w:r w:rsidRPr="00097693">
        <w:t>/</w:t>
      </w:r>
      <w:r w:rsidRPr="005F5914">
        <w:t>131001</w:t>
      </w:r>
      <w:r w:rsidRPr="00097693">
        <w:t>-dovecot-data/Maildir/root</w:t>
      </w:r>
      <w:r w:rsidRPr="005F5914">
        <w:t>/'</w:t>
      </w:r>
      <w:r w:rsidRPr="00097693">
        <w:t xml:space="preserve">||path) </w:t>
      </w:r>
      <w:r w:rsidRPr="005F5914">
        <w:t>AS</w:t>
      </w:r>
      <w:r w:rsidRPr="00097693">
        <w:t xml:space="preserve"> mail, '999' </w:t>
      </w:r>
      <w:r w:rsidRPr="005F5914">
        <w:t>AS</w:t>
      </w:r>
      <w:r w:rsidRPr="00097693">
        <w:t xml:space="preserve"> </w:t>
      </w:r>
      <w:r w:rsidRPr="005F5914">
        <w:t>uid</w:t>
      </w:r>
      <w:r w:rsidRPr="00097693">
        <w:t xml:space="preserve">, '999' </w:t>
      </w:r>
      <w:r w:rsidRPr="005F5914">
        <w:t>AS</w:t>
      </w:r>
      <w:r w:rsidRPr="00097693">
        <w:t xml:space="preserve"> gid </w:t>
      </w:r>
      <w:r w:rsidRPr="005F5914">
        <w:t>FROM</w:t>
      </w:r>
      <w:r w:rsidRPr="00097693">
        <w:t xml:space="preserve"> '</w:t>
      </w:r>
      <w:r w:rsidRPr="005F5914">
        <w:t>virtual_Mailboxes</w:t>
      </w:r>
      <w:r w:rsidRPr="00097693">
        <w:t xml:space="preserve">' </w:t>
      </w:r>
      <w:r w:rsidRPr="005F5914">
        <w:t>WHERE</w:t>
      </w:r>
      <w:r w:rsidRPr="00097693">
        <w:t xml:space="preserve"> </w:t>
      </w:r>
      <w:r w:rsidRPr="005F5914">
        <w:t>i_mailbox</w:t>
      </w:r>
      <w:r w:rsidRPr="00097693">
        <w:t xml:space="preserve"> = '1';</w:t>
      </w:r>
    </w:p>
    <w:p w14:paraId="39364F92" w14:textId="6F3A70D7" w:rsidR="00652486" w:rsidRDefault="00652486" w:rsidP="00EB0F2A">
      <w:pPr>
        <w:pStyle w:val="Terminal"/>
      </w:pPr>
      <w:r>
        <w:t xml:space="preserve">home  mail        </w:t>
      </w:r>
      <w:r w:rsidRPr="005F5914">
        <w:rPr>
          <w:color w:val="767171" w:themeColor="background2" w:themeShade="80"/>
        </w:rPr>
        <w:t>[...]</w:t>
      </w:r>
      <w:r>
        <w:t xml:space="preserve">                      </w:t>
      </w:r>
      <w:r w:rsidRPr="005F5914">
        <w:t>uid</w:t>
      </w:r>
      <w:r>
        <w:t xml:space="preserve">  gid </w:t>
      </w:r>
    </w:p>
    <w:p w14:paraId="73976C60" w14:textId="2328CC83" w:rsidR="00652486" w:rsidRDefault="00652486" w:rsidP="00EB0F2A">
      <w:pPr>
        <w:pStyle w:val="Terminal"/>
      </w:pPr>
      <w:r w:rsidRPr="005F5914">
        <w:t>----</w:t>
      </w:r>
      <w:r>
        <w:t xml:space="preserve">  </w:t>
      </w:r>
      <w:r w:rsidRPr="005F5914">
        <w:t>------------</w:t>
      </w:r>
      <w:r w:rsidRPr="005F5914">
        <w:rPr>
          <w:color w:val="767171" w:themeColor="background2" w:themeShade="80"/>
        </w:rPr>
        <w:t>[...]</w:t>
      </w:r>
      <w:r w:rsidRPr="005F5914">
        <w:t>--------------------</w:t>
      </w:r>
      <w:r>
        <w:t xml:space="preserve">  </w:t>
      </w:r>
      <w:r w:rsidRPr="005F5914">
        <w:t>---</w:t>
      </w:r>
      <w:r>
        <w:t xml:space="preserve">  ----</w:t>
      </w:r>
    </w:p>
    <w:p w14:paraId="1325A500" w14:textId="3007CB3D" w:rsidR="00652486" w:rsidRDefault="00652486" w:rsidP="00EB0F2A">
      <w:pPr>
        <w:pStyle w:val="Terminal"/>
      </w:pPr>
      <w:r>
        <w:t xml:space="preserve">      </w:t>
      </w:r>
      <w:r w:rsidRPr="005F5914">
        <w:t>maildir:/mnt</w:t>
      </w:r>
      <w:r w:rsidRPr="005F5914">
        <w:rPr>
          <w:color w:val="767171" w:themeColor="background2" w:themeShade="80"/>
        </w:rPr>
        <w:t>[...]</w:t>
      </w:r>
      <w:r w:rsidRPr="005F5914">
        <w:t>/first_shared_folder</w:t>
      </w:r>
      <w:r>
        <w:t xml:space="preserve">  999  999 </w:t>
      </w:r>
    </w:p>
    <w:p w14:paraId="407CA4AE" w14:textId="77777777" w:rsidR="00652486" w:rsidRDefault="00652486" w:rsidP="00EB0F2A">
      <w:pPr>
        <w:pStyle w:val="Terminal"/>
      </w:pPr>
      <w:r w:rsidRPr="005F5914">
        <w:t>sqlite</w:t>
      </w:r>
      <w:r>
        <w:t>&gt;</w:t>
      </w:r>
    </w:p>
    <w:p w14:paraId="680D90B3" w14:textId="77777777" w:rsidR="006E64A0" w:rsidRDefault="006E64A0" w:rsidP="00D2209B">
      <w:pPr>
        <w:rPr>
          <w:noProof/>
        </w:rPr>
      </w:pPr>
    </w:p>
    <w:p w14:paraId="6B750974" w14:textId="289E6B14" w:rsidR="006E64A0" w:rsidRDefault="006E64A0" w:rsidP="006E64A0">
      <w:pPr>
        <w:pStyle w:val="Heading2"/>
        <w:rPr>
          <w:noProof/>
        </w:rPr>
      </w:pPr>
      <w:bookmarkStart w:id="17" w:name="_Toc374632583"/>
      <w:r w:rsidRPr="00B9598F">
        <w:rPr>
          <w:noProof/>
        </w:rPr>
        <w:lastRenderedPageBreak/>
        <w:t>Testing</w:t>
      </w:r>
      <w:r>
        <w:rPr>
          <w:noProof/>
        </w:rPr>
        <w:t xml:space="preserve"> sending and receiving emails</w:t>
      </w:r>
      <w:bookmarkEnd w:id="17"/>
    </w:p>
    <w:p w14:paraId="607EAA3E" w14:textId="77777777" w:rsidR="006E64A0" w:rsidRPr="006E64A0" w:rsidRDefault="006E64A0" w:rsidP="006E64A0"/>
    <w:p w14:paraId="2A4C4FB8" w14:textId="078BE312" w:rsidR="00D2209B" w:rsidRPr="005F5914" w:rsidRDefault="00D2209B" w:rsidP="00D2209B">
      <w:pPr>
        <w:rPr>
          <w:noProof/>
        </w:rPr>
      </w:pPr>
      <w:r w:rsidRPr="005F5914">
        <w:rPr>
          <w:noProof/>
        </w:rPr>
        <w:t>We</w:t>
      </w:r>
      <w:r w:rsidRPr="00F26ED4">
        <w:rPr>
          <w:noProof/>
        </w:rPr>
        <w:t xml:space="preserve"> can</w:t>
      </w:r>
      <w:r>
        <w:rPr>
          <w:noProof/>
        </w:rPr>
        <w:t xml:space="preserve"> now test receiving and sending email. As </w:t>
      </w:r>
      <w:r w:rsidRPr="005F5914">
        <w:rPr>
          <w:noProof/>
        </w:rPr>
        <w:t>we</w:t>
      </w:r>
      <w:r>
        <w:rPr>
          <w:noProof/>
        </w:rPr>
        <w:t xml:space="preserve"> </w:t>
      </w:r>
      <w:r w:rsidRPr="005F5914">
        <w:rPr>
          <w:noProof/>
        </w:rPr>
        <w:t>currently</w:t>
      </w:r>
      <w:r>
        <w:rPr>
          <w:noProof/>
        </w:rPr>
        <w:t xml:space="preserve"> use </w:t>
      </w:r>
      <w:r w:rsidRPr="005F5914">
        <w:rPr>
          <w:noProof/>
        </w:rPr>
        <w:t>our</w:t>
      </w:r>
      <w:r>
        <w:rPr>
          <w:noProof/>
        </w:rPr>
        <w:t xml:space="preserve"> primary domain for emails, </w:t>
      </w:r>
      <w:r w:rsidRPr="005F5914">
        <w:rPr>
          <w:noProof/>
        </w:rPr>
        <w:t>we</w:t>
      </w:r>
      <w:r>
        <w:rPr>
          <w:noProof/>
        </w:rPr>
        <w:t xml:space="preserve"> </w:t>
      </w:r>
      <w:r w:rsidR="009A077D" w:rsidRPr="005F5914">
        <w:rPr>
          <w:noProof/>
        </w:rPr>
        <w:t>have</w:t>
      </w:r>
      <w:r w:rsidR="009A077D">
        <w:rPr>
          <w:noProof/>
        </w:rPr>
        <w:t xml:space="preserve"> </w:t>
      </w:r>
      <w:r>
        <w:rPr>
          <w:noProof/>
        </w:rPr>
        <w:t xml:space="preserve">created </w:t>
      </w:r>
      <w:r w:rsidR="009A077D">
        <w:rPr>
          <w:noProof/>
        </w:rPr>
        <w:t>the</w:t>
      </w:r>
      <w:r>
        <w:rPr>
          <w:noProof/>
        </w:rPr>
        <w:t xml:space="preserve"> </w:t>
      </w:r>
      <w:r w:rsidRPr="005F5914">
        <w:rPr>
          <w:noProof/>
        </w:rPr>
        <w:t>testmail</w:t>
      </w:r>
      <w:r>
        <w:rPr>
          <w:noProof/>
        </w:rPr>
        <w:t xml:space="preserve"> </w:t>
      </w:r>
      <w:r w:rsidRPr="005F5914">
        <w:rPr>
          <w:noProof/>
        </w:rPr>
        <w:t>subdomain</w:t>
      </w:r>
      <w:r>
        <w:rPr>
          <w:noProof/>
        </w:rPr>
        <w:t xml:space="preserve"> </w:t>
      </w:r>
      <w:r w:rsidR="005F5914">
        <w:rPr>
          <w:noProof/>
        </w:rPr>
        <w:t>to</w:t>
      </w:r>
      <w:r>
        <w:rPr>
          <w:noProof/>
        </w:rPr>
        <w:t xml:space="preserve"> </w:t>
      </w:r>
      <w:r w:rsidR="009A077D">
        <w:rPr>
          <w:noProof/>
        </w:rPr>
        <w:t xml:space="preserve">test </w:t>
      </w:r>
      <w:r>
        <w:rPr>
          <w:noProof/>
        </w:rPr>
        <w:t>send</w:t>
      </w:r>
      <w:r w:rsidR="009A077D">
        <w:rPr>
          <w:noProof/>
        </w:rPr>
        <w:t>ing</w:t>
      </w:r>
      <w:r>
        <w:rPr>
          <w:noProof/>
        </w:rPr>
        <w:t xml:space="preserve"> the email to </w:t>
      </w:r>
      <w:r w:rsidRPr="005F5914">
        <w:rPr>
          <w:noProof/>
        </w:rPr>
        <w:t>our</w:t>
      </w:r>
      <w:r w:rsidR="006E64A0">
        <w:rPr>
          <w:noProof/>
        </w:rPr>
        <w:t xml:space="preserve"> new</w:t>
      </w:r>
      <w:r>
        <w:rPr>
          <w:noProof/>
        </w:rPr>
        <w:t xml:space="preserve"> servers. </w:t>
      </w:r>
      <w:r w:rsidRPr="005F5914">
        <w:rPr>
          <w:noProof/>
        </w:rPr>
        <w:t>Our</w:t>
      </w:r>
      <w:r>
        <w:rPr>
          <w:noProof/>
        </w:rPr>
        <w:t xml:space="preserve"> </w:t>
      </w:r>
      <w:r w:rsidRPr="005F5914">
        <w:rPr>
          <w:noProof/>
        </w:rPr>
        <w:t>DNS</w:t>
      </w:r>
      <w:r>
        <w:rPr>
          <w:noProof/>
        </w:rPr>
        <w:t xml:space="preserve"> configuration is the </w:t>
      </w:r>
      <w:r w:rsidRPr="005F5914">
        <w:rPr>
          <w:noProof/>
        </w:rPr>
        <w:t>following</w:t>
      </w:r>
      <w:r w:rsidR="00A326C1">
        <w:rPr>
          <w:noProof/>
        </w:rPr>
        <w:t xml:space="preserve">. This is the </w:t>
      </w:r>
      <w:r w:rsidR="00A326C1" w:rsidRPr="005F5914">
        <w:rPr>
          <w:noProof/>
        </w:rPr>
        <w:t>sub</w:t>
      </w:r>
      <w:r w:rsidR="005F5914">
        <w:rPr>
          <w:noProof/>
        </w:rPr>
        <w:t>-</w:t>
      </w:r>
      <w:r w:rsidR="00A326C1" w:rsidRPr="005F5914">
        <w:rPr>
          <w:noProof/>
        </w:rPr>
        <w:t>domain</w:t>
      </w:r>
      <w:r w:rsidR="00A326C1">
        <w:rPr>
          <w:noProof/>
        </w:rPr>
        <w:t xml:space="preserve"> used in </w:t>
      </w:r>
      <w:r w:rsidR="00A326C1" w:rsidRPr="005F5914">
        <w:rPr>
          <w:noProof/>
        </w:rPr>
        <w:t>our</w:t>
      </w:r>
      <w:r w:rsidR="00A326C1">
        <w:rPr>
          <w:noProof/>
        </w:rPr>
        <w:t xml:space="preserve"> precedent examples</w:t>
      </w:r>
      <w:r w:rsidRPr="005F5914">
        <w:rPr>
          <w:noProof/>
        </w:rPr>
        <w:t>:</w:t>
      </w:r>
    </w:p>
    <w:p w14:paraId="4C9B053C" w14:textId="77777777" w:rsidR="00D2209B" w:rsidRPr="007F033E" w:rsidRDefault="00D2209B" w:rsidP="00EB0F2A">
      <w:pPr>
        <w:pStyle w:val="Terminal"/>
      </w:pPr>
      <w:r w:rsidRPr="005F5914">
        <w:t>;;;;</w:t>
      </w:r>
      <w:r w:rsidRPr="007F033E">
        <w:t xml:space="preserve"> Tests emails</w:t>
      </w:r>
    </w:p>
    <w:p w14:paraId="72249BE5" w14:textId="77777777" w:rsidR="00D2209B" w:rsidRPr="007F033E" w:rsidRDefault="00D2209B" w:rsidP="00EB0F2A">
      <w:pPr>
        <w:pStyle w:val="Terminal"/>
      </w:pPr>
    </w:p>
    <w:p w14:paraId="017D9CE0" w14:textId="77777777" w:rsidR="00D2209B" w:rsidRPr="007F033E" w:rsidRDefault="00D2209B" w:rsidP="00EB0F2A">
      <w:pPr>
        <w:pStyle w:val="Terminal"/>
      </w:pPr>
      <w:r w:rsidRPr="005F5914">
        <w:t>testmail</w:t>
      </w:r>
      <w:r w:rsidRPr="007F033E">
        <w:t xml:space="preserve">       </w:t>
      </w:r>
      <w:r w:rsidRPr="005F5914">
        <w:t>IN</w:t>
      </w:r>
      <w:r w:rsidRPr="007F033E">
        <w:t xml:space="preserve">      </w:t>
      </w:r>
      <w:r w:rsidRPr="005F5914">
        <w:t>MX</w:t>
      </w:r>
      <w:r w:rsidRPr="007F033E">
        <w:t xml:space="preserve">      5 mail-a</w:t>
      </w:r>
    </w:p>
    <w:p w14:paraId="4AF7FA71" w14:textId="77777777" w:rsidR="00D2209B" w:rsidRPr="007F033E" w:rsidRDefault="00D2209B" w:rsidP="00EB0F2A">
      <w:pPr>
        <w:pStyle w:val="Terminal"/>
      </w:pPr>
      <w:r w:rsidRPr="005F5914">
        <w:t>testmail</w:t>
      </w:r>
      <w:r w:rsidRPr="007F033E">
        <w:t xml:space="preserve">       </w:t>
      </w:r>
      <w:r w:rsidRPr="005F5914">
        <w:t>IN</w:t>
      </w:r>
      <w:r w:rsidRPr="007F033E">
        <w:t xml:space="preserve">      </w:t>
      </w:r>
      <w:r w:rsidRPr="005F5914">
        <w:t>MX</w:t>
      </w:r>
      <w:r w:rsidRPr="007F033E">
        <w:t xml:space="preserve">      5 mail-</w:t>
      </w:r>
      <w:r w:rsidRPr="005F5914">
        <w:t>b</w:t>
      </w:r>
    </w:p>
    <w:p w14:paraId="264F9C51" w14:textId="77777777" w:rsidR="00D2209B" w:rsidRPr="007F033E" w:rsidRDefault="00D2209B" w:rsidP="00EB0F2A">
      <w:pPr>
        <w:pStyle w:val="Terminal"/>
      </w:pPr>
    </w:p>
    <w:p w14:paraId="572C9781" w14:textId="77777777" w:rsidR="00D2209B" w:rsidRPr="007F033E" w:rsidRDefault="00D2209B" w:rsidP="00EB0F2A">
      <w:pPr>
        <w:pStyle w:val="Terminal"/>
      </w:pPr>
      <w:r w:rsidRPr="007F033E">
        <w:t xml:space="preserve">mail-a         </w:t>
      </w:r>
      <w:r w:rsidRPr="005F5914">
        <w:t>IN</w:t>
      </w:r>
      <w:r w:rsidRPr="007F033E">
        <w:t xml:space="preserve">      A       5.135.149.193</w:t>
      </w:r>
    </w:p>
    <w:p w14:paraId="64BD2606" w14:textId="77777777" w:rsidR="00D2209B" w:rsidRPr="007F033E" w:rsidRDefault="00D2209B" w:rsidP="00EB0F2A">
      <w:pPr>
        <w:pStyle w:val="Terminal"/>
      </w:pPr>
      <w:r w:rsidRPr="007F033E">
        <w:t>mail-</w:t>
      </w:r>
      <w:r w:rsidRPr="005F5914">
        <w:t>b</w:t>
      </w:r>
      <w:r w:rsidRPr="007F033E">
        <w:t xml:space="preserve">         </w:t>
      </w:r>
      <w:r w:rsidRPr="005F5914">
        <w:t>IN</w:t>
      </w:r>
      <w:r w:rsidRPr="007F033E">
        <w:t xml:space="preserve">      A       5.135.149.195</w:t>
      </w:r>
    </w:p>
    <w:p w14:paraId="47689F2D" w14:textId="77777777" w:rsidR="00D2209B" w:rsidRDefault="00D2209B" w:rsidP="00D2209B"/>
    <w:p w14:paraId="3312714B" w14:textId="09294022" w:rsidR="006E64A0" w:rsidRDefault="00725F7C" w:rsidP="00725F7C">
      <w:pPr>
        <w:pStyle w:val="Heading3"/>
      </w:pPr>
      <w:bookmarkStart w:id="18" w:name="_Toc374632584"/>
      <w:r>
        <w:t xml:space="preserve">From and </w:t>
      </w:r>
      <w:r w:rsidR="00140B07">
        <w:t>to</w:t>
      </w:r>
      <w:r>
        <w:t xml:space="preserve"> personal </w:t>
      </w:r>
      <w:r w:rsidRPr="005F5914">
        <w:t>inboxes</w:t>
      </w:r>
      <w:bookmarkEnd w:id="18"/>
    </w:p>
    <w:p w14:paraId="5C6524DC" w14:textId="77777777" w:rsidR="00725F7C" w:rsidRDefault="00725F7C" w:rsidP="00725F7C"/>
    <w:p w14:paraId="7C5D0AFE" w14:textId="2CFF66B8" w:rsidR="00725F7C" w:rsidRDefault="00725F7C" w:rsidP="00D2209B">
      <w:r>
        <w:rPr>
          <w:noProof/>
        </w:rPr>
        <w:drawing>
          <wp:inline distT="0" distB="0" distL="0" distR="0" wp14:anchorId="5D145C8F" wp14:editId="712FD13B">
            <wp:extent cx="5753100" cy="3143250"/>
            <wp:effectExtent l="0" t="0" r="0" b="0"/>
            <wp:docPr id="18" name="Picture 18" descr="C:\Users\Nicolas Bondier\Pictures\Captures\Screenshot - 2013-12-11 , 17_20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as Bondier\Pictures\Captures\Screenshot - 2013-12-11 , 17_20_4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BE19" w14:textId="25E5857C" w:rsidR="00725F7C" w:rsidRDefault="00005C58" w:rsidP="00005C58">
      <w:pPr>
        <w:jc w:val="center"/>
      </w:pPr>
      <w:r>
        <w:t>Sending email</w:t>
      </w:r>
    </w:p>
    <w:p w14:paraId="3412F7DE" w14:textId="4331F426" w:rsidR="00725F7C" w:rsidRDefault="00725F7C" w:rsidP="00D2209B">
      <w:r>
        <w:rPr>
          <w:noProof/>
        </w:rPr>
        <w:lastRenderedPageBreak/>
        <w:drawing>
          <wp:inline distT="0" distB="0" distL="0" distR="0" wp14:anchorId="37BC18A1" wp14:editId="78C89CBD">
            <wp:extent cx="5753100" cy="4048125"/>
            <wp:effectExtent l="0" t="0" r="0" b="9525"/>
            <wp:docPr id="19" name="Picture 19" descr="C:\Users\Nicolas Bondier\Pictures\Captures\Screenshot - 2013-12-11 , 17_23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as Bondier\Pictures\Captures\Screenshot - 2013-12-11 , 17_23_3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CBEB" w14:textId="7A9D3640" w:rsidR="00005C58" w:rsidRDefault="00005C58" w:rsidP="00005C58">
      <w:pPr>
        <w:jc w:val="center"/>
      </w:pPr>
      <w:r>
        <w:t>Email reception</w:t>
      </w:r>
    </w:p>
    <w:p w14:paraId="7C373F44" w14:textId="77777777" w:rsidR="00005C58" w:rsidRDefault="00005C58" w:rsidP="00005C58"/>
    <w:p w14:paraId="68E64E02" w14:textId="2B1B2307" w:rsidR="00725F7C" w:rsidRDefault="00725F7C" w:rsidP="00725F7C">
      <w:pPr>
        <w:pStyle w:val="Heading3"/>
      </w:pPr>
      <w:bookmarkStart w:id="19" w:name="_Toc374632585"/>
      <w:r>
        <w:t>To shared folders</w:t>
      </w:r>
      <w:bookmarkEnd w:id="19"/>
    </w:p>
    <w:p w14:paraId="7955799A" w14:textId="77777777" w:rsidR="00725F7C" w:rsidRDefault="00725F7C" w:rsidP="00D2209B"/>
    <w:p w14:paraId="13AF69E0" w14:textId="2B1F8929" w:rsidR="00D2209B" w:rsidRPr="006E64A0" w:rsidRDefault="00D2209B" w:rsidP="00D2209B">
      <w:pPr>
        <w:rPr>
          <w:rFonts w:ascii="Courier New" w:hAnsi="Courier New" w:cs="Courier New"/>
          <w:sz w:val="20"/>
          <w:szCs w:val="20"/>
        </w:rPr>
      </w:pPr>
      <w:r>
        <w:t xml:space="preserve">After sending an email from an external </w:t>
      </w:r>
      <w:r w:rsidR="005F5914">
        <w:t>web mail</w:t>
      </w:r>
      <w:r>
        <w:t xml:space="preserve"> to</w:t>
      </w:r>
      <w:r w:rsidR="006E64A0">
        <w:t xml:space="preserve"> </w:t>
      </w:r>
      <w:r w:rsidR="001109CD">
        <w:t>‘</w:t>
      </w:r>
      <w:r w:rsidR="006E64A0" w:rsidRPr="006E64A0">
        <w:rPr>
          <w:rStyle w:val="Important"/>
        </w:rPr>
        <w:t>first_shared_folder@testmail.</w:t>
      </w:r>
      <w:r w:rsidR="006E64A0" w:rsidRPr="005F5914">
        <w:rPr>
          <w:rStyle w:val="Important"/>
        </w:rPr>
        <w:t>switzernet.com</w:t>
      </w:r>
      <w:r w:rsidR="001109CD" w:rsidRPr="001109CD">
        <w:t>’</w:t>
      </w:r>
      <w:r>
        <w:t xml:space="preserve">, </w:t>
      </w:r>
      <w:r w:rsidRPr="005F5914">
        <w:t>we</w:t>
      </w:r>
      <w:r>
        <w:t xml:space="preserve"> received </w:t>
      </w:r>
      <w:r w:rsidRPr="005F5914">
        <w:t>it</w:t>
      </w:r>
      <w:r>
        <w:t xml:space="preserve"> to </w:t>
      </w:r>
      <w:r w:rsidRPr="005F5914">
        <w:t>our</w:t>
      </w:r>
      <w:r>
        <w:t xml:space="preserve"> mailbox</w:t>
      </w:r>
      <w:r w:rsidR="006E64A0">
        <w:t xml:space="preserve">. All accounts sharing the </w:t>
      </w:r>
      <w:r w:rsidR="005F5914">
        <w:t>sub-folder</w:t>
      </w:r>
      <w:r w:rsidR="006E64A0">
        <w:t xml:space="preserve"> see the email in the public </w:t>
      </w:r>
      <w:r w:rsidR="00725F7C" w:rsidRPr="005F5914">
        <w:t>namespace</w:t>
      </w:r>
      <w:r w:rsidR="00725F7C">
        <w:t>:</w:t>
      </w:r>
    </w:p>
    <w:p w14:paraId="15726734" w14:textId="0679881C" w:rsidR="006058AC" w:rsidRDefault="006E64A0" w:rsidP="00725F7C">
      <w:pPr>
        <w:jc w:val="center"/>
      </w:pPr>
      <w:r w:rsidRPr="006E64A0">
        <w:rPr>
          <w:noProof/>
        </w:rPr>
        <w:lastRenderedPageBreak/>
        <w:drawing>
          <wp:inline distT="0" distB="0" distL="0" distR="0" wp14:anchorId="6D53E04F" wp14:editId="2F51F347">
            <wp:extent cx="5760720" cy="3550211"/>
            <wp:effectExtent l="0" t="0" r="0" b="0"/>
            <wp:docPr id="12" name="Picture 12" descr="C:\Users\Nicolas Bondier\Pictures\Captures\Screenshot - 2013-12-11 , 17_12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as Bondier\Pictures\Captures\Screenshot - 2013-12-11 , 17_12_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5336" w14:textId="77777777" w:rsidR="00725F7C" w:rsidRDefault="00725F7C" w:rsidP="00725F7C">
      <w:pPr>
        <w:jc w:val="center"/>
      </w:pPr>
    </w:p>
    <w:p w14:paraId="7F674A59" w14:textId="3F5B7ADC" w:rsidR="00725F7C" w:rsidRDefault="00725F7C" w:rsidP="00725F7C">
      <w:pPr>
        <w:jc w:val="center"/>
      </w:pPr>
      <w:r>
        <w:rPr>
          <w:noProof/>
        </w:rPr>
        <w:drawing>
          <wp:inline distT="0" distB="0" distL="0" distR="0" wp14:anchorId="36546FCD" wp14:editId="70210F79">
            <wp:extent cx="5753100" cy="3657600"/>
            <wp:effectExtent l="0" t="0" r="0" b="0"/>
            <wp:docPr id="24" name="Picture 24" descr="C:\Users\Nicolas Bondier\Pictures\Captures\Screenshot - 2013-12-11 , 17_25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as Bondier\Pictures\Captures\Screenshot - 2013-12-11 , 17_25_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524F6" w14:textId="77777777" w:rsidR="00725F7C" w:rsidRDefault="00725F7C" w:rsidP="00276B0D"/>
    <w:p w14:paraId="4ECF6516" w14:textId="72BFF276" w:rsidR="00E658BB" w:rsidRDefault="00276B0D" w:rsidP="00276B0D">
      <w:pPr>
        <w:pStyle w:val="Heading1"/>
      </w:pPr>
      <w:bookmarkStart w:id="20" w:name="_Toc374632586"/>
      <w:r>
        <w:lastRenderedPageBreak/>
        <w:t>ACLs and shared folders management</w:t>
      </w:r>
      <w:bookmarkEnd w:id="20"/>
    </w:p>
    <w:p w14:paraId="5C924723" w14:textId="77777777" w:rsidR="00276B0D" w:rsidRDefault="00276B0D" w:rsidP="00276B0D"/>
    <w:p w14:paraId="48C59686" w14:textId="36D1FBC2" w:rsidR="00276B0D" w:rsidRDefault="00276B0D" w:rsidP="00276B0D">
      <w:r>
        <w:t>For managing t</w:t>
      </w:r>
      <w:r w:rsidR="00140B07">
        <w:t>he shared folder incoming email</w:t>
      </w:r>
      <w:r>
        <w:t xml:space="preserve"> address</w:t>
      </w:r>
      <w:r w:rsidR="00140B07">
        <w:t>es and the user and group</w:t>
      </w:r>
      <w:r>
        <w:t xml:space="preserve"> ACLs, </w:t>
      </w:r>
      <w:r w:rsidRPr="005F5914">
        <w:t>we</w:t>
      </w:r>
      <w:r>
        <w:t xml:space="preserve"> added a web </w:t>
      </w:r>
      <w:r w:rsidRPr="005F5914">
        <w:t>interface</w:t>
      </w:r>
      <w:r>
        <w:t>.</w:t>
      </w:r>
    </w:p>
    <w:p w14:paraId="5D741296" w14:textId="3557469F" w:rsidR="00276B0D" w:rsidRDefault="0015444B" w:rsidP="00276B0D">
      <w:r>
        <w:t xml:space="preserve">The link the </w:t>
      </w:r>
      <w:r w:rsidRPr="005F5914">
        <w:t>documentation</w:t>
      </w:r>
      <w:r>
        <w:t xml:space="preserve"> </w:t>
      </w:r>
      <w:r w:rsidRPr="005F5914">
        <w:t>will be added</w:t>
      </w:r>
      <w:r>
        <w:t xml:space="preserve"> later.</w:t>
      </w:r>
    </w:p>
    <w:p w14:paraId="1B7CF987" w14:textId="73A373E5" w:rsidR="00F46081" w:rsidRDefault="00F46081" w:rsidP="00F932E1">
      <w:pPr>
        <w:pStyle w:val="Heading1"/>
      </w:pPr>
      <w:bookmarkStart w:id="21" w:name="_Toc374632587"/>
      <w:r>
        <w:lastRenderedPageBreak/>
        <w:t>Thunderbird useful tips for shared mailboxes</w:t>
      </w:r>
      <w:bookmarkEnd w:id="21"/>
    </w:p>
    <w:p w14:paraId="084F67B3" w14:textId="77777777" w:rsidR="00292241" w:rsidRDefault="00292241" w:rsidP="00F46081"/>
    <w:p w14:paraId="60A206B5" w14:textId="1E06D0D5" w:rsidR="00F46081" w:rsidRDefault="00292241" w:rsidP="00F46081">
      <w:r w:rsidRPr="005F5914">
        <w:t>Here is an extension for changing the default identities of outgoing emails depending of the current selected folder/</w:t>
      </w:r>
      <w:r w:rsidR="005F5914" w:rsidRPr="005F5914">
        <w:t>sub-folder</w:t>
      </w:r>
      <w:r w:rsidRPr="005F5914">
        <w:t xml:space="preserve">: </w:t>
      </w:r>
      <w:hyperlink r:id="rId29" w:history="1">
        <w:r w:rsidRPr="005F5914">
          <w:rPr>
            <w:rStyle w:val="Hyperlink"/>
          </w:rPr>
          <w:t>https://addons.mozilla.org/fr/thunderbird/addon/folder-account/?src=cb-dl-updated</w:t>
        </w:r>
      </w:hyperlink>
    </w:p>
    <w:p w14:paraId="1BB5B8F4" w14:textId="25852C14" w:rsidR="006A5F31" w:rsidRDefault="006A5F31" w:rsidP="006A5F31">
      <w:pPr>
        <w:pStyle w:val="Heading1"/>
      </w:pPr>
      <w:bookmarkStart w:id="22" w:name="_Toc374632588"/>
      <w:r>
        <w:lastRenderedPageBreak/>
        <w:t>Files</w:t>
      </w:r>
      <w:bookmarkEnd w:id="22"/>
    </w:p>
    <w:p w14:paraId="00F8C107" w14:textId="77777777" w:rsidR="006A5F31" w:rsidRDefault="006A5F31" w:rsidP="006A5F31"/>
    <w:p w14:paraId="4B2F8D83" w14:textId="67DF7ABB" w:rsidR="006A5F31" w:rsidRDefault="00187EA5" w:rsidP="00DC1E1C">
      <w:pPr>
        <w:pStyle w:val="Heading2"/>
      </w:pPr>
      <w:bookmarkStart w:id="23" w:name="_Toc374632589"/>
      <w:r>
        <w:t>Dovecot files and folder tree:</w:t>
      </w:r>
      <w:bookmarkEnd w:id="23"/>
    </w:p>
    <w:p w14:paraId="5823C69D" w14:textId="77777777" w:rsidR="00EB0F2A" w:rsidRDefault="00EB0F2A" w:rsidP="00DC1E1C"/>
    <w:p w14:paraId="64FF2BC2" w14:textId="05A3617C" w:rsidR="00187EA5" w:rsidRDefault="00187EA5" w:rsidP="00EB0F2A">
      <w:pPr>
        <w:pStyle w:val="Terminal"/>
      </w:pPr>
      <w:r>
        <w:t>root@ceph-client-1:/mnt/switzernet_rbd# tree 131001-dovecot-data -L 2</w:t>
      </w:r>
    </w:p>
    <w:p w14:paraId="18D8A1DF" w14:textId="037449FA" w:rsidR="00187EA5" w:rsidRDefault="00187EA5" w:rsidP="00EB0F2A">
      <w:pPr>
        <w:pStyle w:val="Terminal"/>
      </w:pPr>
      <w:r>
        <w:tab/>
      </w:r>
    </w:p>
    <w:p w14:paraId="2C3E97AE" w14:textId="77777777" w:rsidR="00187EA5" w:rsidRPr="00EB0F2A" w:rsidRDefault="00187EA5" w:rsidP="00EB0F2A">
      <w:pPr>
        <w:pStyle w:val="Terminal"/>
        <w:rPr>
          <w:color w:val="ED7D31" w:themeColor="accent2"/>
        </w:rPr>
      </w:pPr>
      <w:r w:rsidRPr="00EB0F2A">
        <w:rPr>
          <w:color w:val="ED7D31" w:themeColor="accent2"/>
        </w:rPr>
        <w:t>131001-dovecot-data</w:t>
      </w:r>
    </w:p>
    <w:p w14:paraId="784DBEC1" w14:textId="77777777" w:rsidR="00187EA5" w:rsidRPr="0086306B" w:rsidRDefault="00187EA5" w:rsidP="00EB0F2A">
      <w:pPr>
        <w:pStyle w:val="Terminal"/>
        <w:rPr>
          <w:color w:val="ED7D31" w:themeColor="accent2"/>
        </w:rPr>
      </w:pPr>
      <w:r w:rsidRPr="0086306B">
        <w:rPr>
          <w:color w:val="ED7D31" w:themeColor="accent2"/>
        </w:rPr>
        <w:t>|-- certs</w:t>
      </w:r>
    </w:p>
    <w:p w14:paraId="599BFC6E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</w:t>
      </w:r>
      <w:r>
        <w:t xml:space="preserve">   |-- gd_bundle.crt</w:t>
      </w:r>
    </w:p>
    <w:p w14:paraId="502FEDCA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</w:t>
      </w:r>
      <w:r>
        <w:t xml:space="preserve">   |-- switzernet_and_gd_bundle.crt</w:t>
      </w:r>
    </w:p>
    <w:p w14:paraId="59C23273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</w:t>
      </w:r>
      <w:r>
        <w:t xml:space="preserve">   |-- switzernet.com.crt</w:t>
      </w:r>
    </w:p>
    <w:p w14:paraId="0A165E57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</w:t>
      </w:r>
      <w:r>
        <w:t xml:space="preserve">   `-- switzernet.com.key</w:t>
      </w:r>
    </w:p>
    <w:p w14:paraId="172DED0D" w14:textId="77777777" w:rsidR="00187EA5" w:rsidRPr="00EB0F2A" w:rsidRDefault="00187EA5" w:rsidP="00EB0F2A">
      <w:pPr>
        <w:pStyle w:val="Terminal"/>
        <w:rPr>
          <w:color w:val="ED7D31" w:themeColor="accent2"/>
        </w:rPr>
      </w:pPr>
      <w:r w:rsidRPr="00EB0F2A">
        <w:rPr>
          <w:color w:val="ED7D31" w:themeColor="accent2"/>
        </w:rPr>
        <w:t>|-- config</w:t>
      </w:r>
    </w:p>
    <w:p w14:paraId="09C25CD3" w14:textId="77777777" w:rsidR="00187EA5" w:rsidRPr="00EB0F2A" w:rsidRDefault="00187EA5" w:rsidP="00EB0F2A">
      <w:pPr>
        <w:pStyle w:val="Terminal"/>
        <w:rPr>
          <w:color w:val="ED7D31" w:themeColor="accent2"/>
        </w:rPr>
      </w:pPr>
      <w:r w:rsidRPr="00EB0F2A">
        <w:rPr>
          <w:color w:val="ED7D31" w:themeColor="accent2"/>
        </w:rPr>
        <w:t>|   |-- dovecot.conf</w:t>
      </w:r>
    </w:p>
    <w:p w14:paraId="006FBDFC" w14:textId="0DD09E86" w:rsidR="00187EA5" w:rsidRPr="00EB0F2A" w:rsidRDefault="00187EA5" w:rsidP="00EB0F2A">
      <w:pPr>
        <w:pStyle w:val="Terminal"/>
        <w:rPr>
          <w:color w:val="ED7D31" w:themeColor="accent2"/>
        </w:rPr>
      </w:pPr>
      <w:r w:rsidRPr="00EB0F2A">
        <w:rPr>
          <w:color w:val="ED7D31" w:themeColor="accent2"/>
        </w:rPr>
        <w:t>|   `</w:t>
      </w:r>
      <w:r w:rsidRPr="00EB0F2A">
        <w:rPr>
          <w:color w:val="ED7D31" w:themeColor="accent2"/>
        </w:rPr>
        <w:t>-- dovecot-sql.conf.ext</w:t>
      </w:r>
    </w:p>
    <w:p w14:paraId="50015E01" w14:textId="77777777" w:rsidR="00187EA5" w:rsidRPr="0086306B" w:rsidRDefault="00187EA5" w:rsidP="00EB0F2A">
      <w:pPr>
        <w:pStyle w:val="Terminal"/>
        <w:rPr>
          <w:color w:val="ED7D31" w:themeColor="accent2"/>
        </w:rPr>
      </w:pPr>
      <w:r w:rsidRPr="0086306B">
        <w:rPr>
          <w:color w:val="ED7D31" w:themeColor="accent2"/>
        </w:rPr>
        <w:t>|-- logs</w:t>
      </w:r>
    </w:p>
    <w:p w14:paraId="5F80254D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 xml:space="preserve">| </w:t>
      </w:r>
      <w:r>
        <w:t xml:space="preserve">  `-- mails.log</w:t>
      </w:r>
    </w:p>
    <w:p w14:paraId="38BEE2E3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|-- Maildir</w:t>
      </w:r>
    </w:p>
    <w:p w14:paraId="0E12F84F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   |-- accounts</w:t>
      </w:r>
    </w:p>
    <w:p w14:paraId="2C3D181E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   |</w:t>
      </w:r>
      <w:r>
        <w:t xml:space="preserve">   |-- emin.gabrielyan</w:t>
      </w:r>
    </w:p>
    <w:p w14:paraId="3ED30520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   |</w:t>
      </w:r>
      <w:r>
        <w:t xml:space="preserve">   |-- new.user</w:t>
      </w:r>
    </w:p>
    <w:p w14:paraId="40786861" w14:textId="1C064668" w:rsidR="00187EA5" w:rsidRDefault="00187EA5" w:rsidP="00EB0F2A">
      <w:pPr>
        <w:pStyle w:val="Terminal"/>
      </w:pPr>
      <w:r w:rsidRPr="00EB0F2A">
        <w:rPr>
          <w:color w:val="ED7D31" w:themeColor="accent2"/>
        </w:rPr>
        <w:t>|   |</w:t>
      </w:r>
      <w:r>
        <w:t xml:space="preserve">   `</w:t>
      </w:r>
      <w:r>
        <w:t>-- nicolas.bondier</w:t>
      </w:r>
    </w:p>
    <w:p w14:paraId="2B407B77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   `-- root</w:t>
      </w:r>
    </w:p>
    <w:p w14:paraId="63CD420B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       |-- cur</w:t>
      </w:r>
    </w:p>
    <w:p w14:paraId="546B9A94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       |-- dovecot-acl</w:t>
      </w:r>
    </w:p>
    <w:p w14:paraId="3F15FFE6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       |-- dovecot-acl-list</w:t>
      </w:r>
    </w:p>
    <w:p w14:paraId="4A06F61E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       |-- dovecot-uidvalidity</w:t>
      </w:r>
    </w:p>
    <w:p w14:paraId="081CB564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       |-- dovecot-uidvalidity.52a84f4d</w:t>
      </w:r>
    </w:p>
    <w:p w14:paraId="506784A9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       |-- first_shared_folder</w:t>
      </w:r>
    </w:p>
    <w:p w14:paraId="2E591E3D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       |-- new</w:t>
      </w:r>
    </w:p>
    <w:p w14:paraId="2BE9D1A5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|       `-- tmp</w:t>
      </w:r>
    </w:p>
    <w:p w14:paraId="299A6045" w14:textId="77777777" w:rsidR="00187EA5" w:rsidRDefault="00187EA5" w:rsidP="00EB0F2A">
      <w:pPr>
        <w:pStyle w:val="Terminal"/>
      </w:pPr>
      <w:r w:rsidRPr="00EB0F2A">
        <w:rPr>
          <w:color w:val="ED7D31" w:themeColor="accent2"/>
        </w:rPr>
        <w:t>`-- scripts</w:t>
      </w:r>
    </w:p>
    <w:p w14:paraId="174E465D" w14:textId="77777777" w:rsidR="00187EA5" w:rsidRDefault="00187EA5" w:rsidP="00EB0F2A">
      <w:pPr>
        <w:pStyle w:val="Terminal"/>
      </w:pPr>
      <w:r>
        <w:t xml:space="preserve">  </w:t>
      </w:r>
      <w:r w:rsidRPr="00EB0F2A">
        <w:rPr>
          <w:color w:val="ED7D31" w:themeColor="accent2"/>
        </w:rPr>
        <w:t xml:space="preserve">  `-- post-login.sh</w:t>
      </w:r>
    </w:p>
    <w:p w14:paraId="30EE2618" w14:textId="77777777" w:rsidR="00187EA5" w:rsidRDefault="00187EA5" w:rsidP="00187EA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3EC65732" w14:textId="7600CC77" w:rsidR="00DC1E1C" w:rsidRDefault="00EB0F2A" w:rsidP="00DC1E1C">
      <w:r>
        <w:t xml:space="preserve">Files in orange are included in the downloadable </w:t>
      </w:r>
      <w:r w:rsidR="0086306B">
        <w:t>archive [</w:t>
      </w:r>
      <w:hyperlink r:id="rId30" w:history="1">
        <w:r w:rsidR="0086306B" w:rsidRPr="0086306B">
          <w:rPr>
            <w:rStyle w:val="Hyperlink"/>
          </w:rPr>
          <w:t>131001-dovecot-data.tar.gz</w:t>
        </w:r>
      </w:hyperlink>
      <w:r w:rsidR="0086306B">
        <w:t>].</w:t>
      </w:r>
    </w:p>
    <w:p w14:paraId="5E47B33C" w14:textId="77777777" w:rsidR="00EB0F2A" w:rsidRDefault="00EB0F2A" w:rsidP="00DC1E1C"/>
    <w:p w14:paraId="4B845EB6" w14:textId="36EF47E7" w:rsidR="00187EA5" w:rsidRDefault="00187EA5" w:rsidP="00DC1E1C">
      <w:pPr>
        <w:pStyle w:val="Heading2"/>
      </w:pPr>
      <w:bookmarkStart w:id="24" w:name="_Toc374632590"/>
      <w:r>
        <w:t>Postfix</w:t>
      </w:r>
      <w:r>
        <w:t xml:space="preserve"> files</w:t>
      </w:r>
      <w:r w:rsidR="00EB0F2A">
        <w:t>:</w:t>
      </w:r>
      <w:bookmarkEnd w:id="24"/>
    </w:p>
    <w:p w14:paraId="0D8B9456" w14:textId="77777777" w:rsidR="00DC1E1C" w:rsidRPr="00DC1E1C" w:rsidRDefault="00DC1E1C" w:rsidP="00DC1E1C"/>
    <w:p w14:paraId="1F31AADE" w14:textId="77777777" w:rsidR="00187EA5" w:rsidRDefault="00187EA5" w:rsidP="00EB0F2A">
      <w:pPr>
        <w:pStyle w:val="Terminal"/>
      </w:pPr>
      <w:r>
        <w:t>root@ceph-client-1:/mnt/switzernet_rbd# tree -L 2 131015-postfix</w:t>
      </w:r>
    </w:p>
    <w:p w14:paraId="4F74CFED" w14:textId="77777777" w:rsidR="00187EA5" w:rsidRPr="00EB0F2A" w:rsidRDefault="00187EA5" w:rsidP="00EB0F2A">
      <w:pPr>
        <w:pStyle w:val="Terminal"/>
        <w:rPr>
          <w:color w:val="ED7D31" w:themeColor="accent2"/>
        </w:rPr>
      </w:pPr>
      <w:r w:rsidRPr="00EB0F2A">
        <w:rPr>
          <w:color w:val="ED7D31" w:themeColor="accent2"/>
        </w:rPr>
        <w:t>131015-postfix</w:t>
      </w:r>
    </w:p>
    <w:p w14:paraId="3DCEAE2F" w14:textId="77777777" w:rsidR="00187EA5" w:rsidRPr="00EB0F2A" w:rsidRDefault="00187EA5" w:rsidP="00EB0F2A">
      <w:pPr>
        <w:pStyle w:val="Terminal"/>
        <w:rPr>
          <w:color w:val="ED7D31" w:themeColor="accent2"/>
        </w:rPr>
      </w:pPr>
      <w:r w:rsidRPr="00EB0F2A">
        <w:rPr>
          <w:color w:val="ED7D31" w:themeColor="accent2"/>
        </w:rPr>
        <w:t>|-- main.cf</w:t>
      </w:r>
    </w:p>
    <w:p w14:paraId="3CFD093B" w14:textId="77777777" w:rsidR="00187EA5" w:rsidRPr="00EB0F2A" w:rsidRDefault="00187EA5" w:rsidP="00EB0F2A">
      <w:pPr>
        <w:pStyle w:val="Terminal"/>
        <w:rPr>
          <w:color w:val="ED7D31" w:themeColor="accent2"/>
        </w:rPr>
      </w:pPr>
      <w:r w:rsidRPr="00EB0F2A">
        <w:rPr>
          <w:color w:val="ED7D31" w:themeColor="accent2"/>
        </w:rPr>
        <w:t>|-- master.cf</w:t>
      </w:r>
    </w:p>
    <w:p w14:paraId="2A3809B8" w14:textId="77777777" w:rsidR="00187EA5" w:rsidRPr="00EB0F2A" w:rsidRDefault="00187EA5" w:rsidP="00EB0F2A">
      <w:pPr>
        <w:pStyle w:val="Terminal"/>
        <w:rPr>
          <w:color w:val="ED7D31" w:themeColor="accent2"/>
        </w:rPr>
      </w:pPr>
      <w:r w:rsidRPr="00EB0F2A">
        <w:rPr>
          <w:color w:val="ED7D31" w:themeColor="accent2"/>
        </w:rPr>
        <w:t>|-- sqlite-virtual.cf</w:t>
      </w:r>
    </w:p>
    <w:p w14:paraId="1B0DBEFF" w14:textId="43C28830" w:rsidR="00EB0F2A" w:rsidRPr="00EB0F2A" w:rsidRDefault="00EB0F2A" w:rsidP="00EB0F2A">
      <w:pPr>
        <w:pStyle w:val="Terminal"/>
        <w:rPr>
          <w:color w:val="ED7D31" w:themeColor="accent2"/>
        </w:rPr>
      </w:pPr>
      <w:r w:rsidRPr="00EB0F2A">
        <w:rPr>
          <w:color w:val="ED7D31" w:themeColor="accent2"/>
        </w:rPr>
        <w:t>`-- virtual.sqlite</w:t>
      </w:r>
    </w:p>
    <w:p w14:paraId="0E91FAAA" w14:textId="77777777" w:rsidR="00187EA5" w:rsidRDefault="00187EA5" w:rsidP="00187EA5"/>
    <w:p w14:paraId="114A0468" w14:textId="51DA095F" w:rsidR="00187EA5" w:rsidRDefault="00EB0F2A" w:rsidP="00187EA5">
      <w:r>
        <w:t xml:space="preserve">Files in orange are included in the downloadable </w:t>
      </w:r>
      <w:r w:rsidR="0086306B">
        <w:t>archive [</w:t>
      </w:r>
      <w:hyperlink r:id="rId31" w:history="1">
        <w:r w:rsidR="0086306B" w:rsidRPr="0086306B">
          <w:rPr>
            <w:rStyle w:val="Hyperlink"/>
          </w:rPr>
          <w:t>131015-postfix.tar.gz</w:t>
        </w:r>
      </w:hyperlink>
      <w:r w:rsidR="0086306B">
        <w:t>].</w:t>
      </w:r>
    </w:p>
    <w:p w14:paraId="0DA2A4B2" w14:textId="4A39CB59" w:rsidR="00041B23" w:rsidRPr="00041B23" w:rsidRDefault="00337BDB" w:rsidP="006A5F31">
      <w:pPr>
        <w:pStyle w:val="Heading1"/>
      </w:pPr>
      <w:bookmarkStart w:id="25" w:name="_Toc374632591"/>
      <w:r w:rsidRPr="00EA47B3">
        <w:lastRenderedPageBreak/>
        <w:t>Links</w:t>
      </w:r>
      <w:bookmarkEnd w:id="25"/>
    </w:p>
    <w:p w14:paraId="7DB1BD84" w14:textId="7C615716" w:rsidR="00DE63D7" w:rsidRPr="006279B4" w:rsidRDefault="006279B4" w:rsidP="007D50A4">
      <w:pPr>
        <w:rPr>
          <w:color w:val="0563C1" w:themeColor="hyperlink"/>
          <w:u w:val="single"/>
        </w:rPr>
      </w:pPr>
      <w:r w:rsidRPr="006279B4">
        <w:br/>
      </w:r>
      <w:r w:rsidR="00337BDB" w:rsidRPr="006279B4">
        <w:t xml:space="preserve">This document: </w:t>
      </w:r>
      <w:hyperlink r:id="rId32" w:history="1">
        <w:r w:rsidR="00AD3DCB" w:rsidRPr="006279B4">
          <w:rPr>
            <w:rStyle w:val="Hyperlink"/>
          </w:rPr>
          <w:t>http://switzernet.com/3/public/</w:t>
        </w:r>
        <w:r w:rsidR="00AD3DCB" w:rsidRPr="005F5914">
          <w:rPr>
            <w:rStyle w:val="Hyperlink"/>
          </w:rPr>
          <w:t>131007</w:t>
        </w:r>
        <w:r w:rsidR="00AD3DCB" w:rsidRPr="006279B4">
          <w:rPr>
            <w:rStyle w:val="Hyperlink"/>
          </w:rPr>
          <w:t>-ldap-gosa-unix/</w:t>
        </w:r>
      </w:hyperlink>
    </w:p>
    <w:p w14:paraId="5FBED690" w14:textId="098E7383" w:rsidR="006279B4" w:rsidRDefault="006279B4" w:rsidP="00586BF7">
      <w:r w:rsidRPr="005F5914">
        <w:t>Debian</w:t>
      </w:r>
      <w:r w:rsidRPr="006279B4">
        <w:t xml:space="preserve"> </w:t>
      </w:r>
      <w:r w:rsidRPr="005F5914">
        <w:t>LDAP</w:t>
      </w:r>
      <w:r>
        <w:t xml:space="preserve"> </w:t>
      </w:r>
      <w:r w:rsidRPr="005F5914">
        <w:t>PAM</w:t>
      </w:r>
      <w:r w:rsidRPr="006279B4">
        <w:t xml:space="preserve">: </w:t>
      </w:r>
      <w:hyperlink r:id="rId33" w:history="1">
        <w:r w:rsidRPr="006279B4">
          <w:rPr>
            <w:rStyle w:val="Hyperlink"/>
          </w:rPr>
          <w:t>https://wiki.debian.org/fr/</w:t>
        </w:r>
        <w:r w:rsidRPr="005F5914">
          <w:rPr>
            <w:rStyle w:val="Hyperlink"/>
          </w:rPr>
          <w:t>LDAP</w:t>
        </w:r>
        <w:r w:rsidRPr="006279B4">
          <w:rPr>
            <w:rStyle w:val="Hyperlink"/>
          </w:rPr>
          <w:t>/</w:t>
        </w:r>
        <w:r w:rsidRPr="005F5914">
          <w:rPr>
            <w:rStyle w:val="Hyperlink"/>
          </w:rPr>
          <w:t>PAM</w:t>
        </w:r>
      </w:hyperlink>
    </w:p>
    <w:p w14:paraId="3F1A9EDC" w14:textId="02B7949F" w:rsidR="006279B4" w:rsidRDefault="006279B4" w:rsidP="00586BF7">
      <w:pPr>
        <w:rPr>
          <w:rStyle w:val="Hyperlink"/>
          <w:lang w:val="fr-CH"/>
        </w:rPr>
      </w:pPr>
      <w:r w:rsidRPr="005F5914">
        <w:rPr>
          <w:lang w:val="fr-CH"/>
        </w:rPr>
        <w:t>Gosa</w:t>
      </w:r>
      <w:r w:rsidRPr="00253B08">
        <w:rPr>
          <w:lang w:val="fr-CH"/>
        </w:rPr>
        <w:t xml:space="preserve">: </w:t>
      </w:r>
      <w:hyperlink r:id="rId34" w:history="1">
        <w:r w:rsidRPr="006279B4">
          <w:rPr>
            <w:rStyle w:val="Hyperlink"/>
            <w:lang w:val="fr-CH"/>
          </w:rPr>
          <w:t>https://oss.gonicus.de/labs/gosa</w:t>
        </w:r>
      </w:hyperlink>
    </w:p>
    <w:p w14:paraId="57CD5C78" w14:textId="0B22F320" w:rsidR="006279B4" w:rsidRDefault="006279B4" w:rsidP="00586BF7">
      <w:r w:rsidRPr="005F5914">
        <w:t>OpenLDAP</w:t>
      </w:r>
      <w:r>
        <w:t xml:space="preserve">: </w:t>
      </w:r>
      <w:hyperlink r:id="rId35" w:history="1">
        <w:r>
          <w:rPr>
            <w:rStyle w:val="Hyperlink"/>
          </w:rPr>
          <w:t>http://www.openldap.org/</w:t>
        </w:r>
      </w:hyperlink>
    </w:p>
    <w:p w14:paraId="7824BEDE" w14:textId="1329A138" w:rsidR="00041B23" w:rsidRDefault="00041B23" w:rsidP="00586BF7">
      <w:r w:rsidRPr="00041B23">
        <w:t xml:space="preserve">This document is related to the project </w:t>
      </w:r>
      <w:r w:rsidR="006279B4" w:rsidRPr="00041B23">
        <w:t>including:</w:t>
      </w:r>
    </w:p>
    <w:p w14:paraId="15CA0971" w14:textId="025BE777" w:rsidR="006279B4" w:rsidRDefault="006279B4" w:rsidP="00586BF7">
      <w:r>
        <w:t xml:space="preserve">Ceph cluster: </w:t>
      </w:r>
      <w:hyperlink r:id="rId36" w:history="1">
        <w:r>
          <w:rPr>
            <w:rStyle w:val="Hyperlink"/>
          </w:rPr>
          <w:t>http://switzernet.com/3/public/</w:t>
        </w:r>
        <w:r w:rsidRPr="005F5914">
          <w:rPr>
            <w:rStyle w:val="Hyperlink"/>
          </w:rPr>
          <w:t>130925</w:t>
        </w:r>
        <w:r>
          <w:rPr>
            <w:rStyle w:val="Hyperlink"/>
          </w:rPr>
          <w:t>-ceph-cluster/</w:t>
        </w:r>
      </w:hyperlink>
    </w:p>
    <w:p w14:paraId="782736C7" w14:textId="079915A9" w:rsidR="00586BF7" w:rsidRPr="00041B23" w:rsidRDefault="00041B23" w:rsidP="00586BF7">
      <w:r w:rsidRPr="00041B23">
        <w:t xml:space="preserve">Dovecot + </w:t>
      </w:r>
      <w:r w:rsidR="006279B4" w:rsidRPr="00041B23">
        <w:t>Ceph</w:t>
      </w:r>
      <w:r w:rsidR="006279B4">
        <w:t xml:space="preserve">: </w:t>
      </w:r>
      <w:hyperlink r:id="rId37" w:history="1">
        <w:r w:rsidR="006279B4">
          <w:rPr>
            <w:rStyle w:val="Hyperlink"/>
          </w:rPr>
          <w:t>http://switzernet.com/3/public/</w:t>
        </w:r>
        <w:r w:rsidR="006279B4" w:rsidRPr="005F5914">
          <w:rPr>
            <w:rStyle w:val="Hyperlink"/>
          </w:rPr>
          <w:t>130910</w:t>
        </w:r>
        <w:r w:rsidR="006279B4">
          <w:rPr>
            <w:rStyle w:val="Hyperlink"/>
          </w:rPr>
          <w:t>-ceph-dovecot/</w:t>
        </w:r>
      </w:hyperlink>
    </w:p>
    <w:p w14:paraId="60EF62D1" w14:textId="77777777" w:rsidR="005F0463" w:rsidRPr="00041B23" w:rsidRDefault="005F0463" w:rsidP="005C1FD8"/>
    <w:p w14:paraId="2B9FB88E" w14:textId="77777777" w:rsidR="00586BF7" w:rsidRDefault="00586BF7" w:rsidP="005F0463">
      <w:pPr>
        <w:jc w:val="center"/>
      </w:pPr>
    </w:p>
    <w:p w14:paraId="75A166CC" w14:textId="77777777" w:rsidR="00C8036F" w:rsidRDefault="00C8036F" w:rsidP="005F0463">
      <w:pPr>
        <w:jc w:val="center"/>
      </w:pPr>
    </w:p>
    <w:p w14:paraId="4BF18590" w14:textId="77777777" w:rsidR="00C8036F" w:rsidRDefault="00C8036F" w:rsidP="005F0463">
      <w:pPr>
        <w:jc w:val="center"/>
      </w:pPr>
    </w:p>
    <w:p w14:paraId="0B9DBD0F" w14:textId="77777777" w:rsidR="00C8036F" w:rsidRDefault="00C8036F" w:rsidP="005F0463">
      <w:pPr>
        <w:jc w:val="center"/>
      </w:pPr>
    </w:p>
    <w:p w14:paraId="3D6A9076" w14:textId="77777777" w:rsidR="00C8036F" w:rsidRDefault="00C8036F" w:rsidP="005F0463">
      <w:pPr>
        <w:jc w:val="center"/>
      </w:pPr>
    </w:p>
    <w:p w14:paraId="3C34D88F" w14:textId="77777777" w:rsidR="00C8036F" w:rsidRDefault="00C8036F" w:rsidP="005F0463">
      <w:pPr>
        <w:jc w:val="center"/>
      </w:pPr>
    </w:p>
    <w:p w14:paraId="34A66AF0" w14:textId="77777777" w:rsidR="0086306B" w:rsidRDefault="0086306B" w:rsidP="005F0463">
      <w:pPr>
        <w:jc w:val="center"/>
      </w:pPr>
    </w:p>
    <w:p w14:paraId="6F614277" w14:textId="77777777" w:rsidR="0086306B" w:rsidRDefault="0086306B" w:rsidP="005F0463">
      <w:pPr>
        <w:jc w:val="center"/>
      </w:pPr>
    </w:p>
    <w:p w14:paraId="013FC1CD" w14:textId="77777777" w:rsidR="0086306B" w:rsidRDefault="0086306B" w:rsidP="005F0463">
      <w:pPr>
        <w:jc w:val="center"/>
      </w:pPr>
    </w:p>
    <w:p w14:paraId="05FA7E9D" w14:textId="77777777" w:rsidR="0086306B" w:rsidRDefault="0086306B" w:rsidP="005F0463">
      <w:pPr>
        <w:jc w:val="center"/>
      </w:pPr>
    </w:p>
    <w:p w14:paraId="75D7F5CB" w14:textId="77777777" w:rsidR="0086306B" w:rsidRDefault="0086306B" w:rsidP="005F0463">
      <w:pPr>
        <w:jc w:val="center"/>
      </w:pPr>
    </w:p>
    <w:p w14:paraId="78FD7140" w14:textId="77777777" w:rsidR="0086306B" w:rsidRDefault="0086306B" w:rsidP="005F0463">
      <w:pPr>
        <w:jc w:val="center"/>
      </w:pPr>
    </w:p>
    <w:p w14:paraId="2DEE929F" w14:textId="77777777" w:rsidR="0086306B" w:rsidRDefault="0086306B" w:rsidP="005F0463">
      <w:pPr>
        <w:jc w:val="center"/>
      </w:pPr>
    </w:p>
    <w:p w14:paraId="347BA6AB" w14:textId="77777777" w:rsidR="0086306B" w:rsidRDefault="0086306B" w:rsidP="005F0463">
      <w:pPr>
        <w:jc w:val="center"/>
      </w:pPr>
    </w:p>
    <w:p w14:paraId="7869B622" w14:textId="77777777" w:rsidR="00586BF7" w:rsidRPr="00041B23" w:rsidRDefault="00586BF7" w:rsidP="005F0463">
      <w:pPr>
        <w:jc w:val="center"/>
      </w:pPr>
    </w:p>
    <w:p w14:paraId="5BD717AC" w14:textId="77777777" w:rsidR="00695503" w:rsidRPr="00041B23" w:rsidRDefault="00695503" w:rsidP="005F0463">
      <w:pPr>
        <w:jc w:val="center"/>
      </w:pPr>
    </w:p>
    <w:p w14:paraId="0186381B" w14:textId="77777777" w:rsidR="005F0463" w:rsidRDefault="005F0463" w:rsidP="005F0463">
      <w:pPr>
        <w:jc w:val="center"/>
      </w:pPr>
      <w:r>
        <w:t>*                  *                  *</w:t>
      </w:r>
    </w:p>
    <w:p w14:paraId="15232274" w14:textId="77777777" w:rsidR="005F0463" w:rsidRDefault="005F0463" w:rsidP="005F0463">
      <w:pPr>
        <w:jc w:val="center"/>
      </w:pPr>
      <w:r>
        <w:rPr>
          <w:noProof/>
        </w:rPr>
        <w:drawing>
          <wp:inline distT="0" distB="0" distL="0" distR="0" wp14:anchorId="5C41CCC2" wp14:editId="63591A5F">
            <wp:extent cx="2838450" cy="709613"/>
            <wp:effectExtent l="0" t="0" r="0" b="0"/>
            <wp:docPr id="16" name="Picture 16" descr="C:\Users\Nicolas Bondier\Desktop\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s Bondier\Desktop\url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09" cy="7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69EB" w14:textId="77777777" w:rsidR="00CC28F5" w:rsidRPr="002F7D9E" w:rsidRDefault="005F0463" w:rsidP="002F7D9E">
      <w:pPr>
        <w:jc w:val="center"/>
      </w:pPr>
      <w:r>
        <w:t xml:space="preserve">Copyright © </w:t>
      </w:r>
      <w:r>
        <w:fldChar w:fldCharType="begin"/>
      </w:r>
      <w:r>
        <w:instrText xml:space="preserve"> </w:instrText>
      </w:r>
      <w:r w:rsidRPr="00D80197">
        <w:instrText>DATE \@ "yyyy"</w:instrText>
      </w:r>
      <w:r>
        <w:instrText xml:space="preserve"> </w:instrText>
      </w:r>
      <w:r>
        <w:fldChar w:fldCharType="separate"/>
      </w:r>
      <w:r w:rsidR="00771B4B">
        <w:rPr>
          <w:noProof/>
        </w:rPr>
        <w:t>2013</w:t>
      </w:r>
      <w:r>
        <w:fldChar w:fldCharType="end"/>
      </w:r>
      <w:r>
        <w:t xml:space="preserve"> by </w:t>
      </w:r>
      <w:r w:rsidRPr="005F5914">
        <w:t>Switzernet</w:t>
      </w:r>
    </w:p>
    <w:sectPr w:rsidR="00CC28F5" w:rsidRPr="002F7D9E" w:rsidSect="00127156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0308EE" w14:textId="77777777" w:rsidR="009619F2" w:rsidRDefault="009619F2" w:rsidP="008F028C">
      <w:pPr>
        <w:spacing w:after="0" w:line="240" w:lineRule="auto"/>
      </w:pPr>
      <w:r>
        <w:separator/>
      </w:r>
    </w:p>
  </w:endnote>
  <w:endnote w:type="continuationSeparator" w:id="0">
    <w:p w14:paraId="48B5BF50" w14:textId="77777777" w:rsidR="009619F2" w:rsidRDefault="009619F2" w:rsidP="008F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FE352" w14:textId="77777777" w:rsidR="006A5F31" w:rsidRPr="005F0463" w:rsidRDefault="006A5F31">
    <w:pPr>
      <w:pStyle w:val="Footer"/>
      <w:jc w:val="center"/>
      <w:rPr>
        <w:color w:val="000000" w:themeColor="text1"/>
      </w:rPr>
    </w:pPr>
    <w:r w:rsidRPr="005F0463">
      <w:rPr>
        <w:color w:val="000000" w:themeColor="text1"/>
      </w:rPr>
      <w:t xml:space="preserve">Page </w:t>
    </w:r>
    <w:r w:rsidRPr="005F0463">
      <w:rPr>
        <w:color w:val="000000" w:themeColor="text1"/>
      </w:rPr>
      <w:fldChar w:fldCharType="begin"/>
    </w:r>
    <w:r w:rsidRPr="005F0463">
      <w:rPr>
        <w:color w:val="000000" w:themeColor="text1"/>
      </w:rPr>
      <w:instrText xml:space="preserve"> PAGE  \* Arabic  \* MERGEFORMAT </w:instrText>
    </w:r>
    <w:r w:rsidRPr="005F0463">
      <w:rPr>
        <w:color w:val="000000" w:themeColor="text1"/>
      </w:rPr>
      <w:fldChar w:fldCharType="separate"/>
    </w:r>
    <w:r w:rsidR="0016061B">
      <w:rPr>
        <w:noProof/>
        <w:color w:val="000000" w:themeColor="text1"/>
      </w:rPr>
      <w:t>2</w:t>
    </w:r>
    <w:r w:rsidRPr="005F0463">
      <w:rPr>
        <w:color w:val="000000" w:themeColor="text1"/>
      </w:rPr>
      <w:fldChar w:fldCharType="end"/>
    </w:r>
    <w:r w:rsidRPr="005F0463">
      <w:rPr>
        <w:color w:val="000000" w:themeColor="text1"/>
      </w:rPr>
      <w:t xml:space="preserve"> of </w:t>
    </w:r>
    <w:r w:rsidRPr="005F0463">
      <w:rPr>
        <w:color w:val="000000" w:themeColor="text1"/>
      </w:rPr>
      <w:fldChar w:fldCharType="begin"/>
    </w:r>
    <w:r w:rsidRPr="005F0463">
      <w:rPr>
        <w:color w:val="000000" w:themeColor="text1"/>
      </w:rPr>
      <w:instrText xml:space="preserve"> NUMPAGES  \* Arabic  \* MERGEFORMAT </w:instrText>
    </w:r>
    <w:r w:rsidRPr="005F0463">
      <w:rPr>
        <w:color w:val="000000" w:themeColor="text1"/>
      </w:rPr>
      <w:fldChar w:fldCharType="separate"/>
    </w:r>
    <w:r w:rsidR="0016061B">
      <w:rPr>
        <w:noProof/>
        <w:color w:val="000000" w:themeColor="text1"/>
      </w:rPr>
      <w:t>31</w:t>
    </w:r>
    <w:r w:rsidRPr="005F0463">
      <w:rPr>
        <w:color w:val="000000" w:themeColor="text1"/>
      </w:rPr>
      <w:fldChar w:fldCharType="end"/>
    </w:r>
  </w:p>
  <w:p w14:paraId="1AA0820E" w14:textId="77777777" w:rsidR="006A5F31" w:rsidRDefault="006A5F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A6622C" w14:textId="77777777" w:rsidR="009619F2" w:rsidRDefault="009619F2" w:rsidP="008F028C">
      <w:pPr>
        <w:spacing w:after="0" w:line="240" w:lineRule="auto"/>
      </w:pPr>
      <w:r>
        <w:separator/>
      </w:r>
    </w:p>
  </w:footnote>
  <w:footnote w:type="continuationSeparator" w:id="0">
    <w:p w14:paraId="665C703E" w14:textId="77777777" w:rsidR="009619F2" w:rsidRDefault="009619F2" w:rsidP="008F0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A5AFA" w14:textId="1D1D1A88" w:rsidR="006A5F31" w:rsidRPr="008F028C" w:rsidRDefault="006A5F31" w:rsidP="008F028C">
    <w:pPr>
      <w:pStyle w:val="Header"/>
      <w:jc w:val="right"/>
      <w:rPr>
        <w:lang w:val="fr-CH"/>
      </w:rPr>
    </w:pPr>
    <w:r>
      <w:rPr>
        <w:lang w:val="fr-CH"/>
      </w:rPr>
      <w:t>[</w:t>
    </w:r>
    <w:r w:rsidRPr="002C4F3D">
      <w:rPr>
        <w:lang w:val="fr-CH"/>
      </w:rPr>
      <w:t>1'dab'1 dovecot shared ldap</w:t>
    </w:r>
    <w:r>
      <w:rPr>
        <w:lang w:val="fr-CH"/>
      </w:rPr>
      <w:t>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B92802"/>
    <w:multiLevelType w:val="hybridMultilevel"/>
    <w:tmpl w:val="52307522"/>
    <w:lvl w:ilvl="0" w:tplc="062E50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84DFB"/>
    <w:multiLevelType w:val="hybridMultilevel"/>
    <w:tmpl w:val="6FC8C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E1591D"/>
    <w:multiLevelType w:val="hybridMultilevel"/>
    <w:tmpl w:val="EC3083F0"/>
    <w:lvl w:ilvl="0" w:tplc="69D460F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41"/>
    <w:rsid w:val="00002DB2"/>
    <w:rsid w:val="00005C58"/>
    <w:rsid w:val="00022D45"/>
    <w:rsid w:val="00027830"/>
    <w:rsid w:val="00036BF7"/>
    <w:rsid w:val="00041B23"/>
    <w:rsid w:val="00081340"/>
    <w:rsid w:val="0008476D"/>
    <w:rsid w:val="00084CC8"/>
    <w:rsid w:val="000870F1"/>
    <w:rsid w:val="000874CD"/>
    <w:rsid w:val="0009633F"/>
    <w:rsid w:val="00097693"/>
    <w:rsid w:val="000A06CF"/>
    <w:rsid w:val="000A3A22"/>
    <w:rsid w:val="000A6FBB"/>
    <w:rsid w:val="000A7725"/>
    <w:rsid w:val="000B1A09"/>
    <w:rsid w:val="000B41DD"/>
    <w:rsid w:val="000C0287"/>
    <w:rsid w:val="000C2213"/>
    <w:rsid w:val="000C2F39"/>
    <w:rsid w:val="000E2636"/>
    <w:rsid w:val="000F0AC5"/>
    <w:rsid w:val="000F3B24"/>
    <w:rsid w:val="00107641"/>
    <w:rsid w:val="001109CD"/>
    <w:rsid w:val="00110A26"/>
    <w:rsid w:val="00112D9D"/>
    <w:rsid w:val="00127156"/>
    <w:rsid w:val="001303BE"/>
    <w:rsid w:val="00140B07"/>
    <w:rsid w:val="0015444B"/>
    <w:rsid w:val="0016061B"/>
    <w:rsid w:val="001667A9"/>
    <w:rsid w:val="00171E36"/>
    <w:rsid w:val="00175090"/>
    <w:rsid w:val="00185A95"/>
    <w:rsid w:val="00186E77"/>
    <w:rsid w:val="00187EA5"/>
    <w:rsid w:val="001B47AD"/>
    <w:rsid w:val="001B6D22"/>
    <w:rsid w:val="001E3881"/>
    <w:rsid w:val="001F3218"/>
    <w:rsid w:val="001F3443"/>
    <w:rsid w:val="001F3D32"/>
    <w:rsid w:val="00200C98"/>
    <w:rsid w:val="00210AB3"/>
    <w:rsid w:val="0021284C"/>
    <w:rsid w:val="002173F9"/>
    <w:rsid w:val="00226F8D"/>
    <w:rsid w:val="00241C4F"/>
    <w:rsid w:val="00253B08"/>
    <w:rsid w:val="00276B0D"/>
    <w:rsid w:val="00277B5C"/>
    <w:rsid w:val="002828ED"/>
    <w:rsid w:val="0028581A"/>
    <w:rsid w:val="00292241"/>
    <w:rsid w:val="0029264B"/>
    <w:rsid w:val="002A403D"/>
    <w:rsid w:val="002B393B"/>
    <w:rsid w:val="002C4F3D"/>
    <w:rsid w:val="002D11EE"/>
    <w:rsid w:val="002D1A6A"/>
    <w:rsid w:val="002D3988"/>
    <w:rsid w:val="002D68D6"/>
    <w:rsid w:val="002D6E1F"/>
    <w:rsid w:val="002D72C9"/>
    <w:rsid w:val="002E2DF3"/>
    <w:rsid w:val="002E2F81"/>
    <w:rsid w:val="002F7D9E"/>
    <w:rsid w:val="003067DF"/>
    <w:rsid w:val="00314657"/>
    <w:rsid w:val="00316335"/>
    <w:rsid w:val="0033434E"/>
    <w:rsid w:val="00337BDB"/>
    <w:rsid w:val="00341120"/>
    <w:rsid w:val="00344AA5"/>
    <w:rsid w:val="00350611"/>
    <w:rsid w:val="0035095C"/>
    <w:rsid w:val="00351180"/>
    <w:rsid w:val="00364503"/>
    <w:rsid w:val="00370996"/>
    <w:rsid w:val="003738CB"/>
    <w:rsid w:val="00376347"/>
    <w:rsid w:val="0039048E"/>
    <w:rsid w:val="003918E8"/>
    <w:rsid w:val="00397ABD"/>
    <w:rsid w:val="003A0ADB"/>
    <w:rsid w:val="003A676C"/>
    <w:rsid w:val="003A6A25"/>
    <w:rsid w:val="003A762D"/>
    <w:rsid w:val="003C6560"/>
    <w:rsid w:val="003C6CA4"/>
    <w:rsid w:val="003C6FCE"/>
    <w:rsid w:val="003D0779"/>
    <w:rsid w:val="003D1629"/>
    <w:rsid w:val="003E6198"/>
    <w:rsid w:val="004032E2"/>
    <w:rsid w:val="00405384"/>
    <w:rsid w:val="00412509"/>
    <w:rsid w:val="004140C8"/>
    <w:rsid w:val="0041472D"/>
    <w:rsid w:val="004508F7"/>
    <w:rsid w:val="0045091F"/>
    <w:rsid w:val="0045152E"/>
    <w:rsid w:val="004610B7"/>
    <w:rsid w:val="00480E1B"/>
    <w:rsid w:val="004A59D7"/>
    <w:rsid w:val="004B214B"/>
    <w:rsid w:val="004B3FC5"/>
    <w:rsid w:val="004B40C4"/>
    <w:rsid w:val="004C0757"/>
    <w:rsid w:val="004C714F"/>
    <w:rsid w:val="005042DF"/>
    <w:rsid w:val="005314E8"/>
    <w:rsid w:val="00536730"/>
    <w:rsid w:val="00550864"/>
    <w:rsid w:val="00551298"/>
    <w:rsid w:val="00551774"/>
    <w:rsid w:val="005523C9"/>
    <w:rsid w:val="005560B1"/>
    <w:rsid w:val="00560F62"/>
    <w:rsid w:val="00575DDD"/>
    <w:rsid w:val="005771F9"/>
    <w:rsid w:val="0058433D"/>
    <w:rsid w:val="00586BF7"/>
    <w:rsid w:val="00590798"/>
    <w:rsid w:val="005971F7"/>
    <w:rsid w:val="005A5FA6"/>
    <w:rsid w:val="005A7465"/>
    <w:rsid w:val="005B5607"/>
    <w:rsid w:val="005B7DCC"/>
    <w:rsid w:val="005C1FD8"/>
    <w:rsid w:val="005C2072"/>
    <w:rsid w:val="005C3909"/>
    <w:rsid w:val="005D2298"/>
    <w:rsid w:val="005D26C4"/>
    <w:rsid w:val="005F0463"/>
    <w:rsid w:val="005F0DB1"/>
    <w:rsid w:val="005F5914"/>
    <w:rsid w:val="005F658F"/>
    <w:rsid w:val="005F7B92"/>
    <w:rsid w:val="0060035B"/>
    <w:rsid w:val="006048A0"/>
    <w:rsid w:val="006058AC"/>
    <w:rsid w:val="006279B4"/>
    <w:rsid w:val="00633523"/>
    <w:rsid w:val="00637510"/>
    <w:rsid w:val="00652486"/>
    <w:rsid w:val="00657BB3"/>
    <w:rsid w:val="006665D3"/>
    <w:rsid w:val="00670989"/>
    <w:rsid w:val="0067178C"/>
    <w:rsid w:val="00695503"/>
    <w:rsid w:val="00696CE6"/>
    <w:rsid w:val="006A1C3B"/>
    <w:rsid w:val="006A4E24"/>
    <w:rsid w:val="006A5F31"/>
    <w:rsid w:val="006C0AFF"/>
    <w:rsid w:val="006C0C2B"/>
    <w:rsid w:val="006C48CF"/>
    <w:rsid w:val="006C76D3"/>
    <w:rsid w:val="006D46CC"/>
    <w:rsid w:val="006D7297"/>
    <w:rsid w:val="006E53CF"/>
    <w:rsid w:val="006E60E3"/>
    <w:rsid w:val="006E64A0"/>
    <w:rsid w:val="006F0BF7"/>
    <w:rsid w:val="006F1AB6"/>
    <w:rsid w:val="007035F1"/>
    <w:rsid w:val="00710EF3"/>
    <w:rsid w:val="00711FFE"/>
    <w:rsid w:val="0072347F"/>
    <w:rsid w:val="007253E2"/>
    <w:rsid w:val="007257A7"/>
    <w:rsid w:val="00725F7C"/>
    <w:rsid w:val="00727543"/>
    <w:rsid w:val="00734045"/>
    <w:rsid w:val="0073796B"/>
    <w:rsid w:val="00750382"/>
    <w:rsid w:val="00750C9D"/>
    <w:rsid w:val="007561FC"/>
    <w:rsid w:val="00756F4C"/>
    <w:rsid w:val="0075753B"/>
    <w:rsid w:val="00766880"/>
    <w:rsid w:val="007674CC"/>
    <w:rsid w:val="00770D65"/>
    <w:rsid w:val="00771B4B"/>
    <w:rsid w:val="0077781E"/>
    <w:rsid w:val="00797728"/>
    <w:rsid w:val="007B6CE0"/>
    <w:rsid w:val="007C5D7E"/>
    <w:rsid w:val="007D4942"/>
    <w:rsid w:val="007D50A4"/>
    <w:rsid w:val="007D7A95"/>
    <w:rsid w:val="007F033E"/>
    <w:rsid w:val="007F448F"/>
    <w:rsid w:val="00801487"/>
    <w:rsid w:val="00803310"/>
    <w:rsid w:val="0082501B"/>
    <w:rsid w:val="00836633"/>
    <w:rsid w:val="00846B49"/>
    <w:rsid w:val="00857B60"/>
    <w:rsid w:val="0086306B"/>
    <w:rsid w:val="008634CF"/>
    <w:rsid w:val="00866AD3"/>
    <w:rsid w:val="008709BC"/>
    <w:rsid w:val="00875F97"/>
    <w:rsid w:val="0089444C"/>
    <w:rsid w:val="008A2B40"/>
    <w:rsid w:val="008B1410"/>
    <w:rsid w:val="008C4433"/>
    <w:rsid w:val="008D1315"/>
    <w:rsid w:val="008E3B54"/>
    <w:rsid w:val="008F028C"/>
    <w:rsid w:val="008F06BC"/>
    <w:rsid w:val="008F2827"/>
    <w:rsid w:val="008F7003"/>
    <w:rsid w:val="00901456"/>
    <w:rsid w:val="009025B1"/>
    <w:rsid w:val="00907365"/>
    <w:rsid w:val="0092192E"/>
    <w:rsid w:val="00933F8E"/>
    <w:rsid w:val="00960ECB"/>
    <w:rsid w:val="009619F2"/>
    <w:rsid w:val="00965986"/>
    <w:rsid w:val="00966601"/>
    <w:rsid w:val="00967B58"/>
    <w:rsid w:val="009744E5"/>
    <w:rsid w:val="009759AF"/>
    <w:rsid w:val="0097714D"/>
    <w:rsid w:val="0098031F"/>
    <w:rsid w:val="00984393"/>
    <w:rsid w:val="00984AEA"/>
    <w:rsid w:val="0098545C"/>
    <w:rsid w:val="00991BAF"/>
    <w:rsid w:val="00996B45"/>
    <w:rsid w:val="009A014A"/>
    <w:rsid w:val="009A077D"/>
    <w:rsid w:val="009A1F86"/>
    <w:rsid w:val="009A7064"/>
    <w:rsid w:val="009B4B8A"/>
    <w:rsid w:val="009C29A8"/>
    <w:rsid w:val="009C2E08"/>
    <w:rsid w:val="009C44F0"/>
    <w:rsid w:val="009C7F1C"/>
    <w:rsid w:val="009D7667"/>
    <w:rsid w:val="009F489C"/>
    <w:rsid w:val="009F6887"/>
    <w:rsid w:val="009F6EDA"/>
    <w:rsid w:val="00A326C1"/>
    <w:rsid w:val="00A40D0E"/>
    <w:rsid w:val="00A46860"/>
    <w:rsid w:val="00A616BC"/>
    <w:rsid w:val="00A72F62"/>
    <w:rsid w:val="00A738C5"/>
    <w:rsid w:val="00A73B5C"/>
    <w:rsid w:val="00A77A81"/>
    <w:rsid w:val="00A80357"/>
    <w:rsid w:val="00A8576E"/>
    <w:rsid w:val="00A94EA5"/>
    <w:rsid w:val="00AC1754"/>
    <w:rsid w:val="00AC177B"/>
    <w:rsid w:val="00AC1C96"/>
    <w:rsid w:val="00AC4D9D"/>
    <w:rsid w:val="00AD3DCB"/>
    <w:rsid w:val="00AF27D6"/>
    <w:rsid w:val="00B109E4"/>
    <w:rsid w:val="00B1256A"/>
    <w:rsid w:val="00B1491B"/>
    <w:rsid w:val="00B2131C"/>
    <w:rsid w:val="00B22FD7"/>
    <w:rsid w:val="00B35CAF"/>
    <w:rsid w:val="00B8385A"/>
    <w:rsid w:val="00B92CED"/>
    <w:rsid w:val="00B9598F"/>
    <w:rsid w:val="00BA2B36"/>
    <w:rsid w:val="00BA6B71"/>
    <w:rsid w:val="00BA7B2B"/>
    <w:rsid w:val="00BB34D0"/>
    <w:rsid w:val="00BD4CA3"/>
    <w:rsid w:val="00BD7758"/>
    <w:rsid w:val="00BE270E"/>
    <w:rsid w:val="00BE6B37"/>
    <w:rsid w:val="00C17991"/>
    <w:rsid w:val="00C237F1"/>
    <w:rsid w:val="00C348DA"/>
    <w:rsid w:val="00C64B79"/>
    <w:rsid w:val="00C70F86"/>
    <w:rsid w:val="00C71BCE"/>
    <w:rsid w:val="00C8036F"/>
    <w:rsid w:val="00C93BA3"/>
    <w:rsid w:val="00C957E7"/>
    <w:rsid w:val="00C9592B"/>
    <w:rsid w:val="00C97B13"/>
    <w:rsid w:val="00CA1E68"/>
    <w:rsid w:val="00CA26B0"/>
    <w:rsid w:val="00CA6F96"/>
    <w:rsid w:val="00CB0CE4"/>
    <w:rsid w:val="00CB2337"/>
    <w:rsid w:val="00CB7EBB"/>
    <w:rsid w:val="00CC2050"/>
    <w:rsid w:val="00CC28F5"/>
    <w:rsid w:val="00CC6345"/>
    <w:rsid w:val="00CD3AE5"/>
    <w:rsid w:val="00CE3B0A"/>
    <w:rsid w:val="00CE6E4B"/>
    <w:rsid w:val="00CE710B"/>
    <w:rsid w:val="00CF26C2"/>
    <w:rsid w:val="00D025F1"/>
    <w:rsid w:val="00D16DE8"/>
    <w:rsid w:val="00D2209B"/>
    <w:rsid w:val="00D247CE"/>
    <w:rsid w:val="00D35CF2"/>
    <w:rsid w:val="00D44FD5"/>
    <w:rsid w:val="00D45DEB"/>
    <w:rsid w:val="00D466AF"/>
    <w:rsid w:val="00D557F1"/>
    <w:rsid w:val="00D77B45"/>
    <w:rsid w:val="00D80197"/>
    <w:rsid w:val="00D82522"/>
    <w:rsid w:val="00DA0B9E"/>
    <w:rsid w:val="00DA4404"/>
    <w:rsid w:val="00DB1CBC"/>
    <w:rsid w:val="00DC1E1C"/>
    <w:rsid w:val="00DC3B56"/>
    <w:rsid w:val="00DC3CFF"/>
    <w:rsid w:val="00DC56FB"/>
    <w:rsid w:val="00DC665A"/>
    <w:rsid w:val="00DD45A0"/>
    <w:rsid w:val="00DE18E2"/>
    <w:rsid w:val="00DE399E"/>
    <w:rsid w:val="00DE3E04"/>
    <w:rsid w:val="00DE5CBB"/>
    <w:rsid w:val="00DE63D7"/>
    <w:rsid w:val="00E01FDD"/>
    <w:rsid w:val="00E11349"/>
    <w:rsid w:val="00E1214A"/>
    <w:rsid w:val="00E15DDB"/>
    <w:rsid w:val="00E33720"/>
    <w:rsid w:val="00E52529"/>
    <w:rsid w:val="00E658BB"/>
    <w:rsid w:val="00E77C44"/>
    <w:rsid w:val="00EA47B3"/>
    <w:rsid w:val="00EA5BEE"/>
    <w:rsid w:val="00EA6F9A"/>
    <w:rsid w:val="00EB0F2A"/>
    <w:rsid w:val="00EC1D89"/>
    <w:rsid w:val="00EC1E96"/>
    <w:rsid w:val="00ED4764"/>
    <w:rsid w:val="00ED5247"/>
    <w:rsid w:val="00EE1C1A"/>
    <w:rsid w:val="00EE20D7"/>
    <w:rsid w:val="00EE77B9"/>
    <w:rsid w:val="00F11D7B"/>
    <w:rsid w:val="00F15958"/>
    <w:rsid w:val="00F26ED4"/>
    <w:rsid w:val="00F27F9B"/>
    <w:rsid w:val="00F314EB"/>
    <w:rsid w:val="00F3400C"/>
    <w:rsid w:val="00F35B3B"/>
    <w:rsid w:val="00F405A6"/>
    <w:rsid w:val="00F42CDC"/>
    <w:rsid w:val="00F431EA"/>
    <w:rsid w:val="00F44BC0"/>
    <w:rsid w:val="00F46081"/>
    <w:rsid w:val="00F5121D"/>
    <w:rsid w:val="00F552AE"/>
    <w:rsid w:val="00F669F2"/>
    <w:rsid w:val="00F761D1"/>
    <w:rsid w:val="00F82769"/>
    <w:rsid w:val="00F932E1"/>
    <w:rsid w:val="00F95C8B"/>
    <w:rsid w:val="00FA6178"/>
    <w:rsid w:val="00FC4495"/>
    <w:rsid w:val="00FD45F2"/>
    <w:rsid w:val="00FD6E09"/>
    <w:rsid w:val="00FF4258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35621C"/>
  <w15:docId w15:val="{40862AFA-CCB9-4FA6-9DF0-944555CF2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5B1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A5F31"/>
    <w:pPr>
      <w:pageBreakBefore/>
      <w:spacing w:before="400" w:after="40" w:line="240" w:lineRule="auto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764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764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76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6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6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6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76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76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96CE6"/>
    <w:pPr>
      <w:framePr w:wrap="around" w:hAnchor="text" w:yAlign="center"/>
      <w:spacing w:before="240" w:after="720"/>
      <w:jc w:val="center"/>
    </w:pPr>
    <w:rPr>
      <w:b/>
      <w:smallCap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6CE6"/>
    <w:rPr>
      <w:b/>
      <w:smallCaps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A5F31"/>
    <w:rPr>
      <w:rFonts w:asciiTheme="majorHAnsi" w:eastAsiaTheme="majorEastAsia" w:hAnsiTheme="majorHAnsi" w:cstheme="majorBidi"/>
      <w:b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076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0764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764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641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641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641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7641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764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7641"/>
    <w:pPr>
      <w:spacing w:line="240" w:lineRule="auto"/>
    </w:pPr>
    <w:rPr>
      <w:b/>
      <w:bCs/>
      <w:smallCaps/>
      <w:color w:val="44546A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764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764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07641"/>
    <w:rPr>
      <w:b/>
      <w:bCs/>
    </w:rPr>
  </w:style>
  <w:style w:type="character" w:styleId="Emphasis">
    <w:name w:val="Emphasis"/>
    <w:basedOn w:val="DefaultParagraphFont"/>
    <w:uiPriority w:val="20"/>
    <w:qFormat/>
    <w:rsid w:val="00107641"/>
    <w:rPr>
      <w:i/>
      <w:iCs/>
    </w:rPr>
  </w:style>
  <w:style w:type="paragraph" w:styleId="NoSpacing">
    <w:name w:val="No Spacing"/>
    <w:link w:val="NoSpacingChar"/>
    <w:uiPriority w:val="1"/>
    <w:qFormat/>
    <w:rsid w:val="0010764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0764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07641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764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764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0764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764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764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07641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0764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107641"/>
    <w:pPr>
      <w:outlineLvl w:val="9"/>
    </w:pPr>
  </w:style>
  <w:style w:type="paragraph" w:styleId="ListParagraph">
    <w:name w:val="List Paragraph"/>
    <w:basedOn w:val="Normal"/>
    <w:uiPriority w:val="34"/>
    <w:qFormat/>
    <w:rsid w:val="001076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0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28C"/>
  </w:style>
  <w:style w:type="paragraph" w:styleId="Footer">
    <w:name w:val="footer"/>
    <w:basedOn w:val="Normal"/>
    <w:link w:val="FooterChar"/>
    <w:uiPriority w:val="99"/>
    <w:unhideWhenUsed/>
    <w:rsid w:val="008F0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28C"/>
  </w:style>
  <w:style w:type="character" w:styleId="Hyperlink">
    <w:name w:val="Hyperlink"/>
    <w:basedOn w:val="DefaultParagraphFont"/>
    <w:uiPriority w:val="99"/>
    <w:unhideWhenUsed/>
    <w:rsid w:val="008F028C"/>
    <w:rPr>
      <w:color w:val="0563C1" w:themeColor="hyperlink"/>
      <w:u w:val="single"/>
    </w:rPr>
  </w:style>
  <w:style w:type="paragraph" w:customStyle="1" w:styleId="Style2">
    <w:name w:val="Style2"/>
    <w:basedOn w:val="Normal"/>
    <w:link w:val="Style2Char"/>
    <w:rsid w:val="00846B49"/>
  </w:style>
  <w:style w:type="paragraph" w:styleId="TOC1">
    <w:name w:val="toc 1"/>
    <w:basedOn w:val="Normal"/>
    <w:next w:val="Normal"/>
    <w:autoRedefine/>
    <w:uiPriority w:val="39"/>
    <w:unhideWhenUsed/>
    <w:rsid w:val="005D26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D26C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709BC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72F6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72F62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41C4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F489C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rminal">
    <w:name w:val="Terminal"/>
    <w:basedOn w:val="Normal"/>
    <w:autoRedefine/>
    <w:qFormat/>
    <w:rsid w:val="00EB0F2A"/>
    <w:pPr>
      <w:keepLines/>
      <w:pBdr>
        <w:top w:val="single" w:sz="24" w:space="1" w:color="BFBFBF" w:themeColor="background1" w:themeShade="BF"/>
        <w:left w:val="single" w:sz="24" w:space="4" w:color="BFBFBF" w:themeColor="background1" w:themeShade="BF"/>
        <w:bottom w:val="single" w:sz="24" w:space="1" w:color="BFBFBF" w:themeColor="background1" w:themeShade="BF"/>
        <w:right w:val="single" w:sz="24" w:space="4" w:color="BFBFBF" w:themeColor="background1" w:themeShade="BF"/>
      </w:pBdr>
      <w:shd w:val="clear" w:color="auto" w:fill="3B3838" w:themeFill="background2" w:themeFillShade="40"/>
      <w:spacing w:before="20" w:after="40" w:line="240" w:lineRule="exact"/>
      <w:contextualSpacing/>
      <w:textboxTightWrap w:val="allLines"/>
    </w:pPr>
    <w:rPr>
      <w:rFonts w:ascii="Courier New" w:eastAsiaTheme="minorHAnsi" w:hAnsi="Courier New"/>
      <w:noProof/>
      <w:color w:val="92DE5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AD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AD3"/>
    <w:rPr>
      <w:rFonts w:ascii="Lucida Grande" w:hAnsi="Lucida Grande"/>
      <w:sz w:val="18"/>
      <w:szCs w:val="18"/>
    </w:rPr>
  </w:style>
  <w:style w:type="character" w:customStyle="1" w:styleId="Important">
    <w:name w:val="Important"/>
    <w:basedOn w:val="DefaultParagraphFont"/>
    <w:uiPriority w:val="1"/>
    <w:qFormat/>
    <w:rsid w:val="00F314EB"/>
    <w:rPr>
      <w:rFonts w:ascii="Courier New" w:hAnsi="Courier New" w:cs="Courier New"/>
      <w:color w:val="C00000"/>
      <w:spacing w:val="-6"/>
      <w:sz w:val="22"/>
    </w:rPr>
  </w:style>
  <w:style w:type="paragraph" w:styleId="PlainText">
    <w:name w:val="Plain Text"/>
    <w:basedOn w:val="Normal"/>
    <w:link w:val="PlainTextChar"/>
    <w:uiPriority w:val="99"/>
    <w:unhideWhenUsed/>
    <w:rsid w:val="00376347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76347"/>
    <w:rPr>
      <w:rFonts w:ascii="Consolas" w:eastAsiaTheme="minorHAnsi" w:hAnsi="Consolas" w:cs="Consolas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127156"/>
  </w:style>
  <w:style w:type="paragraph" w:customStyle="1" w:styleId="Style1">
    <w:name w:val="Style1"/>
    <w:basedOn w:val="Normal"/>
    <w:qFormat/>
    <w:rsid w:val="007257A7"/>
    <w:pPr>
      <w:keepLines/>
      <w:pBdr>
        <w:top w:val="single" w:sz="24" w:space="1" w:color="808080" w:themeColor="background1" w:themeShade="80"/>
        <w:left w:val="single" w:sz="24" w:space="4" w:color="808080" w:themeColor="background1" w:themeShade="80"/>
        <w:bottom w:val="single" w:sz="24" w:space="1" w:color="808080" w:themeColor="background1" w:themeShade="80"/>
        <w:right w:val="single" w:sz="24" w:space="4" w:color="808080" w:themeColor="background1" w:themeShade="80"/>
      </w:pBdr>
      <w:shd w:val="clear" w:color="auto" w:fill="181818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contextualSpacing/>
    </w:pPr>
    <w:rPr>
      <w:rFonts w:ascii="Courier New" w:eastAsia="Times New Roman" w:hAnsi="Courier New" w:cs="Courier New"/>
      <w:iCs/>
      <w:sz w:val="20"/>
      <w:szCs w:val="20"/>
    </w:rPr>
  </w:style>
  <w:style w:type="character" w:customStyle="1" w:styleId="Style2Char">
    <w:name w:val="Style2 Char"/>
    <w:basedOn w:val="DefaultParagraphFont"/>
    <w:link w:val="Style2"/>
    <w:rsid w:val="00846B49"/>
  </w:style>
  <w:style w:type="paragraph" w:styleId="EndnoteText">
    <w:name w:val="endnote text"/>
    <w:basedOn w:val="Normal"/>
    <w:link w:val="EndnoteTextChar"/>
    <w:uiPriority w:val="99"/>
    <w:semiHidden/>
    <w:unhideWhenUsed/>
    <w:rsid w:val="00DC3B5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3B5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C3B5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3B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3B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C3B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6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919283">
                                  <w:marLeft w:val="16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1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0E0E0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110503">
                                          <w:marLeft w:val="-4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654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419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967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822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521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9422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77906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9706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84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355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24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84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5465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359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277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329293">
                                              <w:marLeft w:val="75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69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0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7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9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607131">
                                  <w:marLeft w:val="16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28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0E0E0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9672">
                                          <w:marLeft w:val="-4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05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59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53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950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193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608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59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283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6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witzernet.com/3/public/130910-ceph-dovecot/index.ht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header" Target="header1.xml"/><Relationship Id="rId21" Type="http://schemas.openxmlformats.org/officeDocument/2006/relationships/image" Target="media/image8.png"/><Relationship Id="rId34" Type="http://schemas.openxmlformats.org/officeDocument/2006/relationships/hyperlink" Target="https://oss.gonicus.de/labs/gosa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s://addons.mozilla.org/fr/thunderbird/addon/folder-account/?src=cb-dl-updated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witzernet.com/3/public/131007-ldap-gosa-unix/" TargetMode="External"/><Relationship Id="rId24" Type="http://schemas.openxmlformats.org/officeDocument/2006/relationships/hyperlink" Target="http://wiki2.dovecot.org/HowTo/PostfixAndDovecotSASL" TargetMode="External"/><Relationship Id="rId32" Type="http://schemas.openxmlformats.org/officeDocument/2006/relationships/hyperlink" Target="http://switzernet.com/3/public/131007-ldap-gosa-unix/" TargetMode="External"/><Relationship Id="rId37" Type="http://schemas.openxmlformats.org/officeDocument/2006/relationships/hyperlink" Target="http://switzernet.com/3/public/130910-ceph-dovecot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://switzernet.com/3/public/130925-ceph-cluster/" TargetMode="External"/><Relationship Id="rId10" Type="http://schemas.openxmlformats.org/officeDocument/2006/relationships/hyperlink" Target="index.htm" TargetMode="External"/><Relationship Id="rId19" Type="http://schemas.openxmlformats.org/officeDocument/2006/relationships/image" Target="media/image6.png"/><Relationship Id="rId31" Type="http://schemas.openxmlformats.org/officeDocument/2006/relationships/hyperlink" Target="data/131015-postfix.tar.gz" TargetMode="External"/><Relationship Id="rId4" Type="http://schemas.openxmlformats.org/officeDocument/2006/relationships/settings" Target="settings.xml"/><Relationship Id="rId9" Type="http://schemas.openxmlformats.org/officeDocument/2006/relationships/hyperlink" Target="index.docx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data/131001-dovecot-data.tar.gz" TargetMode="External"/><Relationship Id="rId35" Type="http://schemas.openxmlformats.org/officeDocument/2006/relationships/hyperlink" Target="http://www.openldap.org/" TargetMode="External"/><Relationship Id="rId8" Type="http://schemas.openxmlformats.org/officeDocument/2006/relationships/hyperlink" Target="index.pdf" TargetMode="External"/><Relationship Id="rId3" Type="http://schemas.openxmlformats.org/officeDocument/2006/relationships/styles" Target="styles.xml"/><Relationship Id="rId12" Type="http://schemas.openxmlformats.org/officeDocument/2006/relationships/hyperlink" Target="http://switzernet.com/3/public/130910-ceph-dovecot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yperlink" Target="https://wiki.debian.org/fr/LDAP/PAM" TargetMode="External"/><Relationship Id="rId3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38100">
          <a:solidFill>
            <a:srgbClr val="C00000"/>
          </a:solidFill>
        </a:ln>
      </a:spPr>
      <a:bodyPr rtlCol="0" anchor="ctr"/>
      <a:lstStyle/>
      <a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4D4C1-8E2A-4999-A794-0A2EE7475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3976</TotalTime>
  <Pages>31</Pages>
  <Words>4108</Words>
  <Characters>23416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Bondier</dc:creator>
  <cp:keywords/>
  <dc:description/>
  <cp:lastModifiedBy>Nicolas Bondier</cp:lastModifiedBy>
  <cp:revision>54</cp:revision>
  <cp:lastPrinted>2013-12-12T16:26:00Z</cp:lastPrinted>
  <dcterms:created xsi:type="dcterms:W3CDTF">2013-10-08T14:17:00Z</dcterms:created>
  <dcterms:modified xsi:type="dcterms:W3CDTF">2013-12-12T16:27:00Z</dcterms:modified>
</cp:coreProperties>
</file>