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C2A8C" w14:textId="79BFFED8" w:rsidR="00871EC2" w:rsidRDefault="00362B1F" w:rsidP="00CC6FE3">
      <w:pPr>
        <w:spacing w:after="0"/>
        <w:jc w:val="center"/>
        <w:rPr>
          <w:rStyle w:val="normaltextrun"/>
          <w:rFonts w:ascii="Calibri Light" w:eastAsia="Times New Roman" w:hAnsi="Calibri Light"/>
          <w:bCs/>
          <w:color w:val="2F5496"/>
          <w:kern w:val="32"/>
          <w:sz w:val="44"/>
          <w:szCs w:val="40"/>
          <w:lang w:val="en-GB"/>
        </w:rPr>
      </w:pPr>
      <w:r>
        <w:rPr>
          <w:rStyle w:val="normaltextrun"/>
          <w:rFonts w:ascii="Calibri Light" w:eastAsia="Times New Roman" w:hAnsi="Calibri Light"/>
          <w:bCs/>
          <w:color w:val="2F5496"/>
          <w:kern w:val="32"/>
          <w:sz w:val="44"/>
          <w:szCs w:val="40"/>
          <w:lang w:val="en-GB"/>
        </w:rPr>
        <w:t xml:space="preserve">How to configure </w:t>
      </w:r>
      <w:proofErr w:type="spellStart"/>
      <w:r w:rsidR="00041B26">
        <w:rPr>
          <w:rStyle w:val="normaltextrun"/>
          <w:rFonts w:ascii="Calibri Light" w:eastAsia="Times New Roman" w:hAnsi="Calibri Light"/>
          <w:bCs/>
          <w:color w:val="2F5496"/>
          <w:kern w:val="32"/>
          <w:sz w:val="44"/>
          <w:szCs w:val="40"/>
          <w:lang w:val="en-GB"/>
        </w:rPr>
        <w:t>Linphone</w:t>
      </w:r>
      <w:proofErr w:type="spellEnd"/>
      <w:r>
        <w:rPr>
          <w:rStyle w:val="normaltextrun"/>
          <w:rFonts w:ascii="Calibri Light" w:eastAsia="Times New Roman" w:hAnsi="Calibri Light"/>
          <w:bCs/>
          <w:color w:val="2F5496"/>
          <w:kern w:val="32"/>
          <w:sz w:val="44"/>
          <w:szCs w:val="40"/>
          <w:lang w:val="en-GB"/>
        </w:rPr>
        <w:t xml:space="preserve"> on PC</w:t>
      </w:r>
    </w:p>
    <w:p w14:paraId="70E7CFA3" w14:textId="33B2A534" w:rsidR="00C21791" w:rsidRDefault="00161443" w:rsidP="00CC6FE3">
      <w:pPr>
        <w:spacing w:after="0"/>
        <w:ind w:firstLine="426"/>
        <w:jc w:val="center"/>
        <w:rPr>
          <w:rFonts w:cs="Calibri"/>
          <w:lang w:val="en-GB"/>
        </w:rPr>
      </w:pPr>
      <w:r w:rsidRPr="004D152D">
        <w:rPr>
          <w:rFonts w:cs="Calibri"/>
          <w:lang w:val="en-GB"/>
        </w:rPr>
        <w:t>Created</w:t>
      </w:r>
      <w:r w:rsidR="00C21791" w:rsidRPr="004D152D">
        <w:rPr>
          <w:rFonts w:cs="Calibri"/>
          <w:lang w:val="en-GB"/>
        </w:rPr>
        <w:t xml:space="preserve"> </w:t>
      </w:r>
      <w:r w:rsidR="00790A9A" w:rsidRPr="004D152D">
        <w:rPr>
          <w:rFonts w:cs="Calibri"/>
          <w:lang w:val="en-GB"/>
        </w:rPr>
        <w:t xml:space="preserve">by Sonja </w:t>
      </w:r>
      <w:proofErr w:type="spellStart"/>
      <w:r w:rsidR="00790A9A" w:rsidRPr="004D152D">
        <w:rPr>
          <w:rFonts w:cs="Calibri"/>
          <w:lang w:val="en-GB"/>
        </w:rPr>
        <w:t>Guicheux</w:t>
      </w:r>
      <w:proofErr w:type="spellEnd"/>
      <w:r w:rsidR="00790A9A" w:rsidRPr="004D152D">
        <w:rPr>
          <w:rFonts w:cs="Calibri"/>
          <w:lang w:val="en-GB"/>
        </w:rPr>
        <w:t xml:space="preserve"> on </w:t>
      </w:r>
      <w:r w:rsidR="00362B1F">
        <w:rPr>
          <w:rFonts w:cs="Calibri"/>
          <w:lang w:val="en-GB"/>
        </w:rPr>
        <w:t>2020-04-16</w:t>
      </w:r>
    </w:p>
    <w:p w14:paraId="78B03288" w14:textId="77777777" w:rsidR="00FA2B83" w:rsidRPr="004D152D" w:rsidRDefault="00FA2B83" w:rsidP="00CC6FE3">
      <w:pPr>
        <w:spacing w:after="0"/>
        <w:ind w:firstLine="426"/>
        <w:rPr>
          <w:rFonts w:cs="Calibri"/>
          <w:lang w:val="en-GB"/>
        </w:rPr>
      </w:pPr>
    </w:p>
    <w:p w14:paraId="394A948D" w14:textId="77777777" w:rsidR="00534DA5" w:rsidRDefault="00534DA5" w:rsidP="000A774E">
      <w:pPr>
        <w:pStyle w:val="En-ttedetabledesmatires"/>
        <w:ind w:left="567" w:hanging="283"/>
      </w:pPr>
      <w:r>
        <w:t>Table of Contents</w:t>
      </w:r>
    </w:p>
    <w:p w14:paraId="557FD553" w14:textId="127CB712" w:rsidR="000A774E" w:rsidRDefault="00534DA5" w:rsidP="000A774E">
      <w:pPr>
        <w:pStyle w:val="TM1"/>
        <w:ind w:firstLine="284"/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7939624" w:history="1">
        <w:r w:rsidR="000A774E" w:rsidRPr="00565973">
          <w:rPr>
            <w:rStyle w:val="Lienhypertexte"/>
            <w:noProof/>
            <w:lang w:val="en-GB"/>
          </w:rPr>
          <w:t>Introduction</w:t>
        </w:r>
        <w:r w:rsidR="000A774E">
          <w:rPr>
            <w:noProof/>
            <w:webHidden/>
          </w:rPr>
          <w:tab/>
        </w:r>
        <w:r w:rsidR="000A774E">
          <w:rPr>
            <w:noProof/>
            <w:webHidden/>
          </w:rPr>
          <w:fldChar w:fldCharType="begin"/>
        </w:r>
        <w:r w:rsidR="000A774E">
          <w:rPr>
            <w:noProof/>
            <w:webHidden/>
          </w:rPr>
          <w:instrText xml:space="preserve"> PAGEREF _Toc37939624 \h </w:instrText>
        </w:r>
        <w:r w:rsidR="000A774E">
          <w:rPr>
            <w:noProof/>
            <w:webHidden/>
          </w:rPr>
        </w:r>
        <w:r w:rsidR="000A774E">
          <w:rPr>
            <w:noProof/>
            <w:webHidden/>
          </w:rPr>
          <w:fldChar w:fldCharType="separate"/>
        </w:r>
        <w:r w:rsidR="000A774E">
          <w:rPr>
            <w:noProof/>
            <w:webHidden/>
          </w:rPr>
          <w:t>1</w:t>
        </w:r>
        <w:r w:rsidR="000A774E">
          <w:rPr>
            <w:noProof/>
            <w:webHidden/>
          </w:rPr>
          <w:fldChar w:fldCharType="end"/>
        </w:r>
      </w:hyperlink>
    </w:p>
    <w:p w14:paraId="2427B841" w14:textId="578B56BD" w:rsidR="000A774E" w:rsidRDefault="000A6FC7" w:rsidP="000A774E">
      <w:pPr>
        <w:pStyle w:val="TM1"/>
        <w:ind w:firstLine="284"/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37939625" w:history="1">
        <w:r w:rsidR="000A774E" w:rsidRPr="00565973">
          <w:rPr>
            <w:rStyle w:val="Lienhypertexte"/>
            <w:noProof/>
            <w:lang w:val="en-GB"/>
          </w:rPr>
          <w:t>Descriptions</w:t>
        </w:r>
        <w:r w:rsidR="000A774E">
          <w:rPr>
            <w:noProof/>
            <w:webHidden/>
          </w:rPr>
          <w:tab/>
        </w:r>
        <w:r w:rsidR="000A774E">
          <w:rPr>
            <w:noProof/>
            <w:webHidden/>
          </w:rPr>
          <w:fldChar w:fldCharType="begin"/>
        </w:r>
        <w:r w:rsidR="000A774E">
          <w:rPr>
            <w:noProof/>
            <w:webHidden/>
          </w:rPr>
          <w:instrText xml:space="preserve"> PAGEREF _Toc37939625 \h </w:instrText>
        </w:r>
        <w:r w:rsidR="000A774E">
          <w:rPr>
            <w:noProof/>
            <w:webHidden/>
          </w:rPr>
        </w:r>
        <w:r w:rsidR="000A774E">
          <w:rPr>
            <w:noProof/>
            <w:webHidden/>
          </w:rPr>
          <w:fldChar w:fldCharType="separate"/>
        </w:r>
        <w:r w:rsidR="000A774E">
          <w:rPr>
            <w:noProof/>
            <w:webHidden/>
          </w:rPr>
          <w:t>1</w:t>
        </w:r>
        <w:r w:rsidR="000A774E">
          <w:rPr>
            <w:noProof/>
            <w:webHidden/>
          </w:rPr>
          <w:fldChar w:fldCharType="end"/>
        </w:r>
      </w:hyperlink>
    </w:p>
    <w:p w14:paraId="22D46D0F" w14:textId="5B3C59C4" w:rsidR="000A774E" w:rsidRDefault="000A6FC7" w:rsidP="000A774E">
      <w:pPr>
        <w:pStyle w:val="TM1"/>
        <w:ind w:firstLine="284"/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37939626" w:history="1">
        <w:r w:rsidR="000A774E" w:rsidRPr="00565973">
          <w:rPr>
            <w:rStyle w:val="Lienhypertexte"/>
            <w:noProof/>
            <w:lang w:val="en-GB"/>
          </w:rPr>
          <w:t>Zoiper</w:t>
        </w:r>
        <w:r w:rsidR="000A774E">
          <w:rPr>
            <w:noProof/>
            <w:webHidden/>
          </w:rPr>
          <w:tab/>
        </w:r>
        <w:r w:rsidR="000A774E">
          <w:rPr>
            <w:noProof/>
            <w:webHidden/>
          </w:rPr>
          <w:fldChar w:fldCharType="begin"/>
        </w:r>
        <w:r w:rsidR="000A774E">
          <w:rPr>
            <w:noProof/>
            <w:webHidden/>
          </w:rPr>
          <w:instrText xml:space="preserve"> PAGEREF _Toc37939626 \h </w:instrText>
        </w:r>
        <w:r w:rsidR="000A774E">
          <w:rPr>
            <w:noProof/>
            <w:webHidden/>
          </w:rPr>
        </w:r>
        <w:r w:rsidR="000A774E">
          <w:rPr>
            <w:noProof/>
            <w:webHidden/>
          </w:rPr>
          <w:fldChar w:fldCharType="separate"/>
        </w:r>
        <w:r w:rsidR="000A774E">
          <w:rPr>
            <w:noProof/>
            <w:webHidden/>
          </w:rPr>
          <w:t>1</w:t>
        </w:r>
        <w:r w:rsidR="000A774E">
          <w:rPr>
            <w:noProof/>
            <w:webHidden/>
          </w:rPr>
          <w:fldChar w:fldCharType="end"/>
        </w:r>
      </w:hyperlink>
    </w:p>
    <w:p w14:paraId="4A688AF3" w14:textId="54FAAD47" w:rsidR="000A774E" w:rsidRDefault="000A6FC7" w:rsidP="000A774E">
      <w:pPr>
        <w:pStyle w:val="TM2"/>
        <w:tabs>
          <w:tab w:val="right" w:leader="dot" w:pos="9062"/>
        </w:tabs>
        <w:ind w:firstLine="284"/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37939627" w:history="1">
        <w:r w:rsidR="000A774E" w:rsidRPr="00565973">
          <w:rPr>
            <w:rStyle w:val="Lienhypertexte"/>
            <w:noProof/>
            <w:lang w:val="en-GB"/>
          </w:rPr>
          <w:t>Download</w:t>
        </w:r>
        <w:r w:rsidR="000A774E">
          <w:rPr>
            <w:noProof/>
            <w:webHidden/>
          </w:rPr>
          <w:tab/>
        </w:r>
        <w:r w:rsidR="000A774E">
          <w:rPr>
            <w:noProof/>
            <w:webHidden/>
          </w:rPr>
          <w:fldChar w:fldCharType="begin"/>
        </w:r>
        <w:r w:rsidR="000A774E">
          <w:rPr>
            <w:noProof/>
            <w:webHidden/>
          </w:rPr>
          <w:instrText xml:space="preserve"> PAGEREF _Toc37939627 \h </w:instrText>
        </w:r>
        <w:r w:rsidR="000A774E">
          <w:rPr>
            <w:noProof/>
            <w:webHidden/>
          </w:rPr>
        </w:r>
        <w:r w:rsidR="000A774E">
          <w:rPr>
            <w:noProof/>
            <w:webHidden/>
          </w:rPr>
          <w:fldChar w:fldCharType="separate"/>
        </w:r>
        <w:r w:rsidR="000A774E">
          <w:rPr>
            <w:noProof/>
            <w:webHidden/>
          </w:rPr>
          <w:t>1</w:t>
        </w:r>
        <w:r w:rsidR="000A774E">
          <w:rPr>
            <w:noProof/>
            <w:webHidden/>
          </w:rPr>
          <w:fldChar w:fldCharType="end"/>
        </w:r>
      </w:hyperlink>
    </w:p>
    <w:p w14:paraId="27A77674" w14:textId="509A8A6C" w:rsidR="000A774E" w:rsidRDefault="000A6FC7" w:rsidP="000A774E">
      <w:pPr>
        <w:pStyle w:val="TM2"/>
        <w:tabs>
          <w:tab w:val="right" w:leader="dot" w:pos="9062"/>
        </w:tabs>
        <w:ind w:firstLine="284"/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37939628" w:history="1">
        <w:r w:rsidR="000A774E" w:rsidRPr="00565973">
          <w:rPr>
            <w:rStyle w:val="Lienhypertexte"/>
            <w:noProof/>
          </w:rPr>
          <w:t>Configuration</w:t>
        </w:r>
        <w:r w:rsidR="000A774E">
          <w:rPr>
            <w:noProof/>
            <w:webHidden/>
          </w:rPr>
          <w:tab/>
        </w:r>
        <w:r w:rsidR="000A774E">
          <w:rPr>
            <w:noProof/>
            <w:webHidden/>
          </w:rPr>
          <w:fldChar w:fldCharType="begin"/>
        </w:r>
        <w:r w:rsidR="000A774E">
          <w:rPr>
            <w:noProof/>
            <w:webHidden/>
          </w:rPr>
          <w:instrText xml:space="preserve"> PAGEREF _Toc37939628 \h </w:instrText>
        </w:r>
        <w:r w:rsidR="000A774E">
          <w:rPr>
            <w:noProof/>
            <w:webHidden/>
          </w:rPr>
        </w:r>
        <w:r w:rsidR="000A774E">
          <w:rPr>
            <w:noProof/>
            <w:webHidden/>
          </w:rPr>
          <w:fldChar w:fldCharType="separate"/>
        </w:r>
        <w:r w:rsidR="000A774E">
          <w:rPr>
            <w:noProof/>
            <w:webHidden/>
          </w:rPr>
          <w:t>1</w:t>
        </w:r>
        <w:r w:rsidR="000A774E">
          <w:rPr>
            <w:noProof/>
            <w:webHidden/>
          </w:rPr>
          <w:fldChar w:fldCharType="end"/>
        </w:r>
      </w:hyperlink>
    </w:p>
    <w:p w14:paraId="5E780260" w14:textId="1D3851E9" w:rsidR="000A774E" w:rsidRDefault="000A6FC7" w:rsidP="000A774E">
      <w:pPr>
        <w:pStyle w:val="TM1"/>
        <w:ind w:firstLine="284"/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37939629" w:history="1">
        <w:r w:rsidR="000A774E" w:rsidRPr="00565973">
          <w:rPr>
            <w:rStyle w:val="Lienhypertexte"/>
            <w:noProof/>
            <w:lang w:val="en-GB"/>
          </w:rPr>
          <w:t>References</w:t>
        </w:r>
        <w:r w:rsidR="000A774E">
          <w:rPr>
            <w:noProof/>
            <w:webHidden/>
          </w:rPr>
          <w:tab/>
        </w:r>
        <w:r w:rsidR="000A774E">
          <w:rPr>
            <w:noProof/>
            <w:webHidden/>
          </w:rPr>
          <w:fldChar w:fldCharType="begin"/>
        </w:r>
        <w:r w:rsidR="000A774E">
          <w:rPr>
            <w:noProof/>
            <w:webHidden/>
          </w:rPr>
          <w:instrText xml:space="preserve"> PAGEREF _Toc37939629 \h </w:instrText>
        </w:r>
        <w:r w:rsidR="000A774E">
          <w:rPr>
            <w:noProof/>
            <w:webHidden/>
          </w:rPr>
        </w:r>
        <w:r w:rsidR="000A774E">
          <w:rPr>
            <w:noProof/>
            <w:webHidden/>
          </w:rPr>
          <w:fldChar w:fldCharType="separate"/>
        </w:r>
        <w:r w:rsidR="000A774E">
          <w:rPr>
            <w:noProof/>
            <w:webHidden/>
          </w:rPr>
          <w:t>1</w:t>
        </w:r>
        <w:r w:rsidR="000A774E">
          <w:rPr>
            <w:noProof/>
            <w:webHidden/>
          </w:rPr>
          <w:fldChar w:fldCharType="end"/>
        </w:r>
      </w:hyperlink>
    </w:p>
    <w:p w14:paraId="3D000C98" w14:textId="02BC4015" w:rsidR="000A774E" w:rsidRDefault="000A6FC7" w:rsidP="000A774E">
      <w:pPr>
        <w:pStyle w:val="TM1"/>
        <w:ind w:firstLine="284"/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37939630" w:history="1">
        <w:r w:rsidR="000A774E" w:rsidRPr="00565973">
          <w:rPr>
            <w:rStyle w:val="Lienhypertexte"/>
            <w:noProof/>
            <w:lang w:val="en-GB"/>
          </w:rPr>
          <w:t>End of document </w:t>
        </w:r>
        <w:r w:rsidR="000A774E">
          <w:rPr>
            <w:noProof/>
            <w:webHidden/>
          </w:rPr>
          <w:tab/>
        </w:r>
        <w:r w:rsidR="000A774E">
          <w:rPr>
            <w:noProof/>
            <w:webHidden/>
          </w:rPr>
          <w:fldChar w:fldCharType="begin"/>
        </w:r>
        <w:r w:rsidR="000A774E">
          <w:rPr>
            <w:noProof/>
            <w:webHidden/>
          </w:rPr>
          <w:instrText xml:space="preserve"> PAGEREF _Toc37939630 \h </w:instrText>
        </w:r>
        <w:r w:rsidR="000A774E">
          <w:rPr>
            <w:noProof/>
            <w:webHidden/>
          </w:rPr>
        </w:r>
        <w:r w:rsidR="000A774E">
          <w:rPr>
            <w:noProof/>
            <w:webHidden/>
          </w:rPr>
          <w:fldChar w:fldCharType="separate"/>
        </w:r>
        <w:r w:rsidR="000A774E">
          <w:rPr>
            <w:noProof/>
            <w:webHidden/>
          </w:rPr>
          <w:t>1</w:t>
        </w:r>
        <w:r w:rsidR="000A774E">
          <w:rPr>
            <w:noProof/>
            <w:webHidden/>
          </w:rPr>
          <w:fldChar w:fldCharType="end"/>
        </w:r>
      </w:hyperlink>
    </w:p>
    <w:p w14:paraId="7D31AD00" w14:textId="45EFF664" w:rsidR="00534DA5" w:rsidRDefault="00534DA5" w:rsidP="000A774E">
      <w:pPr>
        <w:ind w:left="567" w:firstLine="284"/>
      </w:pPr>
      <w:r>
        <w:rPr>
          <w:b/>
          <w:bCs/>
          <w:noProof/>
        </w:rPr>
        <w:fldChar w:fldCharType="end"/>
      </w:r>
    </w:p>
    <w:p w14:paraId="17A4AD90" w14:textId="70ABF454" w:rsidR="00790A9A" w:rsidRPr="00FA2B83" w:rsidRDefault="00790A9A" w:rsidP="00CC6FE3">
      <w:pPr>
        <w:pStyle w:val="Titre1"/>
        <w:spacing w:before="0" w:after="0"/>
        <w:ind w:firstLine="426"/>
        <w:rPr>
          <w:rStyle w:val="eop"/>
          <w:lang w:val="en-GB"/>
        </w:rPr>
      </w:pPr>
      <w:bookmarkStart w:id="0" w:name="_Toc12463000"/>
      <w:bookmarkStart w:id="1" w:name="_Toc37939624"/>
      <w:r w:rsidRPr="00FA2B83">
        <w:rPr>
          <w:rStyle w:val="normaltextrun"/>
          <w:lang w:val="en-GB"/>
        </w:rPr>
        <w:t>Introduction</w:t>
      </w:r>
      <w:bookmarkEnd w:id="0"/>
      <w:bookmarkEnd w:id="1"/>
      <w:r w:rsidRPr="00FA2B83">
        <w:rPr>
          <w:rStyle w:val="eop"/>
          <w:lang w:val="en-GB"/>
        </w:rPr>
        <w:t> </w:t>
      </w:r>
    </w:p>
    <w:p w14:paraId="23A33625" w14:textId="7A0725D2" w:rsidR="00790A9A" w:rsidRPr="00C06B94" w:rsidRDefault="00C878DB" w:rsidP="00CC6FE3">
      <w:pPr>
        <w:spacing w:after="0"/>
        <w:ind w:firstLine="426"/>
        <w:rPr>
          <w:rStyle w:val="normaltextrun"/>
          <w:rFonts w:cs="Calibri"/>
          <w:color w:val="000000"/>
          <w:lang w:val="en-US"/>
        </w:rPr>
      </w:pPr>
      <w:r w:rsidRPr="00C06B94">
        <w:rPr>
          <w:rStyle w:val="normaltextrun"/>
          <w:rFonts w:cs="Calibri"/>
          <w:color w:val="000000"/>
          <w:lang w:val="en-US"/>
        </w:rPr>
        <w:t xml:space="preserve">This document </w:t>
      </w:r>
      <w:r w:rsidR="00E31F5C">
        <w:rPr>
          <w:rStyle w:val="normaltextrun"/>
          <w:rFonts w:cs="Calibri"/>
          <w:color w:val="000000"/>
          <w:lang w:val="en-US"/>
        </w:rPr>
        <w:t xml:space="preserve">will </w:t>
      </w:r>
      <w:r w:rsidR="002802AB" w:rsidRPr="00C06B94">
        <w:rPr>
          <w:rStyle w:val="normaltextrun"/>
          <w:rFonts w:cs="Calibri"/>
          <w:color w:val="000000"/>
          <w:lang w:val="en-US"/>
        </w:rPr>
        <w:t>explain</w:t>
      </w:r>
      <w:r w:rsidRPr="00C06B94">
        <w:rPr>
          <w:rStyle w:val="normaltextrun"/>
          <w:rFonts w:cs="Calibri"/>
          <w:color w:val="000000"/>
          <w:lang w:val="en-US"/>
        </w:rPr>
        <w:t xml:space="preserve"> how to </w:t>
      </w:r>
      <w:r w:rsidR="0058228E" w:rsidRPr="00C06B94">
        <w:rPr>
          <w:rStyle w:val="normaltextrun"/>
          <w:rFonts w:cs="Calibri"/>
          <w:color w:val="000000"/>
          <w:lang w:val="en-US"/>
        </w:rPr>
        <w:t>configure</w:t>
      </w:r>
      <w:r w:rsidR="00871EC2" w:rsidRPr="00C06B94">
        <w:rPr>
          <w:rStyle w:val="normaltextrun"/>
          <w:rFonts w:cs="Calibri"/>
          <w:color w:val="000000"/>
          <w:lang w:val="en-US"/>
        </w:rPr>
        <w:t xml:space="preserve"> </w:t>
      </w:r>
      <w:r w:rsidR="00362B1F">
        <w:rPr>
          <w:rStyle w:val="normaltextrun"/>
          <w:rFonts w:cs="Calibri"/>
          <w:color w:val="000000"/>
          <w:lang w:val="en-US"/>
        </w:rPr>
        <w:t xml:space="preserve">application </w:t>
      </w:r>
      <w:proofErr w:type="spellStart"/>
      <w:r w:rsidR="007E5054">
        <w:rPr>
          <w:rStyle w:val="normaltextrun"/>
          <w:rFonts w:cs="Calibri"/>
          <w:color w:val="000000"/>
          <w:lang w:val="en-US"/>
        </w:rPr>
        <w:t>Linphone</w:t>
      </w:r>
      <w:proofErr w:type="spellEnd"/>
      <w:r w:rsidR="00226F94">
        <w:rPr>
          <w:rStyle w:val="normaltextrun"/>
          <w:rFonts w:cs="Calibri"/>
          <w:color w:val="000000"/>
          <w:lang w:val="en-US"/>
        </w:rPr>
        <w:t xml:space="preserve"> on your PC </w:t>
      </w:r>
    </w:p>
    <w:p w14:paraId="4760F232" w14:textId="77777777" w:rsidR="0055436E" w:rsidRPr="00C06B94" w:rsidRDefault="0055436E" w:rsidP="00CC6FE3">
      <w:pPr>
        <w:spacing w:after="0"/>
        <w:ind w:firstLine="426"/>
        <w:rPr>
          <w:rStyle w:val="normaltextrun"/>
          <w:rFonts w:cs="Calibri"/>
          <w:color w:val="000000"/>
          <w:lang w:val="en-US"/>
        </w:rPr>
      </w:pPr>
    </w:p>
    <w:p w14:paraId="6D385050" w14:textId="77777777" w:rsidR="00161443" w:rsidRDefault="00161443" w:rsidP="00CC6FE3">
      <w:pPr>
        <w:pStyle w:val="Titre1"/>
        <w:spacing w:before="0" w:after="0"/>
        <w:ind w:firstLine="426"/>
        <w:rPr>
          <w:lang w:val="en-GB"/>
        </w:rPr>
      </w:pPr>
      <w:bookmarkStart w:id="2" w:name="_Toc12463001"/>
      <w:bookmarkStart w:id="3" w:name="_Toc37939625"/>
      <w:r>
        <w:rPr>
          <w:lang w:val="en-GB"/>
        </w:rPr>
        <w:t>Descriptions</w:t>
      </w:r>
      <w:bookmarkEnd w:id="2"/>
      <w:bookmarkEnd w:id="3"/>
    </w:p>
    <w:p w14:paraId="246DF956" w14:textId="728C2F44" w:rsidR="00161443" w:rsidRDefault="007E5054" w:rsidP="00903245">
      <w:pPr>
        <w:ind w:firstLine="426"/>
        <w:rPr>
          <w:lang w:val="en-GB"/>
        </w:rPr>
      </w:pPr>
      <w:proofErr w:type="spellStart"/>
      <w:r>
        <w:rPr>
          <w:lang w:val="en-GB"/>
        </w:rPr>
        <w:t>Linphone</w:t>
      </w:r>
      <w:proofErr w:type="spellEnd"/>
      <w:r w:rsidR="00E31F5C">
        <w:rPr>
          <w:lang w:val="en-GB"/>
        </w:rPr>
        <w:t xml:space="preserve"> is softphone application for VoIP </w:t>
      </w:r>
      <w:r w:rsidR="00F25A86">
        <w:rPr>
          <w:lang w:val="en-GB"/>
        </w:rPr>
        <w:t xml:space="preserve">calls. To use any softphone </w:t>
      </w:r>
      <w:r w:rsidR="00181AD6">
        <w:rPr>
          <w:lang w:val="en-GB"/>
        </w:rPr>
        <w:t>application,</w:t>
      </w:r>
      <w:r w:rsidR="00F25A86">
        <w:rPr>
          <w:lang w:val="en-GB"/>
        </w:rPr>
        <w:t xml:space="preserve"> you need wi-fi or mobile data.</w:t>
      </w:r>
    </w:p>
    <w:p w14:paraId="12CC6852" w14:textId="5A83AAE0" w:rsidR="00903245" w:rsidRDefault="00041B26" w:rsidP="00D11FC5">
      <w:pPr>
        <w:pStyle w:val="Titre1"/>
        <w:ind w:left="426"/>
        <w:rPr>
          <w:lang w:val="en-GB"/>
        </w:rPr>
      </w:pPr>
      <w:proofErr w:type="spellStart"/>
      <w:r>
        <w:rPr>
          <w:lang w:val="en-GB"/>
        </w:rPr>
        <w:t>Linphone</w:t>
      </w:r>
      <w:proofErr w:type="spellEnd"/>
    </w:p>
    <w:p w14:paraId="40ECB66E" w14:textId="1D1D8621" w:rsidR="00430F25" w:rsidRDefault="00430F25" w:rsidP="00D11FC5">
      <w:pPr>
        <w:ind w:left="426"/>
        <w:rPr>
          <w:lang w:val="en-GB"/>
        </w:rPr>
      </w:pPr>
      <w:r>
        <w:rPr>
          <w:lang w:val="en-GB"/>
        </w:rPr>
        <w:t xml:space="preserve">Follow the steps </w:t>
      </w:r>
      <w:r w:rsidR="00D11FC5">
        <w:rPr>
          <w:lang w:val="en-GB"/>
        </w:rPr>
        <w:t>to configure your application well</w:t>
      </w:r>
    </w:p>
    <w:p w14:paraId="10AF593D" w14:textId="0B767713" w:rsidR="00D20251" w:rsidRPr="00430F25" w:rsidRDefault="00D20251" w:rsidP="00D20251">
      <w:pPr>
        <w:pStyle w:val="Titre2"/>
        <w:ind w:left="426"/>
        <w:rPr>
          <w:lang w:val="en-GB"/>
        </w:rPr>
      </w:pPr>
      <w:bookmarkStart w:id="4" w:name="_Toc37939627"/>
      <w:r>
        <w:rPr>
          <w:lang w:val="en-GB"/>
        </w:rPr>
        <w:t>Download</w:t>
      </w:r>
      <w:bookmarkEnd w:id="4"/>
    </w:p>
    <w:p w14:paraId="471E8CE6" w14:textId="7C421D29" w:rsidR="00761339" w:rsidRDefault="002802AB" w:rsidP="00761339">
      <w:pPr>
        <w:numPr>
          <w:ilvl w:val="0"/>
          <w:numId w:val="17"/>
        </w:numPr>
        <w:rPr>
          <w:lang w:val="en-GB"/>
        </w:rPr>
      </w:pPr>
      <w:r>
        <w:rPr>
          <w:lang w:val="en-GB"/>
        </w:rPr>
        <w:t xml:space="preserve">Download application </w:t>
      </w:r>
      <w:hyperlink r:id="rId6" w:history="1">
        <w:r w:rsidR="00041B26" w:rsidRPr="00041B26">
          <w:rPr>
            <w:rStyle w:val="Lienhypertexte"/>
            <w:lang w:val="en-GB"/>
          </w:rPr>
          <w:t>https://www.linphone.org/</w:t>
        </w:r>
      </w:hyperlink>
      <w:r w:rsidR="00761339">
        <w:rPr>
          <w:lang w:val="en-GB"/>
        </w:rPr>
        <w:t xml:space="preserve"> </w:t>
      </w:r>
    </w:p>
    <w:p w14:paraId="61113476" w14:textId="5514DC79" w:rsidR="00761339" w:rsidRDefault="00761339" w:rsidP="00761339">
      <w:pPr>
        <w:numPr>
          <w:ilvl w:val="0"/>
          <w:numId w:val="17"/>
        </w:numPr>
        <w:rPr>
          <w:lang w:val="en-GB"/>
        </w:rPr>
      </w:pPr>
      <w:r>
        <w:rPr>
          <w:lang w:val="en-GB"/>
        </w:rPr>
        <w:t>Install application</w:t>
      </w:r>
      <w:r w:rsidR="00430F25">
        <w:rPr>
          <w:lang w:val="en-GB"/>
        </w:rPr>
        <w:t>.</w:t>
      </w:r>
    </w:p>
    <w:p w14:paraId="71C2CA6A" w14:textId="6E29117C" w:rsidR="00903245" w:rsidRDefault="00D20251" w:rsidP="00D20251">
      <w:pPr>
        <w:numPr>
          <w:ilvl w:val="0"/>
          <w:numId w:val="17"/>
        </w:numPr>
        <w:rPr>
          <w:lang w:val="en-GB"/>
        </w:rPr>
      </w:pPr>
      <w:r>
        <w:rPr>
          <w:lang w:val="en-GB"/>
        </w:rPr>
        <w:t>Open application.</w:t>
      </w:r>
    </w:p>
    <w:p w14:paraId="3890ACF8" w14:textId="688524E9" w:rsidR="00D20251" w:rsidRDefault="00D20251" w:rsidP="00D20251">
      <w:pPr>
        <w:pStyle w:val="Titre2"/>
        <w:ind w:left="426"/>
      </w:pPr>
      <w:bookmarkStart w:id="5" w:name="_Toc37939628"/>
      <w:r w:rsidRPr="00D20251">
        <w:t>Configuration</w:t>
      </w:r>
      <w:bookmarkEnd w:id="5"/>
    </w:p>
    <w:p w14:paraId="56E5F6AE" w14:textId="1AB3A4E4" w:rsidR="00BA280B" w:rsidRPr="00BA280B" w:rsidRDefault="00BA280B" w:rsidP="000A774E">
      <w:pPr>
        <w:ind w:left="284" w:firstLine="284"/>
        <w:rPr>
          <w:lang w:val="en-GB"/>
        </w:rPr>
      </w:pPr>
      <w:r w:rsidRPr="00BA280B">
        <w:rPr>
          <w:lang w:val="en-GB"/>
        </w:rPr>
        <w:t xml:space="preserve">Click on </w:t>
      </w:r>
      <w:r w:rsidR="005E22F2" w:rsidRPr="002919F5">
        <w:rPr>
          <w:b/>
          <w:bCs/>
          <w:sz w:val="28"/>
          <w:szCs w:val="24"/>
          <w:lang w:val="en-GB"/>
        </w:rPr>
        <w:t>Assistant</w:t>
      </w:r>
      <w:r w:rsidR="002919F5">
        <w:rPr>
          <w:b/>
          <w:bCs/>
          <w:lang w:val="en-GB"/>
        </w:rPr>
        <w:t>.</w:t>
      </w:r>
    </w:p>
    <w:p w14:paraId="17213F03" w14:textId="68D75CF9" w:rsidR="00D20251" w:rsidRDefault="005E22F2" w:rsidP="000A774E">
      <w:pPr>
        <w:ind w:left="284" w:firstLine="284"/>
      </w:pPr>
      <w:r>
        <w:rPr>
          <w:noProof/>
        </w:rPr>
        <w:drawing>
          <wp:inline distT="0" distB="0" distL="0" distR="0" wp14:anchorId="2916B000" wp14:editId="67AFBBCF">
            <wp:extent cx="5280505" cy="3971925"/>
            <wp:effectExtent l="19050" t="19050" r="15875" b="9525"/>
            <wp:docPr id="2" name="Image 2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0042" cy="3979099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4E93F14" w14:textId="1FD149D0" w:rsidR="00BA280B" w:rsidRDefault="00BA280B" w:rsidP="000A774E">
      <w:pPr>
        <w:ind w:left="284" w:firstLine="284"/>
      </w:pPr>
    </w:p>
    <w:p w14:paraId="3B097BA4" w14:textId="732CD9FD" w:rsidR="005E22F2" w:rsidRPr="00CC41EF" w:rsidRDefault="005E22F2" w:rsidP="000A774E">
      <w:pPr>
        <w:ind w:left="284" w:firstLine="284"/>
      </w:pPr>
      <w:proofErr w:type="spellStart"/>
      <w:r w:rsidRPr="00CC41EF">
        <w:t>Then</w:t>
      </w:r>
      <w:proofErr w:type="spellEnd"/>
      <w:r w:rsidRPr="00CC41EF">
        <w:t xml:space="preserve"> on </w:t>
      </w:r>
      <w:r w:rsidR="003023F1" w:rsidRPr="00CC41EF">
        <w:rPr>
          <w:b/>
          <w:bCs/>
          <w:sz w:val="28"/>
          <w:szCs w:val="24"/>
        </w:rPr>
        <w:t xml:space="preserve">Utiliser un comte </w:t>
      </w:r>
      <w:proofErr w:type="spellStart"/>
      <w:r w:rsidR="003023F1" w:rsidRPr="00CC41EF">
        <w:rPr>
          <w:b/>
          <w:bCs/>
          <w:sz w:val="28"/>
          <w:szCs w:val="24"/>
        </w:rPr>
        <w:t>sip</w:t>
      </w:r>
      <w:proofErr w:type="spellEnd"/>
      <w:r w:rsidR="002919F5">
        <w:rPr>
          <w:b/>
          <w:bCs/>
          <w:sz w:val="28"/>
          <w:szCs w:val="24"/>
        </w:rPr>
        <w:t>.</w:t>
      </w:r>
    </w:p>
    <w:p w14:paraId="679A6167" w14:textId="63726104" w:rsidR="00BA280B" w:rsidRPr="00D20251" w:rsidRDefault="005E22F2" w:rsidP="000A774E">
      <w:pPr>
        <w:ind w:left="284" w:firstLine="284"/>
      </w:pPr>
      <w:r>
        <w:rPr>
          <w:noProof/>
        </w:rPr>
        <w:drawing>
          <wp:inline distT="0" distB="0" distL="0" distR="0" wp14:anchorId="3600CCEA" wp14:editId="49219640">
            <wp:extent cx="4714388" cy="3962400"/>
            <wp:effectExtent l="19050" t="19050" r="10160" b="19050"/>
            <wp:docPr id="3" name="Image 3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668" cy="3965997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382B931" w14:textId="4C8F7433" w:rsidR="001F2A74" w:rsidRDefault="001F2A74" w:rsidP="000A774E">
      <w:pPr>
        <w:ind w:left="284" w:firstLine="284"/>
        <w:rPr>
          <w:lang w:val="en-GB"/>
        </w:rPr>
      </w:pPr>
    </w:p>
    <w:p w14:paraId="3669B660" w14:textId="72CDF4B3" w:rsidR="003023F1" w:rsidRDefault="003023F1" w:rsidP="000A774E">
      <w:pPr>
        <w:ind w:left="284" w:firstLine="284"/>
        <w:rPr>
          <w:lang w:val="en-GB"/>
        </w:rPr>
      </w:pPr>
      <w:r w:rsidRPr="00CC41EF">
        <w:rPr>
          <w:lang w:val="en-GB"/>
        </w:rPr>
        <w:t>Fill your data here</w:t>
      </w:r>
      <w:r w:rsidR="006C6B50">
        <w:rPr>
          <w:lang w:val="en-GB"/>
        </w:rPr>
        <w:t>.</w:t>
      </w:r>
    </w:p>
    <w:p w14:paraId="62315DAD" w14:textId="238CFF5A" w:rsidR="006C6B50" w:rsidRDefault="00D3670C" w:rsidP="000A774E">
      <w:pPr>
        <w:ind w:left="284" w:firstLine="284"/>
        <w:rPr>
          <w:lang w:val="en-GB"/>
        </w:rPr>
      </w:pPr>
      <w:r w:rsidRPr="00D3670C">
        <w:rPr>
          <w:color w:val="FF0000"/>
          <w:sz w:val="28"/>
          <w:szCs w:val="24"/>
          <w:lang w:val="en-GB"/>
        </w:rPr>
        <w:t>*</w:t>
      </w:r>
      <w:r w:rsidR="006C6B50">
        <w:rPr>
          <w:lang w:val="en-GB"/>
        </w:rPr>
        <w:t>sip</w:t>
      </w:r>
      <w:r w:rsidR="006C6B50" w:rsidRPr="00D3670C">
        <w:rPr>
          <w:color w:val="FF0000"/>
          <w:lang w:val="en-GB"/>
        </w:rPr>
        <w:t>xx</w:t>
      </w:r>
      <w:r w:rsidR="006C6B50">
        <w:rPr>
          <w:lang w:val="en-GB"/>
        </w:rPr>
        <w:t>.youroute.net</w:t>
      </w:r>
      <w:r>
        <w:rPr>
          <w:lang w:val="en-GB"/>
        </w:rPr>
        <w:t xml:space="preserve"> -&gt; change </w:t>
      </w:r>
      <w:r w:rsidRPr="00D3670C">
        <w:rPr>
          <w:color w:val="FF0000"/>
          <w:lang w:val="en-GB"/>
        </w:rPr>
        <w:t>xx</w:t>
      </w:r>
      <w:r>
        <w:rPr>
          <w:lang w:val="en-GB"/>
        </w:rPr>
        <w:t xml:space="preserve"> in your sip number which you </w:t>
      </w:r>
      <w:r w:rsidR="00883E76">
        <w:rPr>
          <w:lang w:val="en-GB"/>
        </w:rPr>
        <w:t>are using</w:t>
      </w:r>
      <w:r>
        <w:rPr>
          <w:lang w:val="en-GB"/>
        </w:rPr>
        <w:t xml:space="preserve"> already</w:t>
      </w:r>
      <w:r w:rsidR="002919F5">
        <w:rPr>
          <w:lang w:val="en-GB"/>
        </w:rPr>
        <w:t>.</w:t>
      </w:r>
    </w:p>
    <w:p w14:paraId="39AAF4F7" w14:textId="590B5A1D" w:rsidR="006C6B50" w:rsidRPr="00CC41EF" w:rsidRDefault="006C6B50" w:rsidP="000A774E">
      <w:pPr>
        <w:ind w:left="284" w:firstLine="284"/>
        <w:rPr>
          <w:lang w:val="en-GB"/>
        </w:rPr>
      </w:pPr>
      <w:r w:rsidRPr="006C6B50">
        <w:rPr>
          <w:color w:val="FF0000"/>
          <w:sz w:val="32"/>
          <w:szCs w:val="28"/>
          <w:lang w:val="en-GB"/>
        </w:rPr>
        <w:t>*</w:t>
      </w:r>
      <w:r>
        <w:rPr>
          <w:lang w:val="en-GB"/>
        </w:rPr>
        <w:t>Transport is always</w:t>
      </w:r>
      <w:r w:rsidRPr="006C6B50">
        <w:rPr>
          <w:b/>
          <w:bCs/>
          <w:lang w:val="en-GB"/>
        </w:rPr>
        <w:t xml:space="preserve"> UDP</w:t>
      </w:r>
      <w:r w:rsidR="002919F5">
        <w:rPr>
          <w:b/>
          <w:bCs/>
          <w:lang w:val="en-GB"/>
        </w:rPr>
        <w:t>.</w:t>
      </w:r>
    </w:p>
    <w:p w14:paraId="77E5B6E1" w14:textId="2427F534" w:rsidR="003023F1" w:rsidRDefault="00CC41EF" w:rsidP="000A774E">
      <w:pPr>
        <w:ind w:left="284" w:firstLine="284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2BF6959F" wp14:editId="55B122DF">
            <wp:extent cx="5672039" cy="4457700"/>
            <wp:effectExtent l="19050" t="19050" r="24130" b="19050"/>
            <wp:docPr id="4" name="Image 4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4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5753" cy="4468478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780B324" w14:textId="0B1E616B" w:rsidR="001F2A74" w:rsidRDefault="001F2A74" w:rsidP="000A774E">
      <w:pPr>
        <w:ind w:left="284" w:firstLine="284"/>
        <w:rPr>
          <w:lang w:val="en-GB"/>
        </w:rPr>
      </w:pPr>
    </w:p>
    <w:p w14:paraId="278BEFC2" w14:textId="00E98863" w:rsidR="00F474BB" w:rsidRDefault="00F474BB" w:rsidP="000A774E">
      <w:pPr>
        <w:ind w:left="284" w:firstLine="284"/>
        <w:rPr>
          <w:lang w:val="en-GB"/>
        </w:rPr>
      </w:pPr>
    </w:p>
    <w:p w14:paraId="6B6B63B3" w14:textId="7C35658F" w:rsidR="00E91D57" w:rsidRDefault="00F474BB" w:rsidP="000A774E">
      <w:pPr>
        <w:ind w:left="284" w:firstLine="284"/>
        <w:rPr>
          <w:lang w:val="en-GB"/>
        </w:rPr>
      </w:pPr>
      <w:r>
        <w:rPr>
          <w:lang w:val="en-GB"/>
        </w:rPr>
        <w:t xml:space="preserve">And click </w:t>
      </w:r>
      <w:r w:rsidRPr="00F474BB">
        <w:rPr>
          <w:b/>
          <w:bCs/>
          <w:lang w:val="en-GB"/>
        </w:rPr>
        <w:t>Utiliser</w:t>
      </w:r>
      <w:r>
        <w:rPr>
          <w:b/>
          <w:bCs/>
          <w:lang w:val="en-GB"/>
        </w:rPr>
        <w:t>.</w:t>
      </w:r>
    </w:p>
    <w:p w14:paraId="4BA5C495" w14:textId="6A002E07" w:rsidR="00AB14E7" w:rsidRDefault="00883E76" w:rsidP="000A774E">
      <w:pPr>
        <w:ind w:left="284" w:firstLine="284"/>
        <w:rPr>
          <w:b/>
          <w:bCs/>
          <w:szCs w:val="24"/>
          <w:lang w:val="en-GB"/>
        </w:rPr>
      </w:pPr>
      <w:r>
        <w:rPr>
          <w:b/>
          <w:bCs/>
          <w:noProof/>
          <w:szCs w:val="24"/>
          <w:lang w:val="en-GB"/>
        </w:rPr>
        <w:drawing>
          <wp:inline distT="0" distB="0" distL="0" distR="0" wp14:anchorId="23F2B2CA" wp14:editId="60E04475">
            <wp:extent cx="6409524" cy="5571429"/>
            <wp:effectExtent l="19050" t="19050" r="10795" b="10795"/>
            <wp:docPr id="6" name="Image 6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524" cy="5571429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190AD2C" w14:textId="198ED0B2" w:rsidR="00430D59" w:rsidRPr="001F2D4C" w:rsidRDefault="00430D59" w:rsidP="000A774E">
      <w:pPr>
        <w:ind w:left="284" w:firstLine="284"/>
        <w:rPr>
          <w:b/>
          <w:bCs/>
          <w:szCs w:val="24"/>
          <w:lang w:val="en-GB"/>
        </w:rPr>
      </w:pPr>
    </w:p>
    <w:p w14:paraId="0436353E" w14:textId="5BC4F2FA" w:rsidR="00D65C7D" w:rsidRDefault="002919F5" w:rsidP="00D65C7D">
      <w:pPr>
        <w:ind w:left="284" w:firstLine="284"/>
        <w:rPr>
          <w:lang w:val="en-GB"/>
        </w:rPr>
      </w:pPr>
      <w:r>
        <w:rPr>
          <w:lang w:val="en-GB"/>
        </w:rPr>
        <w:t>Click on your account.</w:t>
      </w:r>
    </w:p>
    <w:p w14:paraId="261C56D2" w14:textId="5278ED58" w:rsidR="00DB424F" w:rsidRPr="00C4068E" w:rsidRDefault="002919F5" w:rsidP="000A774E">
      <w:pPr>
        <w:ind w:left="284" w:firstLine="284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010415E5" wp14:editId="6076F777">
            <wp:extent cx="3361544" cy="4048125"/>
            <wp:effectExtent l="19050" t="19050" r="10795" b="9525"/>
            <wp:docPr id="7" name="Image 7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6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941"/>
                    <a:stretch/>
                  </pic:blipFill>
                  <pic:spPr bwMode="auto">
                    <a:xfrm>
                      <a:off x="0" y="0"/>
                      <a:ext cx="3361905" cy="404856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5654EF" w14:textId="5B9BC502" w:rsidR="00964AEF" w:rsidRDefault="00964AEF" w:rsidP="000A774E">
      <w:pPr>
        <w:ind w:left="284" w:firstLine="284"/>
        <w:rPr>
          <w:lang w:val="en-GB"/>
        </w:rPr>
      </w:pPr>
    </w:p>
    <w:p w14:paraId="01E1BD44" w14:textId="293AF7C5" w:rsidR="003134E4" w:rsidRDefault="003134E4" w:rsidP="000A774E">
      <w:pPr>
        <w:ind w:left="284" w:firstLine="284"/>
        <w:rPr>
          <w:lang w:val="en-GB"/>
        </w:rPr>
      </w:pPr>
      <w:r>
        <w:rPr>
          <w:lang w:val="en-GB"/>
        </w:rPr>
        <w:t xml:space="preserve">Click on that </w:t>
      </w:r>
      <w:r w:rsidR="00737158">
        <w:rPr>
          <w:lang w:val="en-GB"/>
        </w:rPr>
        <w:t>second arrow to change in sip account.</w:t>
      </w:r>
    </w:p>
    <w:p w14:paraId="482EED61" w14:textId="2288441D" w:rsidR="00AB14E7" w:rsidRDefault="000F0EEB" w:rsidP="000A774E">
      <w:pPr>
        <w:ind w:left="284" w:firstLine="284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60A9CC5F" wp14:editId="4F07BEFF">
            <wp:extent cx="4561905" cy="2685714"/>
            <wp:effectExtent l="0" t="0" r="0" b="635"/>
            <wp:docPr id="10" name="Image 10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1905" cy="2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E6E1E" w14:textId="564007BF" w:rsidR="00A277BD" w:rsidRDefault="00A277BD" w:rsidP="000A774E">
      <w:pPr>
        <w:ind w:left="284" w:firstLine="284"/>
        <w:rPr>
          <w:lang w:val="en-GB"/>
        </w:rPr>
      </w:pPr>
    </w:p>
    <w:p w14:paraId="67FC1584" w14:textId="7D847698" w:rsidR="002C1EE7" w:rsidRDefault="002C1EE7" w:rsidP="000A774E">
      <w:pPr>
        <w:ind w:left="284" w:firstLine="284"/>
        <w:rPr>
          <w:noProof/>
          <w:lang w:val="en-GB"/>
        </w:rPr>
      </w:pPr>
      <w:r>
        <w:rPr>
          <w:noProof/>
          <w:lang w:val="en-GB"/>
        </w:rPr>
        <w:t>Select secound one where is written sip</w:t>
      </w:r>
      <w:r w:rsidR="000F0EEB">
        <w:rPr>
          <w:noProof/>
          <w:lang w:val="en-GB"/>
        </w:rPr>
        <w:t>:</w:t>
      </w:r>
      <w:r>
        <w:rPr>
          <w:noProof/>
          <w:lang w:val="en-GB"/>
        </w:rPr>
        <w:t>……..@sipxxyouroute.net</w:t>
      </w:r>
    </w:p>
    <w:p w14:paraId="717619A7" w14:textId="18464DE8" w:rsidR="00737158" w:rsidRDefault="000F0EEB" w:rsidP="000A774E">
      <w:pPr>
        <w:ind w:left="284" w:firstLine="284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5C278822" wp14:editId="3571C54F">
            <wp:extent cx="4942857" cy="3219048"/>
            <wp:effectExtent l="0" t="0" r="0" b="635"/>
            <wp:docPr id="11" name="Image 11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e d’écran (33)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857" cy="3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6527A" w14:textId="0A07C9AC" w:rsidR="00AB14E7" w:rsidRDefault="00AB14E7" w:rsidP="000A774E">
      <w:pPr>
        <w:ind w:left="284" w:firstLine="284"/>
        <w:rPr>
          <w:lang w:val="en-GB"/>
        </w:rPr>
      </w:pPr>
    </w:p>
    <w:p w14:paraId="67D0772A" w14:textId="77BBA416" w:rsidR="0052666B" w:rsidRDefault="0052666B" w:rsidP="000A774E">
      <w:pPr>
        <w:ind w:left="284" w:firstLine="284"/>
        <w:rPr>
          <w:lang w:val="en-GB"/>
        </w:rPr>
      </w:pPr>
      <w:r>
        <w:rPr>
          <w:lang w:val="en-GB"/>
        </w:rPr>
        <w:t>And click OK</w:t>
      </w:r>
    </w:p>
    <w:p w14:paraId="0930A916" w14:textId="448A27B0" w:rsidR="0052666B" w:rsidRDefault="0052666B" w:rsidP="000A774E">
      <w:pPr>
        <w:ind w:left="284" w:firstLine="284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03216A7A" wp14:editId="0C573E90">
            <wp:extent cx="4895238" cy="2761905"/>
            <wp:effectExtent l="0" t="0" r="635" b="635"/>
            <wp:docPr id="13" name="Image 13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36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238" cy="2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C5239" w14:textId="2DF50AF9" w:rsidR="00887ED8" w:rsidRDefault="00887ED8" w:rsidP="000A774E">
      <w:pPr>
        <w:ind w:left="284" w:firstLine="284"/>
        <w:rPr>
          <w:lang w:val="en-GB"/>
        </w:rPr>
      </w:pPr>
    </w:p>
    <w:p w14:paraId="2CB2AE8D" w14:textId="1A069866" w:rsidR="00083053" w:rsidRDefault="00941C57" w:rsidP="000A774E">
      <w:pPr>
        <w:ind w:left="284" w:firstLine="284"/>
        <w:rPr>
          <w:lang w:val="en-GB"/>
        </w:rPr>
      </w:pPr>
      <w:r>
        <w:rPr>
          <w:lang w:val="en-GB"/>
        </w:rPr>
        <w:t>Now type number which you want to call.</w:t>
      </w:r>
    </w:p>
    <w:p w14:paraId="548CD9F4" w14:textId="0A1143D2" w:rsidR="00083053" w:rsidRDefault="00941C57" w:rsidP="000A774E">
      <w:pPr>
        <w:ind w:left="284" w:firstLine="284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7B211D0B" wp14:editId="4AC7D7A4">
            <wp:extent cx="8115300" cy="2351960"/>
            <wp:effectExtent l="19050" t="19050" r="19050" b="10795"/>
            <wp:docPr id="14" name="Image 14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35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" r="1108"/>
                    <a:stretch/>
                  </pic:blipFill>
                  <pic:spPr bwMode="auto">
                    <a:xfrm>
                      <a:off x="0" y="0"/>
                      <a:ext cx="8116752" cy="2352381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637CB2" w14:textId="31B9A622" w:rsidR="00941C57" w:rsidRDefault="00941C57" w:rsidP="000A774E">
      <w:pPr>
        <w:ind w:left="284" w:firstLine="284"/>
        <w:rPr>
          <w:lang w:val="en-GB"/>
        </w:rPr>
      </w:pPr>
    </w:p>
    <w:p w14:paraId="3A273853" w14:textId="7D2DDF43" w:rsidR="004823F6" w:rsidRDefault="004823F6" w:rsidP="000A774E">
      <w:pPr>
        <w:ind w:left="284" w:firstLine="284"/>
        <w:rPr>
          <w:lang w:val="en-GB"/>
        </w:rPr>
      </w:pPr>
    </w:p>
    <w:p w14:paraId="63DB17F5" w14:textId="0AB755E4" w:rsidR="004823F6" w:rsidRDefault="004823F6" w:rsidP="000A774E">
      <w:pPr>
        <w:ind w:left="284" w:firstLine="284"/>
        <w:rPr>
          <w:lang w:val="en-GB"/>
        </w:rPr>
      </w:pPr>
      <w:r>
        <w:rPr>
          <w:lang w:val="en-GB"/>
        </w:rPr>
        <w:t xml:space="preserve">I </w:t>
      </w:r>
      <w:proofErr w:type="gramStart"/>
      <w:r>
        <w:rPr>
          <w:lang w:val="en-GB"/>
        </w:rPr>
        <w:t>calling</w:t>
      </w:r>
      <w:proofErr w:type="gramEnd"/>
      <w:r>
        <w:rPr>
          <w:lang w:val="en-GB"/>
        </w:rPr>
        <w:t xml:space="preserve"> our support </w:t>
      </w:r>
      <w:proofErr w:type="spellStart"/>
      <w:r>
        <w:rPr>
          <w:lang w:val="en-GB"/>
        </w:rPr>
        <w:t>center</w:t>
      </w:r>
      <w:proofErr w:type="spellEnd"/>
      <w:r>
        <w:rPr>
          <w:lang w:val="en-GB"/>
        </w:rPr>
        <w:t>.</w:t>
      </w:r>
    </w:p>
    <w:p w14:paraId="46756B9F" w14:textId="17383860" w:rsidR="00941C57" w:rsidRDefault="004823F6" w:rsidP="000A774E">
      <w:pPr>
        <w:ind w:left="284" w:firstLine="284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75BC6343" wp14:editId="01337DB5">
            <wp:extent cx="6187789" cy="4124325"/>
            <wp:effectExtent l="19050" t="19050" r="22860" b="9525"/>
            <wp:docPr id="16" name="Image 16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584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40"/>
                    <a:stretch/>
                  </pic:blipFill>
                  <pic:spPr bwMode="auto">
                    <a:xfrm>
                      <a:off x="0" y="0"/>
                      <a:ext cx="6202959" cy="4134436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D76CDA" w14:textId="7D77C6F3" w:rsidR="009A2D39" w:rsidRDefault="009A2D39" w:rsidP="000A774E">
      <w:pPr>
        <w:ind w:left="284" w:firstLine="284"/>
        <w:rPr>
          <w:lang w:val="en-GB"/>
        </w:rPr>
      </w:pPr>
    </w:p>
    <w:p w14:paraId="0F769ED3" w14:textId="6E0ECEA4" w:rsidR="009A2D39" w:rsidRDefault="009A2D39" w:rsidP="000A774E">
      <w:pPr>
        <w:ind w:left="284" w:firstLine="284"/>
        <w:rPr>
          <w:noProof/>
          <w:lang w:val="en-GB"/>
        </w:rPr>
      </w:pPr>
      <w:r>
        <w:rPr>
          <w:noProof/>
          <w:lang w:val="en-GB"/>
        </w:rPr>
        <w:t xml:space="preserve">And my colegue answered on my call </w:t>
      </w:r>
      <w:r w:rsidR="000A6FC7" w:rsidRPr="000A6FC7">
        <w:rPr>
          <w:rFonts w:ascii="Segoe UI Emoji" w:hAnsi="Segoe UI Emoji" w:cs="Segoe UI Emoji"/>
          <w:noProof/>
          <w:sz w:val="40"/>
          <w:szCs w:val="36"/>
          <w:lang w:val="en-GB"/>
        </w:rPr>
        <w:t>😊</w:t>
      </w:r>
    </w:p>
    <w:p w14:paraId="77185DB9" w14:textId="35B8D957" w:rsidR="009A2D39" w:rsidRDefault="009A2D39" w:rsidP="000A774E">
      <w:pPr>
        <w:ind w:left="284" w:firstLine="284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354F4609" wp14:editId="0AFFCBA6">
            <wp:extent cx="6019192" cy="3257550"/>
            <wp:effectExtent l="19050" t="19050" r="19685" b="19050"/>
            <wp:docPr id="17" name="Image 17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85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39" t="28797"/>
                    <a:stretch/>
                  </pic:blipFill>
                  <pic:spPr bwMode="auto">
                    <a:xfrm>
                      <a:off x="0" y="0"/>
                      <a:ext cx="6033158" cy="3265108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D52DE2" w14:textId="11ED910F" w:rsidR="002A082E" w:rsidRPr="002A082E" w:rsidRDefault="000A774E" w:rsidP="000A774E">
      <w:pPr>
        <w:ind w:left="284" w:firstLine="284"/>
        <w:rPr>
          <w:lang w:val="en-GB"/>
        </w:rPr>
      </w:pPr>
      <w:r>
        <w:rPr>
          <w:lang w:val="en-GB"/>
        </w:rPr>
        <w:t xml:space="preserve">Good luck for you </w:t>
      </w:r>
      <w:r w:rsidRPr="000A774E">
        <w:rPr>
          <w:rFonts w:ascii="Segoe UI Emoji" w:hAnsi="Segoe UI Emoji" w:cs="Segoe UI Emoji"/>
          <w:sz w:val="40"/>
          <w:szCs w:val="36"/>
          <w:lang w:val="en-GB"/>
        </w:rPr>
        <w:t>😉</w:t>
      </w:r>
      <w:bookmarkStart w:id="6" w:name="_Toc12463014"/>
    </w:p>
    <w:p w14:paraId="0A876D6E" w14:textId="48CC3258" w:rsidR="00A44005" w:rsidRDefault="00ED3A99" w:rsidP="000A774E">
      <w:pPr>
        <w:pStyle w:val="Titre1"/>
        <w:ind w:left="284" w:firstLine="284"/>
        <w:rPr>
          <w:lang w:val="en-GB"/>
        </w:rPr>
      </w:pPr>
      <w:bookmarkStart w:id="7" w:name="_Toc37939629"/>
      <w:r>
        <w:rPr>
          <w:lang w:val="en-GB"/>
        </w:rPr>
        <w:t>References</w:t>
      </w:r>
      <w:bookmarkEnd w:id="6"/>
      <w:bookmarkEnd w:id="7"/>
    </w:p>
    <w:bookmarkStart w:id="8" w:name="_Toc12463015"/>
    <w:bookmarkStart w:id="9" w:name="_Toc37939630"/>
    <w:p w14:paraId="36827B7C" w14:textId="5EC4E7AE" w:rsidR="000A6FC7" w:rsidRPr="000A6FC7" w:rsidRDefault="000A6FC7" w:rsidP="000A6FC7">
      <w:pPr>
        <w:ind w:left="567"/>
        <w:rPr>
          <w:bCs/>
          <w:lang w:val="en-GB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HYPERLINK "https://www.linphone.org/" </w:instrText>
      </w:r>
      <w:r>
        <w:rPr>
          <w:lang w:val="en-GB"/>
        </w:rPr>
      </w:r>
      <w:r>
        <w:rPr>
          <w:lang w:val="en-GB"/>
        </w:rPr>
        <w:fldChar w:fldCharType="separate"/>
      </w:r>
      <w:r w:rsidRPr="000A6FC7">
        <w:rPr>
          <w:rStyle w:val="Lienhypertexte"/>
          <w:lang w:val="en-GB"/>
        </w:rPr>
        <w:t>https://www.linphone.org/</w:t>
      </w:r>
      <w:r>
        <w:rPr>
          <w:lang w:val="en-GB"/>
        </w:rPr>
        <w:fldChar w:fldCharType="end"/>
      </w:r>
      <w:r w:rsidRPr="000A6FC7">
        <w:rPr>
          <w:lang w:val="en-GB"/>
        </w:rPr>
        <w:t xml:space="preserve"> </w:t>
      </w:r>
    </w:p>
    <w:p w14:paraId="04EB10EB" w14:textId="5CD37027" w:rsidR="0055436E" w:rsidRPr="00FA2B83" w:rsidRDefault="0055436E" w:rsidP="000A774E">
      <w:pPr>
        <w:pStyle w:val="Titre1"/>
        <w:ind w:left="284" w:firstLine="284"/>
        <w:rPr>
          <w:lang w:val="en-GB"/>
        </w:rPr>
      </w:pPr>
      <w:r w:rsidRPr="00FA2B83">
        <w:rPr>
          <w:rStyle w:val="normaltextrun"/>
          <w:lang w:val="en-GB"/>
        </w:rPr>
        <w:t>End of document </w:t>
      </w:r>
      <w:bookmarkEnd w:id="8"/>
      <w:bookmarkEnd w:id="9"/>
      <w:r w:rsidRPr="00FA2B83">
        <w:rPr>
          <w:rStyle w:val="eop"/>
          <w:lang w:val="en-GB"/>
        </w:rPr>
        <w:t> </w:t>
      </w:r>
    </w:p>
    <w:p w14:paraId="48F4C7BC" w14:textId="77777777" w:rsidR="0055436E" w:rsidRPr="0055436E" w:rsidRDefault="0055436E" w:rsidP="000A774E">
      <w:pPr>
        <w:pStyle w:val="paragraph"/>
        <w:spacing w:before="0" w:beforeAutospacing="0" w:after="0" w:afterAutospacing="0"/>
        <w:ind w:left="284" w:firstLine="284"/>
        <w:jc w:val="center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*   *   *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> </w:t>
      </w:r>
      <w:r w:rsidRPr="0055436E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719F5242" w14:textId="77777777" w:rsidR="0055436E" w:rsidRPr="0055436E" w:rsidRDefault="0055436E" w:rsidP="000A774E">
      <w:pPr>
        <w:pStyle w:val="paragraph"/>
        <w:spacing w:before="0" w:beforeAutospacing="0" w:after="0" w:afterAutospacing="0"/>
        <w:ind w:left="284" w:firstLine="284"/>
        <w:jc w:val="center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© 4z.com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> </w:t>
      </w:r>
      <w:r w:rsidRPr="0055436E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08239B73" w14:textId="77777777" w:rsidR="0055436E" w:rsidRPr="0055436E" w:rsidRDefault="0055436E" w:rsidP="000A774E">
      <w:pPr>
        <w:pStyle w:val="paragraph"/>
        <w:spacing w:before="0" w:beforeAutospacing="0" w:after="0" w:afterAutospacing="0"/>
        <w:ind w:left="284" w:firstLine="284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55436E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590F4CCA" w14:textId="77777777" w:rsidR="0055436E" w:rsidRPr="0055436E" w:rsidRDefault="0055436E" w:rsidP="000A774E">
      <w:pPr>
        <w:ind w:left="284" w:firstLine="284"/>
        <w:rPr>
          <w:rFonts w:cs="Calibri"/>
          <w:lang w:val="en-GB"/>
        </w:rPr>
      </w:pPr>
    </w:p>
    <w:sectPr w:rsidR="0055436E" w:rsidRPr="00554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A1073"/>
    <w:multiLevelType w:val="hybridMultilevel"/>
    <w:tmpl w:val="84FC25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201AA"/>
    <w:multiLevelType w:val="hybridMultilevel"/>
    <w:tmpl w:val="10CA924A"/>
    <w:lvl w:ilvl="0" w:tplc="040C000F">
      <w:start w:val="1"/>
      <w:numFmt w:val="decimal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FDB74AB"/>
    <w:multiLevelType w:val="hybridMultilevel"/>
    <w:tmpl w:val="D04A2E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31A73"/>
    <w:multiLevelType w:val="hybridMultilevel"/>
    <w:tmpl w:val="BEEC1A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6E0D"/>
    <w:multiLevelType w:val="hybridMultilevel"/>
    <w:tmpl w:val="89A889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67F7F"/>
    <w:multiLevelType w:val="hybridMultilevel"/>
    <w:tmpl w:val="FF5637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D63B9"/>
    <w:multiLevelType w:val="hybridMultilevel"/>
    <w:tmpl w:val="D59EC2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D5C9C"/>
    <w:multiLevelType w:val="hybridMultilevel"/>
    <w:tmpl w:val="31F04F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A66FE"/>
    <w:multiLevelType w:val="hybridMultilevel"/>
    <w:tmpl w:val="BAC6EF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824EA"/>
    <w:multiLevelType w:val="hybridMultilevel"/>
    <w:tmpl w:val="C45CB7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F5709"/>
    <w:multiLevelType w:val="hybridMultilevel"/>
    <w:tmpl w:val="8CCA98CE"/>
    <w:lvl w:ilvl="0" w:tplc="C19037EC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0213A"/>
    <w:multiLevelType w:val="hybridMultilevel"/>
    <w:tmpl w:val="D3E0F51A"/>
    <w:lvl w:ilvl="0" w:tplc="FE0462CE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caps/>
        <w:strike w:val="0"/>
        <w:dstrike w:val="0"/>
        <w:u w:color="FF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6B60017"/>
    <w:multiLevelType w:val="hybridMultilevel"/>
    <w:tmpl w:val="63D669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10338"/>
    <w:multiLevelType w:val="hybridMultilevel"/>
    <w:tmpl w:val="3C7EFB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F594A"/>
    <w:multiLevelType w:val="hybridMultilevel"/>
    <w:tmpl w:val="F66C3A12"/>
    <w:lvl w:ilvl="0" w:tplc="040C000F">
      <w:start w:val="1"/>
      <w:numFmt w:val="decimal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BDE3EF1"/>
    <w:multiLevelType w:val="hybridMultilevel"/>
    <w:tmpl w:val="D81666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54576"/>
    <w:multiLevelType w:val="hybridMultilevel"/>
    <w:tmpl w:val="082274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12"/>
  </w:num>
  <w:num w:numId="5">
    <w:abstractNumId w:val="10"/>
  </w:num>
  <w:num w:numId="6">
    <w:abstractNumId w:val="13"/>
  </w:num>
  <w:num w:numId="7">
    <w:abstractNumId w:val="11"/>
  </w:num>
  <w:num w:numId="8">
    <w:abstractNumId w:val="8"/>
  </w:num>
  <w:num w:numId="9">
    <w:abstractNumId w:val="15"/>
  </w:num>
  <w:num w:numId="10">
    <w:abstractNumId w:val="6"/>
  </w:num>
  <w:num w:numId="11">
    <w:abstractNumId w:val="3"/>
  </w:num>
  <w:num w:numId="12">
    <w:abstractNumId w:val="2"/>
  </w:num>
  <w:num w:numId="13">
    <w:abstractNumId w:val="9"/>
  </w:num>
  <w:num w:numId="14">
    <w:abstractNumId w:val="5"/>
  </w:num>
  <w:num w:numId="15">
    <w:abstractNumId w:val="0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CD"/>
    <w:rsid w:val="00001563"/>
    <w:rsid w:val="00022063"/>
    <w:rsid w:val="0002613B"/>
    <w:rsid w:val="000300A9"/>
    <w:rsid w:val="00041B26"/>
    <w:rsid w:val="00044E7C"/>
    <w:rsid w:val="00045FCD"/>
    <w:rsid w:val="00046F9D"/>
    <w:rsid w:val="000564F6"/>
    <w:rsid w:val="000651D0"/>
    <w:rsid w:val="000665B3"/>
    <w:rsid w:val="00083053"/>
    <w:rsid w:val="00087217"/>
    <w:rsid w:val="00091291"/>
    <w:rsid w:val="00092B03"/>
    <w:rsid w:val="00097431"/>
    <w:rsid w:val="000A36DA"/>
    <w:rsid w:val="000A6FC7"/>
    <w:rsid w:val="000A774E"/>
    <w:rsid w:val="000B0248"/>
    <w:rsid w:val="000B12E2"/>
    <w:rsid w:val="000B3E94"/>
    <w:rsid w:val="000B47EC"/>
    <w:rsid w:val="000B598B"/>
    <w:rsid w:val="000D3A96"/>
    <w:rsid w:val="000F0EEB"/>
    <w:rsid w:val="001038A0"/>
    <w:rsid w:val="001110F7"/>
    <w:rsid w:val="00120BEA"/>
    <w:rsid w:val="001235F3"/>
    <w:rsid w:val="00136277"/>
    <w:rsid w:val="0013753C"/>
    <w:rsid w:val="00147C64"/>
    <w:rsid w:val="001568B6"/>
    <w:rsid w:val="00160E10"/>
    <w:rsid w:val="00161443"/>
    <w:rsid w:val="00165E82"/>
    <w:rsid w:val="0017036D"/>
    <w:rsid w:val="001819C5"/>
    <w:rsid w:val="00181AD6"/>
    <w:rsid w:val="001A26DB"/>
    <w:rsid w:val="001A296C"/>
    <w:rsid w:val="001A7AF1"/>
    <w:rsid w:val="001B1129"/>
    <w:rsid w:val="001B2973"/>
    <w:rsid w:val="001B35C0"/>
    <w:rsid w:val="001B74D2"/>
    <w:rsid w:val="001C12EF"/>
    <w:rsid w:val="001D03FD"/>
    <w:rsid w:val="001D6A55"/>
    <w:rsid w:val="001E15EC"/>
    <w:rsid w:val="001E267E"/>
    <w:rsid w:val="001E3394"/>
    <w:rsid w:val="001E343B"/>
    <w:rsid w:val="001E37FC"/>
    <w:rsid w:val="001F22E5"/>
    <w:rsid w:val="001F2A74"/>
    <w:rsid w:val="001F2D4C"/>
    <w:rsid w:val="0020307C"/>
    <w:rsid w:val="00210CA2"/>
    <w:rsid w:val="002160F7"/>
    <w:rsid w:val="00226F94"/>
    <w:rsid w:val="00237F77"/>
    <w:rsid w:val="00242A5E"/>
    <w:rsid w:val="00244074"/>
    <w:rsid w:val="002459F7"/>
    <w:rsid w:val="00251150"/>
    <w:rsid w:val="00262777"/>
    <w:rsid w:val="00263403"/>
    <w:rsid w:val="00276944"/>
    <w:rsid w:val="002802AB"/>
    <w:rsid w:val="0028315B"/>
    <w:rsid w:val="002838C6"/>
    <w:rsid w:val="00291374"/>
    <w:rsid w:val="002919F5"/>
    <w:rsid w:val="00292AD3"/>
    <w:rsid w:val="00295CDF"/>
    <w:rsid w:val="002A082E"/>
    <w:rsid w:val="002A42E8"/>
    <w:rsid w:val="002A6BDB"/>
    <w:rsid w:val="002A6DCD"/>
    <w:rsid w:val="002A7ACE"/>
    <w:rsid w:val="002B6CDA"/>
    <w:rsid w:val="002C14D1"/>
    <w:rsid w:val="002C1EE7"/>
    <w:rsid w:val="002C3E91"/>
    <w:rsid w:val="002D61D4"/>
    <w:rsid w:val="002E11B0"/>
    <w:rsid w:val="002E3196"/>
    <w:rsid w:val="002E4892"/>
    <w:rsid w:val="002F2AFF"/>
    <w:rsid w:val="002F30D4"/>
    <w:rsid w:val="002F60FF"/>
    <w:rsid w:val="003023F1"/>
    <w:rsid w:val="00305EF9"/>
    <w:rsid w:val="003134E4"/>
    <w:rsid w:val="00313A35"/>
    <w:rsid w:val="00320744"/>
    <w:rsid w:val="0032520F"/>
    <w:rsid w:val="003628A0"/>
    <w:rsid w:val="00362B1F"/>
    <w:rsid w:val="0037198B"/>
    <w:rsid w:val="0038444A"/>
    <w:rsid w:val="003940BF"/>
    <w:rsid w:val="003B0CE2"/>
    <w:rsid w:val="003B4A69"/>
    <w:rsid w:val="003C0A01"/>
    <w:rsid w:val="003D16D0"/>
    <w:rsid w:val="003D615B"/>
    <w:rsid w:val="003E1E1E"/>
    <w:rsid w:val="003E5C45"/>
    <w:rsid w:val="003F20C6"/>
    <w:rsid w:val="003F4CF0"/>
    <w:rsid w:val="003F5B0D"/>
    <w:rsid w:val="00400343"/>
    <w:rsid w:val="0040130A"/>
    <w:rsid w:val="00410A44"/>
    <w:rsid w:val="00417D5F"/>
    <w:rsid w:val="00422A87"/>
    <w:rsid w:val="00430D59"/>
    <w:rsid w:val="00430F25"/>
    <w:rsid w:val="004333FB"/>
    <w:rsid w:val="004418A4"/>
    <w:rsid w:val="004455CB"/>
    <w:rsid w:val="00450350"/>
    <w:rsid w:val="00452FCC"/>
    <w:rsid w:val="00460974"/>
    <w:rsid w:val="0046482D"/>
    <w:rsid w:val="00474A08"/>
    <w:rsid w:val="00480C4B"/>
    <w:rsid w:val="004823F6"/>
    <w:rsid w:val="00494DC6"/>
    <w:rsid w:val="004B5644"/>
    <w:rsid w:val="004D152D"/>
    <w:rsid w:val="004D2F6E"/>
    <w:rsid w:val="004E043B"/>
    <w:rsid w:val="004F7486"/>
    <w:rsid w:val="00510E63"/>
    <w:rsid w:val="00516CD5"/>
    <w:rsid w:val="0052666B"/>
    <w:rsid w:val="00530463"/>
    <w:rsid w:val="00530FA3"/>
    <w:rsid w:val="00534DA5"/>
    <w:rsid w:val="0055436E"/>
    <w:rsid w:val="0056155A"/>
    <w:rsid w:val="00565538"/>
    <w:rsid w:val="00566582"/>
    <w:rsid w:val="00573883"/>
    <w:rsid w:val="00581453"/>
    <w:rsid w:val="0058228E"/>
    <w:rsid w:val="005853B1"/>
    <w:rsid w:val="005A671D"/>
    <w:rsid w:val="005A723D"/>
    <w:rsid w:val="005B6704"/>
    <w:rsid w:val="005B782E"/>
    <w:rsid w:val="005C4C96"/>
    <w:rsid w:val="005C7979"/>
    <w:rsid w:val="005D09C1"/>
    <w:rsid w:val="005D4D42"/>
    <w:rsid w:val="005E22F2"/>
    <w:rsid w:val="005E22FB"/>
    <w:rsid w:val="005E6D47"/>
    <w:rsid w:val="005F5BC7"/>
    <w:rsid w:val="00614FA6"/>
    <w:rsid w:val="006158DA"/>
    <w:rsid w:val="00615E6C"/>
    <w:rsid w:val="00626276"/>
    <w:rsid w:val="00630716"/>
    <w:rsid w:val="00630CED"/>
    <w:rsid w:val="006315A1"/>
    <w:rsid w:val="00635035"/>
    <w:rsid w:val="0064500F"/>
    <w:rsid w:val="006476CF"/>
    <w:rsid w:val="00653058"/>
    <w:rsid w:val="00663FCD"/>
    <w:rsid w:val="00670133"/>
    <w:rsid w:val="0067088E"/>
    <w:rsid w:val="006A2F12"/>
    <w:rsid w:val="006B02C3"/>
    <w:rsid w:val="006C512C"/>
    <w:rsid w:val="006C6B50"/>
    <w:rsid w:val="006F3C73"/>
    <w:rsid w:val="00701D16"/>
    <w:rsid w:val="007131F0"/>
    <w:rsid w:val="0073403C"/>
    <w:rsid w:val="00737158"/>
    <w:rsid w:val="00737EED"/>
    <w:rsid w:val="00740ED4"/>
    <w:rsid w:val="00745679"/>
    <w:rsid w:val="007462C1"/>
    <w:rsid w:val="00750923"/>
    <w:rsid w:val="00750EBC"/>
    <w:rsid w:val="00753598"/>
    <w:rsid w:val="00756062"/>
    <w:rsid w:val="00761339"/>
    <w:rsid w:val="00762ECB"/>
    <w:rsid w:val="007872E9"/>
    <w:rsid w:val="00790A9A"/>
    <w:rsid w:val="007A0669"/>
    <w:rsid w:val="007A5E02"/>
    <w:rsid w:val="007C0B92"/>
    <w:rsid w:val="007C3662"/>
    <w:rsid w:val="007D18A2"/>
    <w:rsid w:val="007D5570"/>
    <w:rsid w:val="007D7C54"/>
    <w:rsid w:val="007E26E0"/>
    <w:rsid w:val="007E5054"/>
    <w:rsid w:val="007F2701"/>
    <w:rsid w:val="007F2B93"/>
    <w:rsid w:val="007F3746"/>
    <w:rsid w:val="00804D0B"/>
    <w:rsid w:val="008261B5"/>
    <w:rsid w:val="00826B84"/>
    <w:rsid w:val="00830426"/>
    <w:rsid w:val="00836D8F"/>
    <w:rsid w:val="00842692"/>
    <w:rsid w:val="008613BE"/>
    <w:rsid w:val="00871EC2"/>
    <w:rsid w:val="00874EB2"/>
    <w:rsid w:val="0088164E"/>
    <w:rsid w:val="00883E76"/>
    <w:rsid w:val="00884C3D"/>
    <w:rsid w:val="00887D03"/>
    <w:rsid w:val="00887ED8"/>
    <w:rsid w:val="00892124"/>
    <w:rsid w:val="008979C7"/>
    <w:rsid w:val="00897BD6"/>
    <w:rsid w:val="008A5DB2"/>
    <w:rsid w:val="008B31EB"/>
    <w:rsid w:val="008B7BEA"/>
    <w:rsid w:val="008C0E9F"/>
    <w:rsid w:val="008F007D"/>
    <w:rsid w:val="00900EA4"/>
    <w:rsid w:val="00903245"/>
    <w:rsid w:val="009117CF"/>
    <w:rsid w:val="0091275D"/>
    <w:rsid w:val="009252F1"/>
    <w:rsid w:val="009268F3"/>
    <w:rsid w:val="009411E4"/>
    <w:rsid w:val="00941C57"/>
    <w:rsid w:val="00953DE9"/>
    <w:rsid w:val="00961A06"/>
    <w:rsid w:val="00964AEF"/>
    <w:rsid w:val="009735D4"/>
    <w:rsid w:val="009777C5"/>
    <w:rsid w:val="00992700"/>
    <w:rsid w:val="00996D72"/>
    <w:rsid w:val="00997BBE"/>
    <w:rsid w:val="009A2D39"/>
    <w:rsid w:val="009A4F36"/>
    <w:rsid w:val="009B06FE"/>
    <w:rsid w:val="009B428A"/>
    <w:rsid w:val="009D18C5"/>
    <w:rsid w:val="009D50DA"/>
    <w:rsid w:val="009E6E6D"/>
    <w:rsid w:val="00A0298D"/>
    <w:rsid w:val="00A03C40"/>
    <w:rsid w:val="00A10786"/>
    <w:rsid w:val="00A13082"/>
    <w:rsid w:val="00A15983"/>
    <w:rsid w:val="00A25C8E"/>
    <w:rsid w:val="00A277BD"/>
    <w:rsid w:val="00A33EE8"/>
    <w:rsid w:val="00A44005"/>
    <w:rsid w:val="00A55664"/>
    <w:rsid w:val="00A62779"/>
    <w:rsid w:val="00A70333"/>
    <w:rsid w:val="00A739AA"/>
    <w:rsid w:val="00A82ACC"/>
    <w:rsid w:val="00AA21E1"/>
    <w:rsid w:val="00AB14E7"/>
    <w:rsid w:val="00AD2698"/>
    <w:rsid w:val="00AD5D89"/>
    <w:rsid w:val="00AF455D"/>
    <w:rsid w:val="00B003B8"/>
    <w:rsid w:val="00B0042A"/>
    <w:rsid w:val="00B0596D"/>
    <w:rsid w:val="00B2387A"/>
    <w:rsid w:val="00B24586"/>
    <w:rsid w:val="00B31E2D"/>
    <w:rsid w:val="00B3602C"/>
    <w:rsid w:val="00B37955"/>
    <w:rsid w:val="00B40EA7"/>
    <w:rsid w:val="00B42B0E"/>
    <w:rsid w:val="00B64392"/>
    <w:rsid w:val="00B669F5"/>
    <w:rsid w:val="00B73C09"/>
    <w:rsid w:val="00B73D03"/>
    <w:rsid w:val="00B95E15"/>
    <w:rsid w:val="00B96459"/>
    <w:rsid w:val="00BA280B"/>
    <w:rsid w:val="00BB136A"/>
    <w:rsid w:val="00BC2E4C"/>
    <w:rsid w:val="00BC34CE"/>
    <w:rsid w:val="00BD652C"/>
    <w:rsid w:val="00BD7359"/>
    <w:rsid w:val="00BD73C5"/>
    <w:rsid w:val="00BF5436"/>
    <w:rsid w:val="00BF7BDF"/>
    <w:rsid w:val="00C03CC4"/>
    <w:rsid w:val="00C06B94"/>
    <w:rsid w:val="00C071FF"/>
    <w:rsid w:val="00C146F4"/>
    <w:rsid w:val="00C21791"/>
    <w:rsid w:val="00C311DD"/>
    <w:rsid w:val="00C330FB"/>
    <w:rsid w:val="00C4068E"/>
    <w:rsid w:val="00C67701"/>
    <w:rsid w:val="00C71C55"/>
    <w:rsid w:val="00C77272"/>
    <w:rsid w:val="00C826E9"/>
    <w:rsid w:val="00C840FD"/>
    <w:rsid w:val="00C878DB"/>
    <w:rsid w:val="00C939E9"/>
    <w:rsid w:val="00C9449B"/>
    <w:rsid w:val="00C9472A"/>
    <w:rsid w:val="00C96896"/>
    <w:rsid w:val="00C96F0C"/>
    <w:rsid w:val="00C979AE"/>
    <w:rsid w:val="00CB0FA2"/>
    <w:rsid w:val="00CC41EF"/>
    <w:rsid w:val="00CC5171"/>
    <w:rsid w:val="00CC6FE3"/>
    <w:rsid w:val="00CD02AB"/>
    <w:rsid w:val="00CD1372"/>
    <w:rsid w:val="00CE1BED"/>
    <w:rsid w:val="00CF66EF"/>
    <w:rsid w:val="00D0765E"/>
    <w:rsid w:val="00D101BA"/>
    <w:rsid w:val="00D11FC5"/>
    <w:rsid w:val="00D20251"/>
    <w:rsid w:val="00D22705"/>
    <w:rsid w:val="00D2732B"/>
    <w:rsid w:val="00D35631"/>
    <w:rsid w:val="00D35EF0"/>
    <w:rsid w:val="00D3670C"/>
    <w:rsid w:val="00D45DF9"/>
    <w:rsid w:val="00D469D6"/>
    <w:rsid w:val="00D65C7D"/>
    <w:rsid w:val="00D9227C"/>
    <w:rsid w:val="00D938C0"/>
    <w:rsid w:val="00D94452"/>
    <w:rsid w:val="00D94F0F"/>
    <w:rsid w:val="00DA2FDA"/>
    <w:rsid w:val="00DA4F0E"/>
    <w:rsid w:val="00DB2BBD"/>
    <w:rsid w:val="00DB424F"/>
    <w:rsid w:val="00DB63EF"/>
    <w:rsid w:val="00DB75EE"/>
    <w:rsid w:val="00DC021D"/>
    <w:rsid w:val="00DE141D"/>
    <w:rsid w:val="00DE1E38"/>
    <w:rsid w:val="00DE2D3D"/>
    <w:rsid w:val="00DF53E4"/>
    <w:rsid w:val="00E131BE"/>
    <w:rsid w:val="00E20EA9"/>
    <w:rsid w:val="00E21F4F"/>
    <w:rsid w:val="00E265A0"/>
    <w:rsid w:val="00E31F5C"/>
    <w:rsid w:val="00E40472"/>
    <w:rsid w:val="00E75E8A"/>
    <w:rsid w:val="00E77651"/>
    <w:rsid w:val="00E80AA4"/>
    <w:rsid w:val="00E83E98"/>
    <w:rsid w:val="00E91D57"/>
    <w:rsid w:val="00E94551"/>
    <w:rsid w:val="00E96585"/>
    <w:rsid w:val="00EB4704"/>
    <w:rsid w:val="00EB5937"/>
    <w:rsid w:val="00EB7E6D"/>
    <w:rsid w:val="00EC2896"/>
    <w:rsid w:val="00EC4B5E"/>
    <w:rsid w:val="00ED3A99"/>
    <w:rsid w:val="00EE546A"/>
    <w:rsid w:val="00EF4450"/>
    <w:rsid w:val="00EF6FC3"/>
    <w:rsid w:val="00F039E4"/>
    <w:rsid w:val="00F21F41"/>
    <w:rsid w:val="00F25A86"/>
    <w:rsid w:val="00F263BB"/>
    <w:rsid w:val="00F474BB"/>
    <w:rsid w:val="00F5104F"/>
    <w:rsid w:val="00F51285"/>
    <w:rsid w:val="00F70C4E"/>
    <w:rsid w:val="00F7416A"/>
    <w:rsid w:val="00F74BE3"/>
    <w:rsid w:val="00F74FDB"/>
    <w:rsid w:val="00F76B12"/>
    <w:rsid w:val="00F773D5"/>
    <w:rsid w:val="00F83A7E"/>
    <w:rsid w:val="00F97933"/>
    <w:rsid w:val="00FA1D32"/>
    <w:rsid w:val="00FA2B83"/>
    <w:rsid w:val="00FB3E4D"/>
    <w:rsid w:val="00FC2D3C"/>
    <w:rsid w:val="00FD2210"/>
    <w:rsid w:val="00FD6312"/>
    <w:rsid w:val="00FE285A"/>
    <w:rsid w:val="00FE5EBF"/>
    <w:rsid w:val="00FF04EC"/>
    <w:rsid w:val="00FF143B"/>
    <w:rsid w:val="00FF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4F841B"/>
  <w15:chartTrackingRefBased/>
  <w15:docId w15:val="{CC71EA9C-909D-44DD-B51B-FB243972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245"/>
    <w:pPr>
      <w:spacing w:after="160" w:line="259" w:lineRule="auto"/>
    </w:pPr>
    <w:rPr>
      <w:sz w:val="24"/>
      <w:szCs w:val="22"/>
      <w:lang w:val="fr-CH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55436E"/>
    <w:pPr>
      <w:keepNext/>
      <w:spacing w:before="240" w:after="60"/>
      <w:outlineLvl w:val="0"/>
    </w:pPr>
    <w:rPr>
      <w:rFonts w:ascii="Calibri Light" w:eastAsia="Times New Roman" w:hAnsi="Calibri Light"/>
      <w:bCs/>
      <w:color w:val="2F5496"/>
      <w:kern w:val="32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5436E"/>
    <w:pPr>
      <w:keepNext/>
      <w:spacing w:before="240" w:after="60"/>
      <w:outlineLvl w:val="1"/>
    </w:pPr>
    <w:rPr>
      <w:rFonts w:ascii="Calibri Light" w:eastAsia="Times New Roman" w:hAnsi="Calibri Light"/>
      <w:bCs/>
      <w:iCs/>
      <w:color w:val="2F5496"/>
      <w:sz w:val="32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6FC3"/>
    <w:pPr>
      <w:keepNext/>
      <w:spacing w:before="240" w:after="60"/>
      <w:outlineLvl w:val="2"/>
    </w:pPr>
    <w:rPr>
      <w:rFonts w:ascii="Calibri Light" w:eastAsia="Times New Roman" w:hAnsi="Calibri Light"/>
      <w:bCs/>
      <w:color w:val="2F5496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190605">
    <w:name w:val="table190605"/>
    <w:basedOn w:val="TableauNormal"/>
    <w:uiPriority w:val="99"/>
    <w:rsid w:val="00614FA6"/>
    <w:rPr>
      <w:rFonts w:ascii="Arial Black" w:hAnsi="Arial Black"/>
      <w:b/>
      <w:color w:val="C45911"/>
      <w:sz w:val="32"/>
    </w:rPr>
    <w:tblPr>
      <w:jc w:val="center"/>
      <w:tblBorders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4B083"/>
    </w:tcPr>
    <w:tblStylePr w:type="firstCol">
      <w:rPr>
        <w:rFonts w:ascii="Abadi Extra Light" w:hAnsi="Abadi Extra Light"/>
        <w:sz w:val="2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9CC2E5"/>
      </w:tcPr>
    </w:tblStylePr>
    <w:tblStylePr w:type="lastCol">
      <w:rPr>
        <w:rFonts w:ascii="Arial Black" w:hAnsi="Arial Black"/>
        <w:b/>
        <w:color w:val="1F3864"/>
        <w:sz w:val="40"/>
      </w:rPr>
    </w:tblStylePr>
  </w:style>
  <w:style w:type="character" w:customStyle="1" w:styleId="Titre1Car">
    <w:name w:val="Titre 1 Car"/>
    <w:link w:val="Titre1"/>
    <w:uiPriority w:val="9"/>
    <w:rsid w:val="0055436E"/>
    <w:rPr>
      <w:rFonts w:ascii="Calibri Light" w:eastAsia="Times New Roman" w:hAnsi="Calibri Light" w:cs="Times New Roman"/>
      <w:bCs/>
      <w:color w:val="2F5496"/>
      <w:kern w:val="32"/>
      <w:sz w:val="36"/>
      <w:szCs w:val="32"/>
      <w:lang w:val="fr-CH" w:eastAsia="en-US"/>
    </w:rPr>
  </w:style>
  <w:style w:type="character" w:customStyle="1" w:styleId="Titre2Car">
    <w:name w:val="Titre 2 Car"/>
    <w:link w:val="Titre2"/>
    <w:uiPriority w:val="9"/>
    <w:rsid w:val="0055436E"/>
    <w:rPr>
      <w:rFonts w:ascii="Calibri Light" w:eastAsia="Times New Roman" w:hAnsi="Calibri Light" w:cs="Times New Roman"/>
      <w:bCs/>
      <w:iCs/>
      <w:color w:val="2F5496"/>
      <w:sz w:val="32"/>
      <w:szCs w:val="28"/>
      <w:lang w:val="fr-CH" w:eastAsia="en-US"/>
    </w:rPr>
  </w:style>
  <w:style w:type="character" w:customStyle="1" w:styleId="normaltextrun">
    <w:name w:val="normaltextrun"/>
    <w:rsid w:val="008613BE"/>
  </w:style>
  <w:style w:type="character" w:customStyle="1" w:styleId="eop">
    <w:name w:val="eop"/>
    <w:rsid w:val="008613BE"/>
  </w:style>
  <w:style w:type="paragraph" w:customStyle="1" w:styleId="paragraph">
    <w:name w:val="paragraph"/>
    <w:basedOn w:val="Normal"/>
    <w:rsid w:val="0055436E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fr-FR" w:eastAsia="fr-FR"/>
    </w:rPr>
  </w:style>
  <w:style w:type="character" w:styleId="Lienhypertexte">
    <w:name w:val="Hyperlink"/>
    <w:uiPriority w:val="99"/>
    <w:unhideWhenUsed/>
    <w:rsid w:val="00F74BE3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F74BE3"/>
    <w:rPr>
      <w:color w:val="605E5C"/>
      <w:shd w:val="clear" w:color="auto" w:fill="E1DFDD"/>
    </w:rPr>
  </w:style>
  <w:style w:type="character" w:customStyle="1" w:styleId="Titre3Car">
    <w:name w:val="Titre 3 Car"/>
    <w:link w:val="Titre3"/>
    <w:uiPriority w:val="9"/>
    <w:rsid w:val="00EF6FC3"/>
    <w:rPr>
      <w:rFonts w:ascii="Calibri Light" w:eastAsia="Times New Roman" w:hAnsi="Calibri Light" w:cs="Times New Roman"/>
      <w:bCs/>
      <w:color w:val="2F5496"/>
      <w:sz w:val="26"/>
      <w:szCs w:val="26"/>
      <w:lang w:val="fr-CH"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455CB"/>
    <w:pPr>
      <w:keepLines/>
      <w:spacing w:after="0"/>
      <w:outlineLvl w:val="9"/>
    </w:pPr>
    <w:rPr>
      <w:bCs w:val="0"/>
      <w:kern w:val="0"/>
      <w:sz w:val="32"/>
      <w:lang w:val="en-US"/>
    </w:rPr>
  </w:style>
  <w:style w:type="paragraph" w:styleId="TM1">
    <w:name w:val="toc 1"/>
    <w:basedOn w:val="Normal"/>
    <w:next w:val="Normal"/>
    <w:autoRedefine/>
    <w:uiPriority w:val="39"/>
    <w:unhideWhenUsed/>
    <w:rsid w:val="000A774E"/>
    <w:pPr>
      <w:tabs>
        <w:tab w:val="right" w:leader="dot" w:pos="9062"/>
      </w:tabs>
    </w:pPr>
  </w:style>
  <w:style w:type="paragraph" w:styleId="TM2">
    <w:name w:val="toc 2"/>
    <w:basedOn w:val="Normal"/>
    <w:next w:val="Normal"/>
    <w:autoRedefine/>
    <w:uiPriority w:val="39"/>
    <w:unhideWhenUsed/>
    <w:rsid w:val="004455CB"/>
    <w:pPr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4455CB"/>
    <w:pPr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hyperlink" Target="https://www.linphone.org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75157-2490-4BE8-92BD-4C40C7CB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Links>
    <vt:vector size="48" baseType="variant">
      <vt:variant>
        <vt:i4>5111820</vt:i4>
      </vt:variant>
      <vt:variant>
        <vt:i4>36</vt:i4>
      </vt:variant>
      <vt:variant>
        <vt:i4>0</vt:i4>
      </vt:variant>
      <vt:variant>
        <vt:i4>5</vt:i4>
      </vt:variant>
      <vt:variant>
        <vt:lpwstr>https://docs.switzernet.com/2/support/100908-word-bookmark-training/</vt:lpwstr>
      </vt:variant>
      <vt:variant>
        <vt:lpwstr/>
      </vt:variant>
      <vt:variant>
        <vt:i4>6291514</vt:i4>
      </vt:variant>
      <vt:variant>
        <vt:i4>33</vt:i4>
      </vt:variant>
      <vt:variant>
        <vt:i4>0</vt:i4>
      </vt:variant>
      <vt:variant>
        <vt:i4>5</vt:i4>
      </vt:variant>
      <vt:variant>
        <vt:lpwstr>https://docs.switzernet.com/3/support/100915-word-table-style/</vt:lpwstr>
      </vt:variant>
      <vt:variant>
        <vt:lpwstr/>
      </vt:variant>
      <vt:variant>
        <vt:i4>524318</vt:i4>
      </vt:variant>
      <vt:variant>
        <vt:i4>30</vt:i4>
      </vt:variant>
      <vt:variant>
        <vt:i4>0</vt:i4>
      </vt:variant>
      <vt:variant>
        <vt:i4>5</vt:i4>
      </vt:variant>
      <vt:variant>
        <vt:lpwstr>https://docs.switzernet.com/2/support/091026-training-MS-Word-style/</vt:lpwstr>
      </vt:variant>
      <vt:variant>
        <vt:lpwstr/>
      </vt:variant>
      <vt:variant>
        <vt:i4>1638476</vt:i4>
      </vt:variant>
      <vt:variant>
        <vt:i4>24</vt:i4>
      </vt:variant>
      <vt:variant>
        <vt:i4>0</vt:i4>
      </vt:variant>
      <vt:variant>
        <vt:i4>5</vt:i4>
      </vt:variant>
      <vt:variant>
        <vt:lpwstr>https://support.office.com/en-us/article/set-or-remove-reminders-7a992377-ca93-4ddd-a711-851ef3597925</vt:lpwstr>
      </vt:variant>
      <vt:variant>
        <vt:lpwstr/>
      </vt:variant>
      <vt:variant>
        <vt:i4>2621542</vt:i4>
      </vt:variant>
      <vt:variant>
        <vt:i4>21</vt:i4>
      </vt:variant>
      <vt:variant>
        <vt:i4>0</vt:i4>
      </vt:variant>
      <vt:variant>
        <vt:i4>5</vt:i4>
      </vt:variant>
      <vt:variant>
        <vt:lpwstr>https://docs.switzernet.com/3/support/110328-write-mailing/</vt:lpwstr>
      </vt:variant>
      <vt:variant>
        <vt:lpwstr/>
      </vt:variant>
      <vt:variant>
        <vt:i4>2228341</vt:i4>
      </vt:variant>
      <vt:variant>
        <vt:i4>18</vt:i4>
      </vt:variant>
      <vt:variant>
        <vt:i4>0</vt:i4>
      </vt:variant>
      <vt:variant>
        <vt:i4>5</vt:i4>
      </vt:variant>
      <vt:variant>
        <vt:lpwstr>https://docs.switzernet.com/3/support/100914-word-form-fields-introduction/</vt:lpwstr>
      </vt:variant>
      <vt:variant>
        <vt:lpwstr/>
      </vt:variant>
      <vt:variant>
        <vt:i4>3342377</vt:i4>
      </vt:variant>
      <vt:variant>
        <vt:i4>15</vt:i4>
      </vt:variant>
      <vt:variant>
        <vt:i4>0</vt:i4>
      </vt:variant>
      <vt:variant>
        <vt:i4>5</vt:i4>
      </vt:variant>
      <vt:variant>
        <vt:lpwstr>https://docs.switzernet.com/3/public/100922-word-formula-field/</vt:lpwstr>
      </vt:variant>
      <vt:variant>
        <vt:lpwstr/>
      </vt:variant>
      <vt:variant>
        <vt:i4>4718612</vt:i4>
      </vt:variant>
      <vt:variant>
        <vt:i4>12</vt:i4>
      </vt:variant>
      <vt:variant>
        <vt:i4>0</vt:i4>
      </vt:variant>
      <vt:variant>
        <vt:i4>5</vt:i4>
      </vt:variant>
      <vt:variant>
        <vt:lpwstr>https://support.office.com/en-us/article/use-mail-merge-to-send-bulk-email-messages-0f123521-20ce-4aa8-8b62-ac211dedefa4?ui=en-US&amp;rs=en-US&amp;ad=US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bubalo</dc:creator>
  <cp:keywords/>
  <dc:description/>
  <cp:lastModifiedBy>sonja bubalo</cp:lastModifiedBy>
  <cp:revision>3</cp:revision>
  <dcterms:created xsi:type="dcterms:W3CDTF">2020-04-16T15:18:00Z</dcterms:created>
  <dcterms:modified xsi:type="dcterms:W3CDTF">2020-04-16T16:00:00Z</dcterms:modified>
</cp:coreProperties>
</file>