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EFB25" w14:textId="1668392F" w:rsidR="005B0179" w:rsidRPr="00D952E7" w:rsidRDefault="024528EE" w:rsidP="00D952E7">
      <w:pPr>
        <w:pStyle w:val="Title"/>
        <w:rPr>
          <w:lang w:val="en-GB"/>
        </w:rPr>
      </w:pPr>
      <w:r w:rsidRPr="00D952E7">
        <w:rPr>
          <w:lang w:val="en-GB"/>
        </w:rPr>
        <w:t>ASTPP (4.0) installation</w:t>
      </w:r>
    </w:p>
    <w:p w14:paraId="793B8594" w14:textId="087A5314" w:rsidR="024528EE" w:rsidRPr="00C85233" w:rsidRDefault="024528EE" w:rsidP="00D952E7">
      <w:pPr>
        <w:jc w:val="center"/>
        <w:rPr>
          <w:lang w:val="en-US"/>
        </w:rPr>
      </w:pPr>
      <w:r w:rsidRPr="00C85233">
        <w:rPr>
          <w:lang w:val="en-US"/>
        </w:rPr>
        <w:t xml:space="preserve">By </w:t>
      </w:r>
      <w:proofErr w:type="spellStart"/>
      <w:r w:rsidRPr="00C85233">
        <w:rPr>
          <w:lang w:val="en-US"/>
        </w:rPr>
        <w:t>Yevgeniya</w:t>
      </w:r>
      <w:proofErr w:type="spellEnd"/>
      <w:r w:rsidRPr="00C85233">
        <w:rPr>
          <w:lang w:val="en-US"/>
        </w:rPr>
        <w:t xml:space="preserve"> </w:t>
      </w:r>
      <w:proofErr w:type="spellStart"/>
      <w:r w:rsidRPr="00C85233">
        <w:rPr>
          <w:lang w:val="en-US"/>
        </w:rPr>
        <w:t>Suminova</w:t>
      </w:r>
      <w:proofErr w:type="spellEnd"/>
      <w:r w:rsidRPr="00C85233">
        <w:rPr>
          <w:lang w:val="en-US"/>
        </w:rPr>
        <w:t xml:space="preserve"> on 2021-03-10</w:t>
      </w:r>
    </w:p>
    <w:p w14:paraId="38579B61" w14:textId="291A55BD" w:rsidR="024528EE" w:rsidRDefault="024528EE" w:rsidP="024528EE">
      <w:pPr>
        <w:rPr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fr-FR"/>
        </w:rPr>
        <w:id w:val="73027570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56A2A64" w14:textId="0B820342" w:rsidR="00D952E7" w:rsidRDefault="00D952E7">
          <w:pPr>
            <w:pStyle w:val="TOCHeading"/>
          </w:pPr>
          <w:r>
            <w:t>Contents</w:t>
          </w:r>
        </w:p>
        <w:p w14:paraId="21DA01A3" w14:textId="523CFFDB" w:rsidR="00D952E7" w:rsidRDefault="00D952E7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470295" w:history="1">
            <w:r w:rsidRPr="000B3967">
              <w:rPr>
                <w:rStyle w:val="Hyperlink"/>
                <w:noProof/>
              </w:rPr>
              <w:t>Prerequisits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_Toc66470295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DA0D5" w14:textId="5C47335F" w:rsidR="00D952E7" w:rsidRDefault="00947828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66470296" w:history="1">
            <w:r w:rsidR="00D952E7" w:rsidRPr="000B3967">
              <w:rPr>
                <w:rStyle w:val="Hyperlink"/>
                <w:noProof/>
                <w:lang w:val="en-US"/>
              </w:rPr>
              <w:t>Procedure</w:t>
            </w:r>
            <w:r w:rsidR="00D952E7">
              <w:rPr>
                <w:noProof/>
                <w:webHidden/>
              </w:rPr>
              <w:tab/>
            </w:r>
            <w:r w:rsidR="00D952E7">
              <w:rPr>
                <w:noProof/>
                <w:webHidden/>
              </w:rPr>
              <w:fldChar w:fldCharType="begin"/>
            </w:r>
            <w:r w:rsidR="00D952E7">
              <w:rPr>
                <w:noProof/>
                <w:webHidden/>
              </w:rPr>
              <w:instrText xml:space="preserve"> PAGEREF _Toc66470296 \h </w:instrText>
            </w:r>
            <w:r w:rsidR="00D952E7">
              <w:rPr>
                <w:noProof/>
                <w:webHidden/>
              </w:rPr>
            </w:r>
            <w:r w:rsidR="00D952E7">
              <w:rPr>
                <w:noProof/>
                <w:webHidden/>
              </w:rPr>
              <w:fldChar w:fldCharType="separate"/>
            </w:r>
            <w:r w:rsidR="00D952E7">
              <w:rPr>
                <w:noProof/>
                <w:webHidden/>
              </w:rPr>
              <w:t>1</w:t>
            </w:r>
            <w:r w:rsidR="00D952E7">
              <w:rPr>
                <w:noProof/>
                <w:webHidden/>
              </w:rPr>
              <w:fldChar w:fldCharType="end"/>
            </w:r>
          </w:hyperlink>
        </w:p>
        <w:p w14:paraId="458FE452" w14:textId="79BED687" w:rsidR="00D952E7" w:rsidRDefault="00947828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66470297" w:history="1">
            <w:r w:rsidR="00D952E7" w:rsidRPr="000B3967">
              <w:rPr>
                <w:rStyle w:val="Hyperlink"/>
                <w:noProof/>
                <w:lang w:val="en-US"/>
              </w:rPr>
              <w:t>End of document</w:t>
            </w:r>
            <w:r w:rsidR="00D952E7">
              <w:rPr>
                <w:noProof/>
                <w:webHidden/>
              </w:rPr>
              <w:tab/>
            </w:r>
            <w:r w:rsidR="00D952E7">
              <w:rPr>
                <w:noProof/>
                <w:webHidden/>
              </w:rPr>
              <w:fldChar w:fldCharType="begin"/>
            </w:r>
            <w:r w:rsidR="00D952E7">
              <w:rPr>
                <w:noProof/>
                <w:webHidden/>
              </w:rPr>
              <w:instrText xml:space="preserve"> PAGEREF _Toc66470297 \h </w:instrText>
            </w:r>
            <w:r w:rsidR="00D952E7">
              <w:rPr>
                <w:noProof/>
                <w:webHidden/>
              </w:rPr>
            </w:r>
            <w:r w:rsidR="00D952E7">
              <w:rPr>
                <w:noProof/>
                <w:webHidden/>
              </w:rPr>
              <w:fldChar w:fldCharType="separate"/>
            </w:r>
            <w:r w:rsidR="00D952E7">
              <w:rPr>
                <w:noProof/>
                <w:webHidden/>
              </w:rPr>
              <w:t>1</w:t>
            </w:r>
            <w:r w:rsidR="00D952E7">
              <w:rPr>
                <w:noProof/>
                <w:webHidden/>
              </w:rPr>
              <w:fldChar w:fldCharType="end"/>
            </w:r>
          </w:hyperlink>
        </w:p>
        <w:p w14:paraId="04E9243C" w14:textId="29390503" w:rsidR="00D952E7" w:rsidRDefault="00D952E7">
          <w:r>
            <w:rPr>
              <w:b/>
              <w:bCs/>
              <w:noProof/>
            </w:rPr>
            <w:fldChar w:fldCharType="end"/>
          </w:r>
        </w:p>
      </w:sdtContent>
    </w:sdt>
    <w:p w14:paraId="7257FB37" w14:textId="77777777" w:rsidR="00D952E7" w:rsidRPr="00C85233" w:rsidRDefault="00D952E7" w:rsidP="024528EE">
      <w:pPr>
        <w:rPr>
          <w:lang w:val="en-US"/>
        </w:rPr>
      </w:pPr>
    </w:p>
    <w:p w14:paraId="5603237A" w14:textId="769559B5" w:rsidR="024528EE" w:rsidRDefault="024528EE" w:rsidP="024528EE">
      <w:pPr>
        <w:pStyle w:val="Heading1"/>
      </w:pPr>
      <w:bookmarkStart w:id="0" w:name="_Toc66470295"/>
      <w:proofErr w:type="spellStart"/>
      <w:r>
        <w:t>Prerequisits</w:t>
      </w:r>
      <w:bookmarkEnd w:id="0"/>
      <w:proofErr w:type="spellEnd"/>
    </w:p>
    <w:p w14:paraId="42E3F1DA" w14:textId="224B1E13" w:rsidR="024528EE" w:rsidRDefault="00C85233" w:rsidP="00C85233">
      <w:pPr>
        <w:pStyle w:val="ListParagraph"/>
        <w:numPr>
          <w:ilvl w:val="0"/>
          <w:numId w:val="1"/>
        </w:numPr>
      </w:pPr>
      <w:r>
        <w:t xml:space="preserve">VPS server </w:t>
      </w:r>
      <w:proofErr w:type="spellStart"/>
      <w:r>
        <w:t>Centos</w:t>
      </w:r>
      <w:proofErr w:type="spellEnd"/>
      <w:r>
        <w:t xml:space="preserve"> 7</w:t>
      </w:r>
    </w:p>
    <w:p w14:paraId="36CD75AD" w14:textId="54931308" w:rsidR="00C85233" w:rsidRDefault="00AF5C52" w:rsidP="00C8523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To k</w:t>
      </w:r>
      <w:r w:rsidRPr="00AF5C52">
        <w:rPr>
          <w:lang w:val="en-US"/>
        </w:rPr>
        <w:t>now how to point subdomain t</w:t>
      </w:r>
      <w:r>
        <w:rPr>
          <w:lang w:val="en-US"/>
        </w:rPr>
        <w:t>o an IP</w:t>
      </w:r>
    </w:p>
    <w:p w14:paraId="294DF492" w14:textId="15E017E1" w:rsidR="00AF5C52" w:rsidRDefault="00AF5C52" w:rsidP="00AF5C52">
      <w:pPr>
        <w:rPr>
          <w:lang w:val="en-US"/>
        </w:rPr>
      </w:pPr>
      <w:r>
        <w:rPr>
          <w:lang w:val="en-US"/>
        </w:rPr>
        <w:t xml:space="preserve">Video instructions used: </w:t>
      </w:r>
      <w:r w:rsidR="00947828">
        <w:fldChar w:fldCharType="begin"/>
      </w:r>
      <w:r w:rsidR="00947828" w:rsidRPr="00947828">
        <w:rPr>
          <w:lang w:val="en-GB"/>
        </w:rPr>
        <w:instrText xml:space="preserve"> HYPERLINK "https://www.youtube.com/watch?v=fFIuCyEMEq4" </w:instrText>
      </w:r>
      <w:r w:rsidR="00947828">
        <w:fldChar w:fldCharType="separate"/>
      </w:r>
      <w:r w:rsidR="00C52375" w:rsidRPr="00B17109">
        <w:rPr>
          <w:rStyle w:val="Hyperlink"/>
          <w:lang w:val="en-US"/>
        </w:rPr>
        <w:t>https://www.youtube.com/watch?v=fFIuCyEMEq4</w:t>
      </w:r>
      <w:r w:rsidR="00947828">
        <w:rPr>
          <w:rStyle w:val="Hyperlink"/>
          <w:lang w:val="en-US"/>
        </w:rPr>
        <w:fldChar w:fldCharType="end"/>
      </w:r>
    </w:p>
    <w:p w14:paraId="65613EC6" w14:textId="04486486" w:rsidR="00C52375" w:rsidRDefault="00C52375" w:rsidP="00C52375">
      <w:pPr>
        <w:pStyle w:val="Heading1"/>
        <w:rPr>
          <w:lang w:val="en-US"/>
        </w:rPr>
      </w:pPr>
      <w:bookmarkStart w:id="1" w:name="_Toc66470296"/>
      <w:r>
        <w:rPr>
          <w:lang w:val="en-US"/>
        </w:rPr>
        <w:t>Procedure</w:t>
      </w:r>
      <w:bookmarkEnd w:id="1"/>
    </w:p>
    <w:p w14:paraId="5CBD39E7" w14:textId="231BA1FC" w:rsidR="00C52375" w:rsidRPr="00017750" w:rsidRDefault="00C52375" w:rsidP="00017750">
      <w:pPr>
        <w:pStyle w:val="ListParagraph"/>
        <w:numPr>
          <w:ilvl w:val="0"/>
          <w:numId w:val="2"/>
        </w:numPr>
        <w:rPr>
          <w:lang w:val="en-US"/>
        </w:rPr>
      </w:pPr>
      <w:r w:rsidRPr="00017750">
        <w:rPr>
          <w:lang w:val="en-US"/>
        </w:rPr>
        <w:t>Order /reinstall a VPS with Centos 7 operation system.</w:t>
      </w:r>
    </w:p>
    <w:p w14:paraId="68450D64" w14:textId="0EF1BE1E" w:rsidR="00C52375" w:rsidRDefault="00017750" w:rsidP="00C52375">
      <w:pPr>
        <w:rPr>
          <w:lang w:val="en-US"/>
        </w:rPr>
      </w:pPr>
      <w:r>
        <w:rPr>
          <w:noProof/>
        </w:rPr>
        <w:drawing>
          <wp:inline distT="0" distB="0" distL="0" distR="0" wp14:anchorId="2E88113E" wp14:editId="394A9F53">
            <wp:extent cx="3834333" cy="2287963"/>
            <wp:effectExtent l="19050" t="19050" r="13970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4333" cy="228796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C52375">
        <w:rPr>
          <w:lang w:val="en-US"/>
        </w:rPr>
        <w:t xml:space="preserve"> </w:t>
      </w:r>
    </w:p>
    <w:p w14:paraId="32A57A52" w14:textId="77777777" w:rsidR="00622138" w:rsidRDefault="00C45533" w:rsidP="0062213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Enter via SSH to the server</w:t>
      </w:r>
    </w:p>
    <w:p w14:paraId="12D19A7D" w14:textId="7A83F423" w:rsidR="00590EA8" w:rsidRDefault="00E20155" w:rsidP="00622138">
      <w:pPr>
        <w:pStyle w:val="command"/>
      </w:pPr>
      <w:proofErr w:type="spellStart"/>
      <w:r w:rsidRPr="00E20155">
        <w:t>ssh</w:t>
      </w:r>
      <w:proofErr w:type="spellEnd"/>
      <w:r w:rsidRPr="00E20155">
        <w:t xml:space="preserve"> centos@51.79.54.205</w:t>
      </w:r>
    </w:p>
    <w:p w14:paraId="3339E4CB" w14:textId="11DF36B0" w:rsidR="00590EA8" w:rsidRDefault="00B00F03" w:rsidP="00590EA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Change to root user</w:t>
      </w:r>
    </w:p>
    <w:p w14:paraId="3B41CB90" w14:textId="0BD4804A" w:rsidR="00B00F03" w:rsidRDefault="00B00F03" w:rsidP="00B00F03">
      <w:pPr>
        <w:pStyle w:val="command"/>
      </w:pPr>
      <w:proofErr w:type="spellStart"/>
      <w:r w:rsidRPr="00B00F03">
        <w:t>sudo</w:t>
      </w:r>
      <w:proofErr w:type="spellEnd"/>
      <w:r w:rsidRPr="00B00F03">
        <w:t xml:space="preserve"> </w:t>
      </w:r>
      <w:proofErr w:type="spellStart"/>
      <w:r w:rsidRPr="00B00F03">
        <w:t>su</w:t>
      </w:r>
      <w:proofErr w:type="spellEnd"/>
    </w:p>
    <w:p w14:paraId="724A5AD7" w14:textId="31720CE1" w:rsidR="00B00F03" w:rsidRDefault="00B00F03" w:rsidP="00B00F0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enter to the root directory</w:t>
      </w:r>
    </w:p>
    <w:p w14:paraId="7F64E256" w14:textId="7F068113" w:rsidR="00B00F03" w:rsidRDefault="00B00F03" w:rsidP="00B00F03">
      <w:pPr>
        <w:pStyle w:val="command"/>
      </w:pPr>
      <w:r>
        <w:t>cd</w:t>
      </w:r>
    </w:p>
    <w:p w14:paraId="37929F2D" w14:textId="03D39FBF" w:rsidR="00B00F03" w:rsidRDefault="00B07CB8" w:rsidP="00B00F03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type “ls”. This is what you must see:</w:t>
      </w:r>
    </w:p>
    <w:p w14:paraId="1C1204FC" w14:textId="6BBA9D52" w:rsidR="00900329" w:rsidRPr="003E3C47" w:rsidRDefault="00672800" w:rsidP="00900329">
      <w:pPr>
        <w:rPr>
          <w:lang w:val="en-US"/>
        </w:rPr>
      </w:pPr>
      <w:r>
        <w:rPr>
          <w:noProof/>
        </w:rPr>
        <w:drawing>
          <wp:inline distT="0" distB="0" distL="0" distR="0" wp14:anchorId="46331B7D" wp14:editId="48E7A81E">
            <wp:extent cx="4710312" cy="1979173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312" cy="197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986BB" w14:textId="714B9749" w:rsidR="00900329" w:rsidRDefault="00997826" w:rsidP="00900329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Check your </w:t>
      </w:r>
      <w:r w:rsidR="00572AD1">
        <w:rPr>
          <w:lang w:val="en-US"/>
        </w:rPr>
        <w:t>OS version</w:t>
      </w:r>
    </w:p>
    <w:p w14:paraId="7BF7B205" w14:textId="4CBA5F53" w:rsidR="00572AD1" w:rsidRDefault="00572AD1" w:rsidP="00572AD1">
      <w:pPr>
        <w:pStyle w:val="command"/>
      </w:pPr>
      <w:r w:rsidRPr="00572AD1">
        <w:t>cat /</w:t>
      </w:r>
      <w:proofErr w:type="spellStart"/>
      <w:r w:rsidRPr="00572AD1">
        <w:t>etc</w:t>
      </w:r>
      <w:proofErr w:type="spellEnd"/>
      <w:r w:rsidRPr="00572AD1">
        <w:t>/</w:t>
      </w:r>
      <w:proofErr w:type="spellStart"/>
      <w:r w:rsidRPr="00572AD1">
        <w:t>redhat</w:t>
      </w:r>
      <w:proofErr w:type="spellEnd"/>
      <w:r w:rsidRPr="00572AD1">
        <w:t>-release</w:t>
      </w:r>
    </w:p>
    <w:p w14:paraId="24E7E220" w14:textId="2E492600" w:rsidR="00572AD1" w:rsidRDefault="00A149BA" w:rsidP="00572AD1">
      <w:pPr>
        <w:rPr>
          <w:lang w:val="en-US"/>
        </w:rPr>
      </w:pPr>
      <w:r>
        <w:rPr>
          <w:noProof/>
        </w:rPr>
        <w:drawing>
          <wp:inline distT="0" distB="0" distL="0" distR="0" wp14:anchorId="5921E52B" wp14:editId="4BD7DBFB">
            <wp:extent cx="4523809" cy="109523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809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3A6F1" w14:textId="0AB53C8D" w:rsidR="00A149BA" w:rsidRDefault="00F04E17" w:rsidP="00A149B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Run following command:</w:t>
      </w:r>
    </w:p>
    <w:p w14:paraId="65E09F0C" w14:textId="1A3E3AA3" w:rsidR="00F04E17" w:rsidRDefault="00F04E17" w:rsidP="00F04E17">
      <w:pPr>
        <w:pStyle w:val="command"/>
      </w:pPr>
      <w:proofErr w:type="spellStart"/>
      <w:r>
        <w:t>sudo</w:t>
      </w:r>
      <w:proofErr w:type="spellEnd"/>
      <w:r>
        <w:t xml:space="preserve"> yum install </w:t>
      </w:r>
      <w:proofErr w:type="spellStart"/>
      <w:r>
        <w:t>epel</w:t>
      </w:r>
      <w:proofErr w:type="spellEnd"/>
      <w:r>
        <w:t>-release</w:t>
      </w:r>
    </w:p>
    <w:p w14:paraId="605C3563" w14:textId="3C127CF5" w:rsidR="00F04E17" w:rsidRDefault="0032193C" w:rsidP="0032193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Confirm by “y”</w:t>
      </w:r>
    </w:p>
    <w:p w14:paraId="2C508C0F" w14:textId="5CBA4445" w:rsidR="0032193C" w:rsidRDefault="00826580" w:rsidP="0032193C">
      <w:pPr>
        <w:rPr>
          <w:lang w:val="en-US"/>
        </w:rPr>
      </w:pPr>
      <w:r>
        <w:rPr>
          <w:noProof/>
        </w:rPr>
        <w:drawing>
          <wp:inline distT="0" distB="0" distL="0" distR="0" wp14:anchorId="0FA9EE50" wp14:editId="6E5F022E">
            <wp:extent cx="4303059" cy="1515485"/>
            <wp:effectExtent l="0" t="0" r="254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3059" cy="151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0E199" w14:textId="10015FFA" w:rsidR="00127778" w:rsidRDefault="00127778" w:rsidP="0082658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Install </w:t>
      </w:r>
      <w:proofErr w:type="spellStart"/>
      <w:r>
        <w:rPr>
          <w:lang w:val="en-US"/>
        </w:rPr>
        <w:t>wget</w:t>
      </w:r>
      <w:proofErr w:type="spellEnd"/>
      <w:r w:rsidR="00145394">
        <w:rPr>
          <w:lang w:val="en-US"/>
        </w:rPr>
        <w:t>. (Confirm with “y”)</w:t>
      </w:r>
    </w:p>
    <w:p w14:paraId="58B15186" w14:textId="365F0312" w:rsidR="00127778" w:rsidRPr="00127778" w:rsidRDefault="00C70979" w:rsidP="00C70979">
      <w:pPr>
        <w:pStyle w:val="command"/>
      </w:pPr>
      <w:r w:rsidRPr="00C70979">
        <w:t xml:space="preserve">yum install </w:t>
      </w:r>
      <w:proofErr w:type="spellStart"/>
      <w:r w:rsidRPr="00C70979">
        <w:t>wget</w:t>
      </w:r>
      <w:proofErr w:type="spellEnd"/>
    </w:p>
    <w:p w14:paraId="70D9F084" w14:textId="596AB6BA" w:rsidR="00826580" w:rsidRDefault="007F6FE8" w:rsidP="0082658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Run the following:</w:t>
      </w:r>
    </w:p>
    <w:p w14:paraId="2DD9036A" w14:textId="333119AF" w:rsidR="007F6FE8" w:rsidRDefault="007F6FE8" w:rsidP="007F6FE8">
      <w:pPr>
        <w:pStyle w:val="command"/>
      </w:pPr>
      <w:proofErr w:type="spellStart"/>
      <w:r w:rsidRPr="007F6FE8">
        <w:t>wget</w:t>
      </w:r>
      <w:proofErr w:type="spellEnd"/>
      <w:r w:rsidRPr="007F6FE8">
        <w:t xml:space="preserve"> https://raw.githubusercontent.com/iNextrix/ASTPP/v4.0.1/install.sh -O install.sh</w:t>
      </w:r>
    </w:p>
    <w:p w14:paraId="7DB32809" w14:textId="77FC5F2D" w:rsidR="00E753AF" w:rsidRDefault="00E753AF" w:rsidP="00E753AF">
      <w:pPr>
        <w:rPr>
          <w:lang w:val="en-US"/>
        </w:rPr>
      </w:pPr>
      <w:r>
        <w:rPr>
          <w:noProof/>
        </w:rPr>
        <w:drawing>
          <wp:inline distT="0" distB="0" distL="0" distR="0" wp14:anchorId="035AD6EC" wp14:editId="58A9FB1D">
            <wp:extent cx="5737480" cy="178269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480" cy="178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C45E6" w14:textId="07841F60" w:rsidR="00E753AF" w:rsidRDefault="00F2711A" w:rsidP="00F2711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Check it is downloaded</w:t>
      </w:r>
    </w:p>
    <w:p w14:paraId="72B450F5" w14:textId="6EF82035" w:rsidR="00F2711A" w:rsidRDefault="00F2711A" w:rsidP="00F2711A">
      <w:pPr>
        <w:pStyle w:val="command"/>
      </w:pPr>
      <w:r>
        <w:t>ls</w:t>
      </w:r>
    </w:p>
    <w:p w14:paraId="3FF87F79" w14:textId="7ADEA669" w:rsidR="00F2711A" w:rsidRDefault="00AF7D5C" w:rsidP="00F2711A">
      <w:pPr>
        <w:rPr>
          <w:lang w:val="en-US"/>
        </w:rPr>
      </w:pPr>
      <w:r>
        <w:rPr>
          <w:noProof/>
        </w:rPr>
        <w:drawing>
          <wp:inline distT="0" distB="0" distL="0" distR="0" wp14:anchorId="7B4E4055" wp14:editId="7E618935">
            <wp:extent cx="4144397" cy="6300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4397" cy="63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2FBCF" w14:textId="78637629" w:rsidR="00AF7D5C" w:rsidRDefault="00853D10" w:rsidP="00853D1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Give permission to the file:</w:t>
      </w:r>
    </w:p>
    <w:p w14:paraId="1AB905F2" w14:textId="64819BBC" w:rsidR="00853D10" w:rsidRDefault="00853D10" w:rsidP="00853D10">
      <w:pPr>
        <w:pStyle w:val="command"/>
      </w:pPr>
      <w:proofErr w:type="spellStart"/>
      <w:r w:rsidRPr="00853D10">
        <w:t>chmod</w:t>
      </w:r>
      <w:proofErr w:type="spellEnd"/>
      <w:r w:rsidRPr="00853D10">
        <w:t xml:space="preserve"> +x install.sh</w:t>
      </w:r>
    </w:p>
    <w:p w14:paraId="5B405D3A" w14:textId="66AF2F52" w:rsidR="00853D10" w:rsidRDefault="00FC4BD5" w:rsidP="00FC4BD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Proceed with installation</w:t>
      </w:r>
    </w:p>
    <w:p w14:paraId="69B74E61" w14:textId="50E9DF71" w:rsidR="00FC4BD5" w:rsidRDefault="006A27AF" w:rsidP="006A27AF">
      <w:pPr>
        <w:pStyle w:val="command"/>
      </w:pPr>
      <w:r w:rsidRPr="006A27AF">
        <w:t>./install.sh</w:t>
      </w:r>
    </w:p>
    <w:p w14:paraId="372DD40F" w14:textId="218EF25B" w:rsidR="006A27AF" w:rsidRDefault="00B94E2C" w:rsidP="00C53AC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</w:t>
      </w:r>
      <w:r w:rsidR="00C53AC1">
        <w:rPr>
          <w:lang w:val="en-US"/>
        </w:rPr>
        <w:t xml:space="preserve">rocess </w:t>
      </w:r>
      <w:r>
        <w:rPr>
          <w:lang w:val="en-US"/>
        </w:rPr>
        <w:t xml:space="preserve">seems </w:t>
      </w:r>
      <w:proofErr w:type="spellStart"/>
      <w:r w:rsidR="00C53AC1">
        <w:rPr>
          <w:lang w:val="en-US"/>
        </w:rPr>
        <w:t>freeze</w:t>
      </w:r>
      <w:r>
        <w:rPr>
          <w:lang w:val="en-US"/>
        </w:rPr>
        <w:t>d</w:t>
      </w:r>
      <w:proofErr w:type="spellEnd"/>
      <w:r w:rsidR="00C53AC1">
        <w:rPr>
          <w:lang w:val="en-US"/>
        </w:rPr>
        <w:t xml:space="preserve"> at this point:</w:t>
      </w:r>
    </w:p>
    <w:p w14:paraId="6F714F66" w14:textId="29F35AC1" w:rsidR="00C53AC1" w:rsidRDefault="00C53AC1" w:rsidP="00C53AC1">
      <w:pPr>
        <w:rPr>
          <w:lang w:val="en-US"/>
        </w:rPr>
      </w:pPr>
      <w:r>
        <w:rPr>
          <w:noProof/>
        </w:rPr>
        <w:drawing>
          <wp:inline distT="0" distB="0" distL="0" distR="0" wp14:anchorId="08603109" wp14:editId="5CE0B937">
            <wp:extent cx="8904761" cy="229523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4761" cy="2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D587B" w14:textId="517C9311" w:rsidR="00C53AC1" w:rsidRDefault="00B94E2C" w:rsidP="00A11D45">
      <w:pPr>
        <w:ind w:left="708"/>
        <w:rPr>
          <w:lang w:val="en-US"/>
        </w:rPr>
      </w:pPr>
      <w:r>
        <w:rPr>
          <w:lang w:val="en-US"/>
        </w:rPr>
        <w:t>Just wait</w:t>
      </w:r>
      <w:r w:rsidR="00A11D45">
        <w:rPr>
          <w:lang w:val="en-US"/>
        </w:rPr>
        <w:t>, it will continue</w:t>
      </w:r>
      <w:r w:rsidR="00DD4A89">
        <w:rPr>
          <w:lang w:val="en-US"/>
        </w:rPr>
        <w:t xml:space="preserve"> in a while. Do not type anything</w:t>
      </w:r>
    </w:p>
    <w:p w14:paraId="224CA13D" w14:textId="1364FAD1" w:rsidR="00C53AC1" w:rsidRDefault="00620215" w:rsidP="0062021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You need to agree with the lice</w:t>
      </w:r>
      <w:r w:rsidR="009806BA">
        <w:rPr>
          <w:lang w:val="en-US"/>
        </w:rPr>
        <w:t>nse. Hit Enter until you reach 100%</w:t>
      </w:r>
    </w:p>
    <w:p w14:paraId="23F6EC4F" w14:textId="67F01390" w:rsidR="009806BA" w:rsidRDefault="00A951A5" w:rsidP="009806BA">
      <w:pPr>
        <w:rPr>
          <w:lang w:val="en-US"/>
        </w:rPr>
      </w:pPr>
      <w:r>
        <w:rPr>
          <w:noProof/>
        </w:rPr>
        <w:drawing>
          <wp:inline distT="0" distB="0" distL="0" distR="0" wp14:anchorId="1F36CEAD" wp14:editId="69EEB0F7">
            <wp:extent cx="5308206" cy="3473184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206" cy="347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B7321" w14:textId="61703397" w:rsidR="00A951A5" w:rsidRDefault="00A01F17" w:rsidP="009806BA">
      <w:pPr>
        <w:rPr>
          <w:lang w:val="en-US"/>
        </w:rPr>
      </w:pPr>
      <w:r>
        <w:rPr>
          <w:noProof/>
        </w:rPr>
        <w:drawing>
          <wp:inline distT="0" distB="0" distL="0" distR="0" wp14:anchorId="26A4638E" wp14:editId="1579A310">
            <wp:extent cx="5294298" cy="3536400"/>
            <wp:effectExtent l="0" t="0" r="1905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4298" cy="3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808BD" w14:textId="0A137DE1" w:rsidR="00A01F17" w:rsidRDefault="00A01F17" w:rsidP="00A01F1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Type “YES” an</w:t>
      </w:r>
      <w:r w:rsidR="00440D9F">
        <w:rPr>
          <w:lang w:val="en-US"/>
        </w:rPr>
        <w:t>d Enter</w:t>
      </w:r>
    </w:p>
    <w:p w14:paraId="28D0E7B2" w14:textId="30320A17" w:rsidR="00440D9F" w:rsidRDefault="00E27DF0" w:rsidP="00A01F1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Enter domain</w:t>
      </w:r>
    </w:p>
    <w:p w14:paraId="0AB9ED73" w14:textId="2B5476D5" w:rsidR="00E27DF0" w:rsidRDefault="00E27DF0" w:rsidP="00E27DF0">
      <w:pPr>
        <w:rPr>
          <w:lang w:val="en-US"/>
        </w:rPr>
      </w:pPr>
      <w:r>
        <w:rPr>
          <w:noProof/>
        </w:rPr>
        <w:drawing>
          <wp:inline distT="0" distB="0" distL="0" distR="0" wp14:anchorId="4ABBDD44" wp14:editId="29882E16">
            <wp:extent cx="5463348" cy="1821116"/>
            <wp:effectExtent l="0" t="0" r="4445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3348" cy="182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F91C2" w14:textId="76CA0DB2" w:rsidR="00B033FD" w:rsidRDefault="00B033FD" w:rsidP="00B033F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Enter email address. </w:t>
      </w:r>
      <w:r w:rsidR="00F44F80">
        <w:rPr>
          <w:lang w:val="en-US"/>
        </w:rPr>
        <w:t>I took contact@4z.com</w:t>
      </w:r>
    </w:p>
    <w:p w14:paraId="407C6DA9" w14:textId="0A0B4266" w:rsidR="00F44F80" w:rsidRDefault="00902A82" w:rsidP="00B033F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It will </w:t>
      </w:r>
      <w:r w:rsidR="0032709F">
        <w:rPr>
          <w:lang w:val="en-US"/>
        </w:rPr>
        <w:t xml:space="preserve">take a while and will </w:t>
      </w:r>
      <w:r>
        <w:rPr>
          <w:lang w:val="en-US"/>
        </w:rPr>
        <w:t xml:space="preserve">install different packages: </w:t>
      </w:r>
      <w:proofErr w:type="spellStart"/>
      <w:r>
        <w:rPr>
          <w:lang w:val="en-US"/>
        </w:rPr>
        <w:t>Mysql</w:t>
      </w:r>
      <w:proofErr w:type="spellEnd"/>
      <w:r>
        <w:rPr>
          <w:lang w:val="en-US"/>
        </w:rPr>
        <w:t xml:space="preserve">, </w:t>
      </w:r>
      <w:r w:rsidR="002A7A73">
        <w:rPr>
          <w:lang w:val="en-US"/>
        </w:rPr>
        <w:t xml:space="preserve">then </w:t>
      </w:r>
      <w:proofErr w:type="spellStart"/>
      <w:r w:rsidR="002A7A73">
        <w:rPr>
          <w:lang w:val="en-US"/>
        </w:rPr>
        <w:t>FreeSwitch</w:t>
      </w:r>
      <w:proofErr w:type="spellEnd"/>
      <w:r w:rsidR="002A7A73">
        <w:rPr>
          <w:lang w:val="en-US"/>
        </w:rPr>
        <w:t xml:space="preserve"> and other packages </w:t>
      </w:r>
      <w:r w:rsidR="000E6450">
        <w:rPr>
          <w:lang w:val="en-US"/>
        </w:rPr>
        <w:t xml:space="preserve">and dependencies </w:t>
      </w:r>
      <w:r w:rsidR="002A7A73">
        <w:rPr>
          <w:lang w:val="en-US"/>
        </w:rPr>
        <w:t>as well</w:t>
      </w:r>
    </w:p>
    <w:p w14:paraId="6CFF0597" w14:textId="0D9E4C9A" w:rsidR="00245D53" w:rsidRDefault="00C7293B" w:rsidP="00B033F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You will be asked to enter some information like Country, email,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… See the screenshot and do the same</w:t>
      </w:r>
    </w:p>
    <w:p w14:paraId="0CED6D51" w14:textId="5A198C52" w:rsidR="00C7293B" w:rsidRDefault="00D95F91" w:rsidP="00D95F91">
      <w:pPr>
        <w:rPr>
          <w:lang w:val="en-US"/>
        </w:rPr>
      </w:pPr>
      <w:r>
        <w:rPr>
          <w:noProof/>
        </w:rPr>
        <w:drawing>
          <wp:inline distT="0" distB="0" distL="0" distR="0" wp14:anchorId="4FF59909" wp14:editId="1B0F0B5A">
            <wp:extent cx="5955126" cy="2388335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126" cy="23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5827A" w14:textId="6E1B99A3" w:rsidR="00BB3D6A" w:rsidRDefault="00BB3D6A" w:rsidP="00BB3D6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You will be asked: </w:t>
      </w:r>
      <w:r w:rsidRPr="00BB3D6A">
        <w:rPr>
          <w:lang w:val="en-US"/>
        </w:rPr>
        <w:t>Do you want to install and configure Fail2</w:t>
      </w:r>
      <w:proofErr w:type="gramStart"/>
      <w:r w:rsidRPr="00BB3D6A">
        <w:rPr>
          <w:lang w:val="en-US"/>
        </w:rPr>
        <w:t>ban ?</w:t>
      </w:r>
      <w:proofErr w:type="gramEnd"/>
      <w:r w:rsidRPr="00BB3D6A">
        <w:rPr>
          <w:lang w:val="en-US"/>
        </w:rPr>
        <w:t xml:space="preserve"> (y/n)</w:t>
      </w:r>
      <w:r>
        <w:rPr>
          <w:lang w:val="en-US"/>
        </w:rPr>
        <w:t xml:space="preserve"> =&gt; Hit “y”</w:t>
      </w:r>
    </w:p>
    <w:p w14:paraId="33E2003F" w14:textId="0D049949" w:rsidR="00413FF9" w:rsidRDefault="00413FF9" w:rsidP="00BB3D6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Fill </w:t>
      </w:r>
      <w:r w:rsidRPr="00064C4D">
        <w:rPr>
          <w:lang w:val="en-US"/>
        </w:rPr>
        <w:t>fail2ban@4z.com</w:t>
      </w:r>
      <w:r>
        <w:rPr>
          <w:lang w:val="en-US"/>
        </w:rPr>
        <w:t xml:space="preserve"> for both </w:t>
      </w:r>
      <w:r w:rsidR="00064C4D">
        <w:rPr>
          <w:lang w:val="en-US"/>
        </w:rPr>
        <w:t>client’s and sender email addresses</w:t>
      </w:r>
      <w:r w:rsidR="00E32135">
        <w:rPr>
          <w:lang w:val="en-US"/>
        </w:rPr>
        <w:t>:</w:t>
      </w:r>
    </w:p>
    <w:p w14:paraId="63A070D7" w14:textId="0FB6C5FC" w:rsidR="00AC3EA9" w:rsidRDefault="00E32135" w:rsidP="00E32135">
      <w:pPr>
        <w:rPr>
          <w:lang w:val="en-US"/>
        </w:rPr>
      </w:pPr>
      <w:r>
        <w:rPr>
          <w:noProof/>
        </w:rPr>
        <w:drawing>
          <wp:inline distT="0" distB="0" distL="0" distR="0" wp14:anchorId="559A3E11" wp14:editId="565D0695">
            <wp:extent cx="5676188" cy="933333"/>
            <wp:effectExtent l="0" t="0" r="127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188" cy="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A2D23" w14:textId="54479415" w:rsidR="00E32135" w:rsidRDefault="00AC3EA9" w:rsidP="00E3213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You will see</w:t>
      </w:r>
      <w:r w:rsidR="009C5398">
        <w:rPr>
          <w:lang w:val="en-US"/>
        </w:rPr>
        <w:t xml:space="preserve"> the following:</w:t>
      </w:r>
    </w:p>
    <w:p w14:paraId="5908CF28" w14:textId="5B8E6ABD" w:rsidR="009C5398" w:rsidRDefault="009C5398" w:rsidP="009C5398">
      <w:pPr>
        <w:rPr>
          <w:lang w:val="en-US"/>
        </w:rPr>
      </w:pPr>
      <w:r>
        <w:rPr>
          <w:noProof/>
        </w:rPr>
        <w:drawing>
          <wp:inline distT="0" distB="0" distL="0" distR="0" wp14:anchorId="3C89BE58" wp14:editId="3026EB29">
            <wp:extent cx="5624712" cy="221037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712" cy="221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1BD9E" w14:textId="53D15132" w:rsidR="008D008D" w:rsidRDefault="00FD7907" w:rsidP="00FD790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Reboot your server:</w:t>
      </w:r>
    </w:p>
    <w:p w14:paraId="3D280EBA" w14:textId="631A9CCA" w:rsidR="00FD7907" w:rsidRDefault="00FD7907" w:rsidP="00FD7907">
      <w:pPr>
        <w:pStyle w:val="command"/>
      </w:pPr>
      <w:proofErr w:type="spellStart"/>
      <w:r>
        <w:t>systemctl</w:t>
      </w:r>
      <w:proofErr w:type="spellEnd"/>
      <w:r>
        <w:t xml:space="preserve"> reboot</w:t>
      </w:r>
    </w:p>
    <w:p w14:paraId="3A898E72" w14:textId="517EE135" w:rsidR="00FD7907" w:rsidRDefault="00711B86" w:rsidP="00FD790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Now we need to generate SSL certificate. For that install </w:t>
      </w:r>
      <w:proofErr w:type="spellStart"/>
      <w:r>
        <w:rPr>
          <w:lang w:val="en-US"/>
        </w:rPr>
        <w:t>certbot</w:t>
      </w:r>
      <w:proofErr w:type="spellEnd"/>
      <w:r>
        <w:rPr>
          <w:lang w:val="en-US"/>
        </w:rPr>
        <w:t>:</w:t>
      </w:r>
    </w:p>
    <w:p w14:paraId="105088D3" w14:textId="15D39919" w:rsidR="00711B86" w:rsidRDefault="00711B86" w:rsidP="00C5530B">
      <w:pPr>
        <w:pStyle w:val="command"/>
      </w:pPr>
      <w:proofErr w:type="spellStart"/>
      <w:r>
        <w:t>sudo</w:t>
      </w:r>
      <w:proofErr w:type="spellEnd"/>
      <w:r>
        <w:t xml:space="preserve"> yum install </w:t>
      </w:r>
      <w:proofErr w:type="spellStart"/>
      <w:r>
        <w:t>certbot-nginx</w:t>
      </w:r>
      <w:proofErr w:type="spellEnd"/>
    </w:p>
    <w:p w14:paraId="7677E05E" w14:textId="4E68DCD0" w:rsidR="00C5530B" w:rsidRDefault="00943EE5" w:rsidP="00C5530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Generate the certificate for your domain</w:t>
      </w:r>
    </w:p>
    <w:p w14:paraId="65DA22FC" w14:textId="37DE3BF0" w:rsidR="0050775C" w:rsidRDefault="0072017D" w:rsidP="004E153F">
      <w:pPr>
        <w:pStyle w:val="command"/>
      </w:pPr>
      <w:proofErr w:type="spellStart"/>
      <w:r w:rsidRPr="0072017D">
        <w:t>sudo</w:t>
      </w:r>
      <w:proofErr w:type="spellEnd"/>
      <w:r w:rsidRPr="0072017D">
        <w:t xml:space="preserve"> </w:t>
      </w:r>
      <w:proofErr w:type="spellStart"/>
      <w:r w:rsidRPr="0072017D">
        <w:t>certbot</w:t>
      </w:r>
      <w:proofErr w:type="spellEnd"/>
      <w:r w:rsidRPr="0072017D">
        <w:t xml:space="preserve"> --</w:t>
      </w:r>
      <w:proofErr w:type="spellStart"/>
      <w:r w:rsidRPr="0072017D">
        <w:t>nginx</w:t>
      </w:r>
      <w:proofErr w:type="spellEnd"/>
      <w:r w:rsidRPr="0072017D">
        <w:t xml:space="preserve"> -d astpp.4z.com</w:t>
      </w:r>
    </w:p>
    <w:p w14:paraId="46DB53EF" w14:textId="3430F77A" w:rsidR="0008772C" w:rsidRDefault="0008772C" w:rsidP="0008772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It will request you for the email address</w:t>
      </w:r>
      <w:r w:rsidR="00F42E7C">
        <w:rPr>
          <w:lang w:val="en-US"/>
        </w:rPr>
        <w:t xml:space="preserve">. Use </w:t>
      </w:r>
      <w:r w:rsidR="00F42E7C" w:rsidRPr="00F42E7C">
        <w:rPr>
          <w:lang w:val="en-US"/>
        </w:rPr>
        <w:t>contact@4z.com</w:t>
      </w:r>
    </w:p>
    <w:p w14:paraId="7A1F2EE5" w14:textId="697DF499" w:rsidR="00F42E7C" w:rsidRDefault="00520B00" w:rsidP="0008772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It will ask you the </w:t>
      </w:r>
      <w:proofErr w:type="gramStart"/>
      <w:r>
        <w:rPr>
          <w:lang w:val="en-US"/>
        </w:rPr>
        <w:t>following;</w:t>
      </w:r>
      <w:proofErr w:type="gramEnd"/>
    </w:p>
    <w:p w14:paraId="28326BEB" w14:textId="2BD55E7A" w:rsidR="00520B00" w:rsidRDefault="00520B00" w:rsidP="00520B00">
      <w:pPr>
        <w:rPr>
          <w:lang w:val="en-US"/>
        </w:rPr>
      </w:pPr>
      <w:r>
        <w:rPr>
          <w:noProof/>
        </w:rPr>
        <w:drawing>
          <wp:inline distT="0" distB="0" distL="0" distR="0" wp14:anchorId="339642FE" wp14:editId="171B5268">
            <wp:extent cx="5293453" cy="735835"/>
            <wp:effectExtent l="0" t="0" r="254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45541" cy="75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32FE7" w14:textId="34E5B81C" w:rsidR="00520B00" w:rsidRDefault="00520B00" w:rsidP="00520B0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Type “Y”</w:t>
      </w:r>
    </w:p>
    <w:p w14:paraId="6030C4CA" w14:textId="17A48DCD" w:rsidR="00520B00" w:rsidRDefault="00520B00" w:rsidP="00520B0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Type “N” for the next question:</w:t>
      </w:r>
    </w:p>
    <w:p w14:paraId="2A027D03" w14:textId="3F63C06E" w:rsidR="00520B00" w:rsidRDefault="00AF556F" w:rsidP="00520B00">
      <w:pPr>
        <w:rPr>
          <w:lang w:val="en-US"/>
        </w:rPr>
      </w:pPr>
      <w:r>
        <w:rPr>
          <w:noProof/>
        </w:rPr>
        <w:drawing>
          <wp:inline distT="0" distB="0" distL="0" distR="0" wp14:anchorId="70DA0DDB" wp14:editId="6FFA121C">
            <wp:extent cx="4832058" cy="1772458"/>
            <wp:effectExtent l="0" t="0" r="698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83152" cy="1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9FBD5" w14:textId="5462EAEE" w:rsidR="00AF556F" w:rsidRDefault="00D152D4" w:rsidP="00D152D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You will see “Congratulations!” if it is successful.</w:t>
      </w:r>
    </w:p>
    <w:p w14:paraId="104E4C08" w14:textId="618D376F" w:rsidR="00D152D4" w:rsidRDefault="00252425" w:rsidP="00D152D4">
      <w:pPr>
        <w:rPr>
          <w:lang w:val="en-US"/>
        </w:rPr>
      </w:pPr>
      <w:r>
        <w:rPr>
          <w:noProof/>
        </w:rPr>
        <w:drawing>
          <wp:inline distT="0" distB="0" distL="0" distR="0" wp14:anchorId="01948315" wp14:editId="0169FFF6">
            <wp:extent cx="4790113" cy="2837818"/>
            <wp:effectExtent l="0" t="0" r="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34839" cy="286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8CDDD" w14:textId="7D80EDB5" w:rsidR="006D73AF" w:rsidRDefault="006D73AF" w:rsidP="006D73A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You are done with installation!</w:t>
      </w:r>
    </w:p>
    <w:p w14:paraId="78782D6C" w14:textId="7785EFA3" w:rsidR="006D73AF" w:rsidRPr="006D73AF" w:rsidRDefault="006D73AF" w:rsidP="006D73A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Now go to web interface </w:t>
      </w:r>
      <w:r w:rsidR="007C54D4" w:rsidRPr="007C54D4">
        <w:rPr>
          <w:lang w:val="en-US"/>
        </w:rPr>
        <w:t>https://astpp.4z.com</w:t>
      </w:r>
      <w:r w:rsidR="007C54D4">
        <w:rPr>
          <w:lang w:val="en-US"/>
        </w:rPr>
        <w:t xml:space="preserve"> and change admin’s password</w:t>
      </w:r>
    </w:p>
    <w:p w14:paraId="5D00C685" w14:textId="7EE34D25" w:rsidR="00556CC8" w:rsidRDefault="00556CC8" w:rsidP="00556CC8">
      <w:pPr>
        <w:pStyle w:val="Heading1"/>
        <w:rPr>
          <w:lang w:val="en-US"/>
        </w:rPr>
      </w:pPr>
      <w:bookmarkStart w:id="2" w:name="_Toc66470297"/>
      <w:r>
        <w:rPr>
          <w:lang w:val="en-US"/>
        </w:rPr>
        <w:t>End of document</w:t>
      </w:r>
      <w:bookmarkEnd w:id="2"/>
    </w:p>
    <w:p w14:paraId="6D86621C" w14:textId="7747CCB3" w:rsidR="009C5398" w:rsidRPr="009C5398" w:rsidRDefault="00D952E7" w:rsidP="00D952E7">
      <w:pPr>
        <w:jc w:val="center"/>
        <w:rPr>
          <w:lang w:val="en-US"/>
        </w:rPr>
      </w:pPr>
      <w:r>
        <w:rPr>
          <w:lang w:val="en-US"/>
        </w:rPr>
        <w:t>4z.com</w:t>
      </w:r>
    </w:p>
    <w:p w14:paraId="0812E49C" w14:textId="77777777" w:rsidR="00E27DF0" w:rsidRPr="00E27DF0" w:rsidRDefault="00E27DF0" w:rsidP="00E27DF0">
      <w:pPr>
        <w:rPr>
          <w:lang w:val="en-US"/>
        </w:rPr>
      </w:pPr>
    </w:p>
    <w:p w14:paraId="1510428B" w14:textId="77777777" w:rsidR="007F6FE8" w:rsidRPr="007F6FE8" w:rsidRDefault="007F6FE8" w:rsidP="007F6FE8">
      <w:pPr>
        <w:rPr>
          <w:lang w:val="en-US"/>
        </w:rPr>
      </w:pPr>
    </w:p>
    <w:sectPr w:rsidR="007F6FE8" w:rsidRPr="007F6F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E23E8"/>
    <w:multiLevelType w:val="hybridMultilevel"/>
    <w:tmpl w:val="61DA704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112CE"/>
    <w:multiLevelType w:val="hybridMultilevel"/>
    <w:tmpl w:val="3CA0526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B59620"/>
    <w:rsid w:val="00017750"/>
    <w:rsid w:val="00064C4D"/>
    <w:rsid w:val="0008772C"/>
    <w:rsid w:val="000E37F7"/>
    <w:rsid w:val="000E6450"/>
    <w:rsid w:val="000F7662"/>
    <w:rsid w:val="00127778"/>
    <w:rsid w:val="00145394"/>
    <w:rsid w:val="001E35E6"/>
    <w:rsid w:val="00245D53"/>
    <w:rsid w:val="00252425"/>
    <w:rsid w:val="002A7A73"/>
    <w:rsid w:val="002E2CF7"/>
    <w:rsid w:val="002E6495"/>
    <w:rsid w:val="0032193C"/>
    <w:rsid w:val="0032709F"/>
    <w:rsid w:val="003E3C47"/>
    <w:rsid w:val="00413FF9"/>
    <w:rsid w:val="00440D9F"/>
    <w:rsid w:val="00470477"/>
    <w:rsid w:val="00472BF6"/>
    <w:rsid w:val="004E153F"/>
    <w:rsid w:val="0050775C"/>
    <w:rsid w:val="00520B00"/>
    <w:rsid w:val="00556CC8"/>
    <w:rsid w:val="00572AD1"/>
    <w:rsid w:val="00590EA8"/>
    <w:rsid w:val="005B0179"/>
    <w:rsid w:val="00620215"/>
    <w:rsid w:val="00622138"/>
    <w:rsid w:val="00672800"/>
    <w:rsid w:val="006A27AF"/>
    <w:rsid w:val="006B500C"/>
    <w:rsid w:val="006D73AF"/>
    <w:rsid w:val="00711B86"/>
    <w:rsid w:val="0072017D"/>
    <w:rsid w:val="00740878"/>
    <w:rsid w:val="007C54D4"/>
    <w:rsid w:val="007F6FE8"/>
    <w:rsid w:val="00826580"/>
    <w:rsid w:val="00840C09"/>
    <w:rsid w:val="00853D10"/>
    <w:rsid w:val="008D008D"/>
    <w:rsid w:val="00900329"/>
    <w:rsid w:val="00902A82"/>
    <w:rsid w:val="00943EE5"/>
    <w:rsid w:val="00947828"/>
    <w:rsid w:val="009806BA"/>
    <w:rsid w:val="00997826"/>
    <w:rsid w:val="009C3F58"/>
    <w:rsid w:val="009C5398"/>
    <w:rsid w:val="00A01F17"/>
    <w:rsid w:val="00A11D45"/>
    <w:rsid w:val="00A149BA"/>
    <w:rsid w:val="00A22221"/>
    <w:rsid w:val="00A951A5"/>
    <w:rsid w:val="00AC3EA9"/>
    <w:rsid w:val="00AF556F"/>
    <w:rsid w:val="00AF5C52"/>
    <w:rsid w:val="00AF7D5C"/>
    <w:rsid w:val="00B00F03"/>
    <w:rsid w:val="00B033FD"/>
    <w:rsid w:val="00B07CB8"/>
    <w:rsid w:val="00B94E2C"/>
    <w:rsid w:val="00BB3D6A"/>
    <w:rsid w:val="00C23BB9"/>
    <w:rsid w:val="00C45533"/>
    <w:rsid w:val="00C52375"/>
    <w:rsid w:val="00C53AC1"/>
    <w:rsid w:val="00C5530B"/>
    <w:rsid w:val="00C70979"/>
    <w:rsid w:val="00C7293B"/>
    <w:rsid w:val="00C85233"/>
    <w:rsid w:val="00D152D4"/>
    <w:rsid w:val="00D51BCB"/>
    <w:rsid w:val="00D952E7"/>
    <w:rsid w:val="00D95F91"/>
    <w:rsid w:val="00DD4A89"/>
    <w:rsid w:val="00E20155"/>
    <w:rsid w:val="00E27DF0"/>
    <w:rsid w:val="00E32135"/>
    <w:rsid w:val="00E753AF"/>
    <w:rsid w:val="00E75421"/>
    <w:rsid w:val="00E938AE"/>
    <w:rsid w:val="00EB36AC"/>
    <w:rsid w:val="00F04E17"/>
    <w:rsid w:val="00F2711A"/>
    <w:rsid w:val="00F42E7C"/>
    <w:rsid w:val="00F44F80"/>
    <w:rsid w:val="00F8606D"/>
    <w:rsid w:val="00FC32A3"/>
    <w:rsid w:val="00FC4BD5"/>
    <w:rsid w:val="00FD7907"/>
    <w:rsid w:val="024528EE"/>
    <w:rsid w:val="23212E0A"/>
    <w:rsid w:val="282B1DCC"/>
    <w:rsid w:val="66B59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59620"/>
  <w15:chartTrackingRefBased/>
  <w15:docId w15:val="{1338996D-7488-42BC-9B72-EDC9AD53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D95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D952E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852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3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375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1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138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62213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138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622138"/>
    <w:pPr>
      <w:spacing w:after="0" w:line="240" w:lineRule="auto"/>
    </w:pPr>
  </w:style>
  <w:style w:type="paragraph" w:customStyle="1" w:styleId="command">
    <w:name w:val="command"/>
    <w:basedOn w:val="Normal"/>
    <w:next w:val="Normal"/>
    <w:link w:val="commandChar"/>
    <w:qFormat/>
    <w:rsid w:val="00622138"/>
    <w:pPr>
      <w:shd w:val="pct15" w:color="auto" w:fill="auto"/>
    </w:pPr>
    <w:rPr>
      <w:lang w:val="en-US"/>
    </w:rPr>
  </w:style>
  <w:style w:type="character" w:customStyle="1" w:styleId="commandChar">
    <w:name w:val="command Char"/>
    <w:basedOn w:val="DefaultParagraphFont"/>
    <w:link w:val="command"/>
    <w:rsid w:val="00622138"/>
    <w:rPr>
      <w:shd w:val="pct15" w:color="auto" w:fill="auto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952E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952E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67958-98A4-4DDD-93A3-60D374A8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Links>
    <vt:vector size="6" baseType="variant">
      <vt:variant>
        <vt:i4>2687011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https://www.youtube.com/watch?v=fFIuCyEMEq4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Yevgeniya Suminova</dc:creator>
  <cp:keywords/>
  <dc:description/>
  <cp:lastModifiedBy>sonja bubalo</cp:lastModifiedBy>
  <cp:revision>3</cp:revision>
  <dcterms:created xsi:type="dcterms:W3CDTF">2021-03-12T18:38:00Z</dcterms:created>
  <dcterms:modified xsi:type="dcterms:W3CDTF">2021-03-12T19:07:00Z</dcterms:modified>
</cp:coreProperties>
</file>