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 xml:space="preserve">Grandstream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706"/>
        <w:gridCol w:w="5346"/>
      </w:tblGrid>
      <w:tr w:rsidR="00035E75" w:rsidRPr="002F21A1" w:rsidTr="004E378E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4E378E" w:rsidRPr="002F21A1" w:rsidRDefault="004E378E" w:rsidP="004E378E">
            <w:pPr>
              <w:jc w:val="center"/>
              <w:rPr>
                <w:lang w:val="fr-CH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04DBBCB4" wp14:editId="7CE30A3F">
                      <wp:extent cx="4540885" cy="4541324"/>
                      <wp:effectExtent l="0" t="0" r="0" b="0"/>
                      <wp:docPr id="3" name="Canva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5" name="Picture 35" descr="C:\Users\Nicolas Bondier\Desktop\gxp1100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99" y="35999"/>
                                  <a:ext cx="4505325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J:\folders\140527-promo\stamps\140527-gratuit-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8"/>
                                  <a:ext cx="11620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A7BB14A" id="Canvas 3" o:spid="_x0000_s1026" editas="canvas" style="width:357.55pt;height:357.6pt;mso-position-horizontal-relative:char;mso-position-vertical-relative:line" coordsize="45408,45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">
                      <v:shape id="_x0000_s1027" type="#_x0000_t75" style="position:absolute;width:45408;height:45408;visibility:visible;mso-wrap-style:square">
                        <v:fill o:detectmouseclick="t"/>
                        <v:path o:connecttype="none"/>
                      </v:shape>
                      <v:shape id="Picture 35" o:spid="_x0000_s1028" type="#_x0000_t75" style="position:absolute;left:359;top:359;width:45054;height:4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eeXDAAAA2wAAAA8AAABkcnMvZG93bnJldi54bWxEj1GLwjAQhN8F/0NYwTdNPTnxekaRA1EO&#10;FGzlnveata02m9JErf/eCIKPw+x8szNbtKYSV2pcaVnBaBiBIM6sLjlXcEhXgykI55E1VpZJwZ0c&#10;LObdzgxjbW+8p2vicxEg7GJUUHhfx1K6rCCDbmhr4uAdbWPQB9nkUjd4C3BTyY8omkiDJYeGAmv6&#10;KSg7JxcT3oh+/41NDrv1OuX0a/s3mp7uK6X6vXb5DcJT69/Hr/RGKxh/wnNLAI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h55cMAAADbAAAADwAAAAAAAAAAAAAAAACf&#10;AgAAZHJzL2Rvd25yZXYueG1sUEsFBgAAAAAEAAQA9wAAAI8DAAAAAA==&#10;">
                        <v:imagedata r:id="rId8" o:title="gxp1100_2"/>
                      </v:shape>
                      <v:shape id="Picture 37" o:spid="_x0000_s1029" type="#_x0000_t75" style="position:absolute;top:3;width:1162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EUDGAAAA2wAAAA8AAABkcnMvZG93bnJldi54bWxEj09rAjEUxO8Fv0N4Qi9Ss7ZFy2oUaSns&#10;oQj+ab0+Ns/dxeRlTVLdfntTEDwOM/MbZrborBFn8qFxrGA0zEAQl043XCnYbT+f3kCEiKzROCYF&#10;fxRgMe89zDDX7sJrOm9iJRKEQ44K6hjbXMpQ1mQxDF1LnLyD8xZjkr6S2uMlwa2Rz1k2lhYbTgs1&#10;tvReU3nc/FoFH1+F358Gq+NPKA+DydKY11XxrdRjv1tOQUTq4j18axdawcsE/r+k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URQMYAAADbAAAADwAAAAAAAAAAAAAA&#10;AACfAgAAZHJzL2Rvd25yZXYueG1sUEsFBgAAAAAEAAQA9wAAAJIDAAAAAA==&#10;">
                        <v:imagedata r:id="rId9" o:title="140527-gratuit-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E378E" w:rsidRPr="004E378E" w:rsidRDefault="004E378E" w:rsidP="004E378E">
            <w:pPr>
              <w:pStyle w:val="Price"/>
            </w:pPr>
            <w:r w:rsidRPr="004E378E">
              <w:t xml:space="preserve">CHF 0.00 instead of CHF 49 </w:t>
            </w:r>
          </w:p>
          <w:p w:rsidR="004454A7" w:rsidRDefault="004E378E" w:rsidP="004E378E">
            <w:pPr>
              <w:pStyle w:val="Price"/>
            </w:pPr>
            <w:r w:rsidRPr="004E378E">
              <w:t xml:space="preserve">Until </w:t>
            </w:r>
            <w:r>
              <w:t>05/06/2014</w:t>
            </w:r>
          </w:p>
          <w:p w:rsidR="00BA0551" w:rsidRPr="001916B3" w:rsidRDefault="00BA0551" w:rsidP="004E378E">
            <w:pPr>
              <w:pStyle w:val="Price"/>
            </w:pPr>
          </w:p>
          <w:p w:rsidR="002864BD" w:rsidRPr="002F21A1" w:rsidRDefault="001916B3" w:rsidP="004E378E">
            <w:pPr>
              <w:pStyle w:val="NormalWeb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05000" cy="438150"/>
                  <wp:effectExtent l="152400" t="152400" r="342900" b="361950"/>
                  <wp:docPr id="2" name="Picture 2" descr="C:\Users\Nicolas Bondier\Desktop\image004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75" w:rsidRPr="00C8177F" w:rsidRDefault="00035E75" w:rsidP="00C8177F">
      <w:pPr>
        <w:pStyle w:val="NormalWeb"/>
      </w:pPr>
    </w:p>
    <w:p w:rsidR="003B2DE5" w:rsidRPr="004E378E" w:rsidRDefault="00BE0EB3" w:rsidP="00C8177F">
      <w:pPr>
        <w:pStyle w:val="Heading1"/>
      </w:pPr>
      <w:r w:rsidRPr="004E378E">
        <w:t>Description:</w:t>
      </w:r>
    </w:p>
    <w:p w:rsidR="001916B3" w:rsidRDefault="001916B3" w:rsidP="00BA1AE6">
      <w:r w:rsidRPr="001916B3">
        <w:t>GXP1100/1105 is a next generation small business IP phone that features up to 2 calls with 1 SIP account, 4 programmable keys. The GXP1100/1105 delivers superior HD audio quality, leading edge telephony features and broad interoperability with most 3rd party SIP devices and leading SIP/NGN/MMS platforms, it is a perfect choice for a small business, lobby, and hotel applications for a high quality, basic IP phone with attractive cost.</w:t>
      </w:r>
    </w:p>
    <w:p w:rsidR="001916B3" w:rsidRPr="007357B2" w:rsidRDefault="001916B3" w:rsidP="001916B3">
      <w:pPr>
        <w:rPr>
          <w:rStyle w:val="Hyperlink"/>
          <w:lang w:val="en-US"/>
        </w:rPr>
      </w:pPr>
      <w:r w:rsidRPr="007357B2">
        <w:rPr>
          <w:rStyle w:val="Hyperlink"/>
          <w:lang w:val="en-US"/>
        </w:rPr>
        <w:fldChar w:fldCharType="begin"/>
      </w:r>
      <w:r>
        <w:rPr>
          <w:rStyle w:val="Hyperlink"/>
          <w:lang w:val="en-US"/>
        </w:rPr>
        <w:instrText>HYPERLINK "http://www.grandstream.com/products/ip-voice-telephony/enterprise-ip-phones/gxp1100"</w:instrText>
      </w:r>
      <w:r w:rsidRPr="007357B2">
        <w:rPr>
          <w:rStyle w:val="Hyperlink"/>
          <w:lang w:val="en-US"/>
        </w:rPr>
        <w:fldChar w:fldCharType="separate"/>
      </w:r>
      <w:r w:rsidRPr="007357B2">
        <w:rPr>
          <w:rStyle w:val="Hyperlink"/>
          <w:lang w:val="en-US"/>
        </w:rPr>
        <w:t xml:space="preserve">Official Grandstream </w:t>
      </w:r>
      <w:r w:rsidR="00884729">
        <w:rPr>
          <w:rStyle w:val="Hyperlink"/>
          <w:lang w:val="en-US"/>
        </w:rPr>
        <w:t>GXP1100</w:t>
      </w:r>
      <w:bookmarkStart w:id="0" w:name="_GoBack"/>
      <w:bookmarkEnd w:id="0"/>
      <w:r w:rsidRPr="007357B2">
        <w:rPr>
          <w:rStyle w:val="Hyperlink"/>
          <w:lang w:val="en-US"/>
        </w:rPr>
        <w:t xml:space="preserve"> page</w:t>
      </w:r>
    </w:p>
    <w:p w:rsidR="006619F7" w:rsidRPr="001916B3" w:rsidRDefault="001916B3" w:rsidP="001916B3">
      <w:pPr>
        <w:pStyle w:val="NormalWeb"/>
        <w:rPr>
          <w:lang w:val="en-US"/>
        </w:rPr>
      </w:pPr>
      <w:r w:rsidRPr="007357B2">
        <w:rPr>
          <w:rStyle w:val="Hyperlink"/>
          <w:lang w:val="en-US"/>
        </w:rPr>
        <w:fldChar w:fldCharType="end"/>
      </w:r>
    </w:p>
    <w:p w:rsidR="001916B3" w:rsidRPr="007357B2" w:rsidRDefault="001916B3" w:rsidP="001916B3">
      <w:pPr>
        <w:pStyle w:val="Heading1"/>
      </w:pPr>
      <w:r>
        <w:t>With the subscription plan</w:t>
      </w:r>
      <w:r w:rsidRPr="007357B2">
        <w:t>:</w:t>
      </w:r>
    </w:p>
    <w:p w:rsidR="001916B3" w:rsidRPr="007357B2" w:rsidRDefault="001916B3" w:rsidP="001916B3">
      <w:pPr>
        <w:pStyle w:val="NormalWeb"/>
        <w:numPr>
          <w:ilvl w:val="0"/>
          <w:numId w:val="9"/>
        </w:numPr>
        <w:ind w:left="1040"/>
        <w:rPr>
          <w:lang w:val="en-US"/>
        </w:rPr>
      </w:pPr>
      <w:r w:rsidRPr="007357B2">
        <w:rPr>
          <w:lang w:val="en-US"/>
        </w:rPr>
        <w:t>A Swiss fix net line number.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40"/>
        <w:rPr>
          <w:lang w:val="en-US"/>
        </w:rPr>
      </w:pPr>
      <w:r w:rsidRPr="007357B2">
        <w:rPr>
          <w:lang w:val="en-US"/>
        </w:rPr>
        <w:t>No roaming. The rates are the same if you use your Switzernet account abroad.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Exceptional rates to Switzerland and in the whole world with per second billing.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Free calls to fix landlines of 23 countries (Switzerland included):</w:t>
      </w:r>
    </w:p>
    <w:p w:rsidR="001916B3" w:rsidRPr="007357B2" w:rsidRDefault="001916B3" w:rsidP="001916B3">
      <w:pPr>
        <w:pStyle w:val="NormalWeb"/>
        <w:ind w:left="720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2E655DD3" wp14:editId="01CD4518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AE04A3D" wp14:editId="498CD98F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B8313CC" wp14:editId="2E9B5293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7BBA699" wp14:editId="14F30337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9CF2155" wp14:editId="2A3E973E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E3CE570" wp14:editId="413AD134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87897BA" wp14:editId="15617A43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79C1EF3" wp14:editId="1B5C3C7A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88D2E3" wp14:editId="680F1BA4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6A43FDE" wp14:editId="0632E099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68DF02DB" wp14:editId="4E7D6B04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7F6207" wp14:editId="7DE07DC2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84565CD" wp14:editId="095F39B9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36364A" wp14:editId="2BCD84AF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667F236" wp14:editId="5CC3C3C7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D3A920B" wp14:editId="2B01874A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74AFECCF" wp14:editId="1C1CB39E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42375F7" wp14:editId="2F7135BC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273F32" wp14:editId="6DB02918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A2565F2" wp14:editId="27C4C1DE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24E2A08" wp14:editId="4BAF3A37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C592A7F" wp14:editId="23C00DCD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9DE25C6" wp14:editId="7A5BEE86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 xml:space="preserve">Free calls to mobiles for destinations: USA, Canada, China, Hong Kong </w:t>
      </w:r>
      <w:r>
        <w:rPr>
          <w:lang w:val="en-US"/>
        </w:rPr>
        <w:t>and</w:t>
      </w:r>
      <w:r w:rsidRPr="006A3F72">
        <w:rPr>
          <w:lang w:val="en-US"/>
        </w:rPr>
        <w:t xml:space="preserve"> Singapore.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The possibility to receive calls on many SIP devices in the same time.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Monthly fees: 9 CHF.</w:t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>The invoice is sent on every 1st day of the month, payment reception deadline is 25 days</w:t>
      </w:r>
      <w:r>
        <w:rPr>
          <w:lang w:val="en-US"/>
        </w:rPr>
        <w:t>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>
        <w:rPr>
          <w:lang w:val="en-US"/>
        </w:rPr>
        <w:t xml:space="preserve">The subscription is only available with a billing address in Switzerland. For ordering from other countries, choose a </w:t>
      </w:r>
      <w:hyperlink r:id="rId35" w:history="1">
        <w:r w:rsidRPr="006A3F72">
          <w:rPr>
            <w:rStyle w:val="Hyperlink"/>
            <w:lang w:val="en-US"/>
          </w:rPr>
          <w:t>prepaid account</w:t>
        </w:r>
      </w:hyperlink>
      <w:r>
        <w:rPr>
          <w:lang w:val="en-US"/>
        </w:rPr>
        <w:t xml:space="preserve">. </w:t>
      </w:r>
    </w:p>
    <w:p w:rsidR="001916B3" w:rsidRPr="007357B2" w:rsidRDefault="001916B3" w:rsidP="001916B3">
      <w:pPr>
        <w:pStyle w:val="NormalWeb"/>
        <w:rPr>
          <w:lang w:val="en-US"/>
        </w:rPr>
      </w:pPr>
      <w:r>
        <w:rPr>
          <w:lang w:val="en-US"/>
        </w:rPr>
        <w:t xml:space="preserve">See the </w:t>
      </w:r>
      <w:hyperlink r:id="rId36" w:history="1">
        <w:r w:rsidRPr="006A3F72">
          <w:rPr>
            <w:rStyle w:val="Hyperlink"/>
            <w:lang w:val="en-US"/>
          </w:rPr>
          <w:t>general terms and conditions</w:t>
        </w:r>
      </w:hyperlink>
      <w:r>
        <w:rPr>
          <w:lang w:val="en-US"/>
        </w:rPr>
        <w:t>.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916B3" w:rsidRPr="007357B2" w:rsidRDefault="001916B3" w:rsidP="001916B3">
      <w:pPr>
        <w:pStyle w:val="Heading1"/>
      </w:pPr>
      <w:r w:rsidRPr="006A3F72">
        <w:t>Plugin scheme</w:t>
      </w:r>
      <w:r w:rsidRPr="007357B2">
        <w:t>:</w:t>
      </w:r>
    </w:p>
    <w:p w:rsidR="001916B3" w:rsidRPr="007357B2" w:rsidRDefault="001916B3" w:rsidP="001916B3">
      <w:pPr>
        <w:pStyle w:val="NormalWeb"/>
        <w:rPr>
          <w:lang w:val="en-US"/>
        </w:rPr>
      </w:pPr>
      <w:r w:rsidRPr="007357B2">
        <w:rPr>
          <w:noProof/>
          <w:lang w:val="en-US"/>
        </w:rPr>
        <mc:AlternateContent>
          <mc:Choice Requires="wpc">
            <w:drawing>
              <wp:inline distT="0" distB="0" distL="0" distR="0" wp14:anchorId="33DA8377" wp14:editId="60F23E93">
                <wp:extent cx="4124325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95BBC0" id="Canvas 13" o:spid="_x0000_s1026" editas="canvas" style="width:324.75pt;height:233.35pt;mso-position-horizontal-relative:char;mso-position-vertical-relative:line" coordsize="41243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J50aRD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41243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9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40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*   *   *</w: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48577F25" wp14:editId="5FB57DF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Copyright © 2014 Switzernet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B0789" w:rsidRPr="00C8177F" w:rsidRDefault="001B0789" w:rsidP="001916B3">
      <w:pPr>
        <w:pStyle w:val="Heading1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208928-1BBA-4E70-B4DB-5E1E17CAF961}"/>
    <w:embedBold r:id="rId2" w:fontKey="{9AA90214-489B-46E4-9F39-87BE64886ECD}"/>
    <w:embedItalic r:id="rId3" w:fontKey="{AFD555F5-A9ED-4209-85C3-E2312BB2E622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869D859C-FC3C-45F3-B279-37F69E12A215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9.75pt;height:36.75pt" o:bullet="t">
        <v:imagedata r:id="rId1" o:title="switzernet_bullet"/>
      </v:shape>
    </w:pict>
  </w:numPicBullet>
  <w:numPicBullet w:numPicBulletId="1">
    <w:pict>
      <v:shape id="_x0000_i1059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AD170DB"/>
    <w:multiLevelType w:val="hybridMultilevel"/>
    <w:tmpl w:val="CC4E8864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06229"/>
    <w:rsid w:val="00114834"/>
    <w:rsid w:val="00144E6F"/>
    <w:rsid w:val="00155DC2"/>
    <w:rsid w:val="0016336D"/>
    <w:rsid w:val="001731DF"/>
    <w:rsid w:val="001916B3"/>
    <w:rsid w:val="00197FFA"/>
    <w:rsid w:val="001A0CB3"/>
    <w:rsid w:val="001B0789"/>
    <w:rsid w:val="001C6F22"/>
    <w:rsid w:val="001E007D"/>
    <w:rsid w:val="001E142B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47E50"/>
    <w:rsid w:val="00354402"/>
    <w:rsid w:val="00377501"/>
    <w:rsid w:val="0039195D"/>
    <w:rsid w:val="003A4EE2"/>
    <w:rsid w:val="003B2AC6"/>
    <w:rsid w:val="003B2DE5"/>
    <w:rsid w:val="003B5E38"/>
    <w:rsid w:val="003D51CE"/>
    <w:rsid w:val="004129CF"/>
    <w:rsid w:val="004144CE"/>
    <w:rsid w:val="004214DE"/>
    <w:rsid w:val="00424561"/>
    <w:rsid w:val="004454A7"/>
    <w:rsid w:val="00446A39"/>
    <w:rsid w:val="004707BC"/>
    <w:rsid w:val="00473443"/>
    <w:rsid w:val="004735F5"/>
    <w:rsid w:val="004910B3"/>
    <w:rsid w:val="00492649"/>
    <w:rsid w:val="00495C15"/>
    <w:rsid w:val="004A03D7"/>
    <w:rsid w:val="004B30F3"/>
    <w:rsid w:val="004C0DB9"/>
    <w:rsid w:val="004C519D"/>
    <w:rsid w:val="004C6AE9"/>
    <w:rsid w:val="004D5933"/>
    <w:rsid w:val="004E1072"/>
    <w:rsid w:val="004E378E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27A9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84729"/>
    <w:rsid w:val="008A2BF1"/>
    <w:rsid w:val="008A485E"/>
    <w:rsid w:val="008B234E"/>
    <w:rsid w:val="008B401E"/>
    <w:rsid w:val="008B6EDB"/>
    <w:rsid w:val="008E7727"/>
    <w:rsid w:val="00910EE0"/>
    <w:rsid w:val="0092270A"/>
    <w:rsid w:val="00926E02"/>
    <w:rsid w:val="00942A8E"/>
    <w:rsid w:val="00957F49"/>
    <w:rsid w:val="0096303F"/>
    <w:rsid w:val="0097196C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54472"/>
    <w:rsid w:val="00B735F6"/>
    <w:rsid w:val="00BA0551"/>
    <w:rsid w:val="00BA1AE6"/>
    <w:rsid w:val="00BB33D4"/>
    <w:rsid w:val="00BC2B9D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2A28"/>
    <w:rsid w:val="00F13A40"/>
    <w:rsid w:val="00F14F7A"/>
    <w:rsid w:val="00F160C8"/>
    <w:rsid w:val="00F25389"/>
    <w:rsid w:val="00F30AB3"/>
    <w:rsid w:val="00F729AC"/>
    <w:rsid w:val="00F82EAA"/>
    <w:rsid w:val="00F97750"/>
    <w:rsid w:val="00FC2E1A"/>
    <w:rsid w:val="00FC32F6"/>
    <w:rsid w:val="00FC6581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0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40" Type="http://schemas.openxmlformats.org/officeDocument/2006/relationships/image" Target="media/image31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switzernet.com/public/090506-general-conditions/en.pdf" TargetMode="External"/><Relationship Id="rId10" Type="http://schemas.openxmlformats.org/officeDocument/2006/relationships/hyperlink" Target="http://switzernet.com/public/070608-subscribe/index.php?language=3&amp;modele=GXP1100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switzernet.com/public/070608-subscribe/produit.php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1ABFC-F7AE-4FD3-9878-15249F07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1637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7</cp:revision>
  <dcterms:created xsi:type="dcterms:W3CDTF">2014-05-27T14:44:00Z</dcterms:created>
  <dcterms:modified xsi:type="dcterms:W3CDTF">2014-05-27T15:20:00Z</dcterms:modified>
</cp:coreProperties>
</file>