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>Grandstr</w:t>
      </w:r>
      <w:bookmarkStart w:id="0" w:name="_GoBack"/>
      <w:bookmarkEnd w:id="0"/>
      <w:r w:rsidRPr="000332A9">
        <w:t xml:space="preserve">eam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23"/>
        <w:gridCol w:w="3117"/>
      </w:tblGrid>
      <w:tr w:rsidR="00035E75" w:rsidRPr="00411438" w:rsidTr="00354402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035E75" w:rsidRPr="002F21A1" w:rsidRDefault="009B1080" w:rsidP="00EB5737">
            <w:pPr>
              <w:jc w:val="center"/>
              <w:rPr>
                <w:lang w:val="fr-CH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4541324" cy="4540885"/>
                      <wp:effectExtent l="0" t="0" r="0" b="0"/>
                      <wp:docPr id="4" name="Canvas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7" name="Picture 37" descr="C:\Users\Nicolas Bondier\Desktop\gxp1100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99" y="35999"/>
                                  <a:ext cx="4505325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J:\folders\140527-promo\stamps\140527-gratuit-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99" y="35999"/>
                                  <a:ext cx="11620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CCFA5D9" id="Canvas 4" o:spid="_x0000_s1026" editas="canvas" style="width:357.6pt;height:357.55pt;mso-position-horizontal-relative:char;mso-position-vertical-relative:line" coordsize="45408,45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">
                      <v:shape id="_x0000_s1027" type="#_x0000_t75" style="position:absolute;width:45408;height:45408;visibility:visible;mso-wrap-style:square">
                        <v:fill o:detectmouseclick="t"/>
                        <v:path o:connecttype="none"/>
                      </v:shape>
                      <v:shape id="Picture 37" o:spid="_x0000_s1028" type="#_x0000_t75" style="position:absolute;left:359;top:359;width:45054;height:4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QgnDAAAA2wAAAA8AAABkcnMvZG93bnJldi54bWxEj1GLwjAQhN8F/0NYwTdNPeH0ekaRA1EO&#10;FGzlnveata02m9JErf/eCIKPw+x8szNbtKYSV2pcaVnBaBiBIM6sLjlXcEhXgykI55E1VpZJwZ0c&#10;LObdzgxjbW+8p2vicxEg7GJUUHhfx1K6rCCDbmhr4uAdbWPQB9nkUjd4C3BTyY8o+pQGSw4NBdb0&#10;U1B2Ti4mvBH9/hubHHbrdcrp1/ZvND3dV0r1e+3yG4Sn1r+PX+mNVjCewHNLAI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ZCCcMAAADbAAAADwAAAAAAAAAAAAAAAACf&#10;AgAAZHJzL2Rvd25yZXYueG1sUEsFBgAAAAAEAAQA9wAAAI8DAAAAAA==&#10;">
                        <v:imagedata r:id="rId8" o:title="gxp1100_2"/>
                      </v:shape>
                      <v:shape id="Picture 38" o:spid="_x0000_s1029" type="#_x0000_t75" style="position:absolute;left:359;top:359;width:1162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I/XAAAAA2wAAAA8AAABkcnMvZG93bnJldi54bWxET89rwjAUvg/8H8ITdpupK5NSjTJExUsP&#10;rYLXR/Nsy5qXkmTa/vfLQdjx4/u92Y2mFw9yvrOsYLlIQBDXVnfcKLhejh8ZCB+QNfaWScFEHnbb&#10;2dsGc22fXNKjCo2IIexzVNCGMORS+rolg35hB+LI3a0zGCJ0jdQOnzHc9PIzSVbSYMexocWB9i3V&#10;P9WvUVB99eZQ4ul+zbLlzaWrYuIiKPU+H7/XIAKN4V/8cp+1gjSOjV/iD5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0j9cAAAADbAAAADwAAAAAAAAAAAAAAAACfAgAA&#10;ZHJzL2Rvd25yZXYueG1sUEsFBgAAAAAEAAQA9wAAAIwDAAAAAA==&#10;">
                        <v:imagedata r:id="rId9" o:title="140527-gratuit-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35E75" w:rsidRPr="001F4315" w:rsidRDefault="005D4D94" w:rsidP="008E7727">
            <w:pPr>
              <w:pStyle w:val="Price"/>
              <w:rPr>
                <w:lang w:val="fr-CH"/>
              </w:rPr>
            </w:pPr>
            <w:r w:rsidRPr="001F4315">
              <w:rPr>
                <w:lang w:val="fr-CH"/>
              </w:rPr>
              <w:t xml:space="preserve">CHF </w:t>
            </w:r>
            <w:r w:rsidR="00411438" w:rsidRPr="001F4315">
              <w:rPr>
                <w:lang w:val="fr-CH"/>
              </w:rPr>
              <w:t>0</w:t>
            </w:r>
            <w:r w:rsidR="004547AE">
              <w:rPr>
                <w:lang w:val="fr-CH"/>
              </w:rPr>
              <w:t xml:space="preserve"> Fr. </w:t>
            </w:r>
            <w:r w:rsidR="001F4315" w:rsidRPr="001F4315">
              <w:rPr>
                <w:lang w:val="fr-CH"/>
              </w:rPr>
              <w:t>au lie</w:t>
            </w:r>
            <w:r w:rsidR="004547AE">
              <w:rPr>
                <w:lang w:val="fr-CH"/>
              </w:rPr>
              <w:t>u</w:t>
            </w:r>
            <w:r w:rsidR="001F4315" w:rsidRPr="001F4315">
              <w:rPr>
                <w:lang w:val="fr-CH"/>
              </w:rPr>
              <w:t xml:space="preserve"> de 49.-</w:t>
            </w:r>
            <w:r w:rsidR="001F4315">
              <w:rPr>
                <w:lang w:val="fr-CH"/>
              </w:rPr>
              <w:t xml:space="preserve"> CHF </w:t>
            </w:r>
            <w:r w:rsidR="00411438" w:rsidRPr="001F4315">
              <w:rPr>
                <w:lang w:val="fr-CH"/>
              </w:rPr>
              <w:t>jusqu’au 05/06/2014</w:t>
            </w:r>
          </w:p>
          <w:p w:rsidR="004454A7" w:rsidRPr="00C8177F" w:rsidRDefault="004454A7" w:rsidP="00C8177F">
            <w:pPr>
              <w:pStyle w:val="NormalWeb"/>
            </w:pPr>
          </w:p>
          <w:p w:rsidR="002864BD" w:rsidRPr="002F21A1" w:rsidRDefault="002864BD" w:rsidP="00C8177F">
            <w:pPr>
              <w:pStyle w:val="NormalWeb"/>
            </w:pPr>
            <w:r w:rsidRPr="00C8177F">
              <w:rPr>
                <w:noProof/>
                <w:lang w:val="en-US"/>
              </w:rPr>
              <w:drawing>
                <wp:inline distT="0" distB="0" distL="0" distR="0" wp14:anchorId="281B7B99" wp14:editId="41616962">
                  <wp:extent cx="1905000" cy="440422"/>
                  <wp:effectExtent l="95250" t="76200" r="76200" b="74295"/>
                  <wp:docPr id="19" name="Picture 19" descr="C:\Users\Nicolas Bondier\Desktop\button_files\image004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colas Bondier\Desktop\button_files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4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75" w:rsidRPr="00C8177F" w:rsidRDefault="00035E75" w:rsidP="00C8177F">
      <w:pPr>
        <w:pStyle w:val="NormalWeb"/>
      </w:pPr>
    </w:p>
    <w:p w:rsidR="003B2DE5" w:rsidRPr="008E7727" w:rsidRDefault="00BE0EB3" w:rsidP="00C8177F">
      <w:pPr>
        <w:pStyle w:val="Heading1"/>
        <w:rPr>
          <w:lang w:val="fr-CH"/>
        </w:rPr>
      </w:pPr>
      <w:r w:rsidRPr="008E7727">
        <w:rPr>
          <w:lang w:val="fr-CH"/>
        </w:rPr>
        <w:t>Description:</w:t>
      </w:r>
    </w:p>
    <w:p w:rsidR="00354402" w:rsidRDefault="00354402" w:rsidP="00BA1AE6">
      <w:pPr>
        <w:rPr>
          <w:lang w:val="fr-CH"/>
        </w:rPr>
      </w:pPr>
      <w:r w:rsidRPr="00354402">
        <w:rPr>
          <w:lang w:val="fr-CH"/>
        </w:rPr>
        <w:t>Le téléphone GXP1100 offre jusqu’à 2 appels simultanés par compte SIP, ainsi que 4 touches programmables. Délivrant une qualité audio de haute définition, il est à la pointe des dernières avancées en matière de téléphonie. Un choix parfaits pour les petites entreprises, garantissant une haute qualité et un prix attractif.</w:t>
      </w:r>
    </w:p>
    <w:p w:rsidR="00DD50E1" w:rsidRPr="00855D9B" w:rsidRDefault="00855D9B" w:rsidP="00BA1AE6">
      <w:pPr>
        <w:rPr>
          <w:rStyle w:val="Hyperlink"/>
        </w:rPr>
      </w:pPr>
      <w:r>
        <w:rPr>
          <w:rStyle w:val="Hyperlink"/>
        </w:rPr>
        <w:fldChar w:fldCharType="begin"/>
      </w:r>
      <w:r w:rsidR="00354402">
        <w:rPr>
          <w:rStyle w:val="Hyperlink"/>
        </w:rPr>
        <w:instrText>HYPERLINK "http://www.grandstream.com/products/ip-voice-telephony/enterprise-ip-phones/gxp1100"</w:instrText>
      </w:r>
      <w:r>
        <w:rPr>
          <w:rStyle w:val="Hyperlink"/>
        </w:rPr>
        <w:fldChar w:fldCharType="separate"/>
      </w:r>
      <w:r w:rsidR="00DD50E1" w:rsidRPr="00855D9B">
        <w:rPr>
          <w:rStyle w:val="Hyperlink"/>
        </w:rPr>
        <w:t xml:space="preserve">Page officiel du </w:t>
      </w:r>
      <w:r>
        <w:rPr>
          <w:rStyle w:val="Hyperlink"/>
        </w:rPr>
        <w:t xml:space="preserve">Grandstream </w:t>
      </w:r>
      <w:r w:rsidR="00354402">
        <w:rPr>
          <w:rStyle w:val="Hyperlink"/>
        </w:rPr>
        <w:t>GXP 1100</w:t>
      </w:r>
    </w:p>
    <w:p w:rsidR="006619F7" w:rsidRPr="00C8177F" w:rsidRDefault="00855D9B" w:rsidP="00C8177F">
      <w:pPr>
        <w:pStyle w:val="NormalWeb"/>
      </w:pPr>
      <w:r>
        <w:rPr>
          <w:rStyle w:val="Hyperlink"/>
        </w:rPr>
        <w:fldChar w:fldCharType="end"/>
      </w:r>
    </w:p>
    <w:p w:rsidR="00282B8C" w:rsidRPr="008E7727" w:rsidRDefault="00C122DD" w:rsidP="00C8177F">
      <w:pPr>
        <w:pStyle w:val="Heading1"/>
        <w:rPr>
          <w:lang w:val="fr-CH"/>
        </w:rPr>
      </w:pPr>
      <w:r w:rsidRPr="008E7727">
        <w:rPr>
          <w:lang w:val="fr-CH"/>
        </w:rPr>
        <w:t xml:space="preserve">Avec </w:t>
      </w:r>
      <w:r w:rsidR="00BE0EB3" w:rsidRPr="008E7727">
        <w:rPr>
          <w:lang w:val="fr-CH"/>
        </w:rPr>
        <w:t>l’abonnement: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Un numéro fixe suisse</w:t>
      </w:r>
      <w:r w:rsidR="006C5C80" w:rsidRPr="00C8177F">
        <w:t xml:space="preserve"> au choix selon les disponibilités.</w:t>
      </w:r>
    </w:p>
    <w:p w:rsidR="00C122DD" w:rsidRDefault="006F5607" w:rsidP="00DF4397">
      <w:pPr>
        <w:pStyle w:val="NormalWeb"/>
        <w:numPr>
          <w:ilvl w:val="0"/>
          <w:numId w:val="8"/>
        </w:numPr>
        <w:ind w:left="1080"/>
      </w:pPr>
      <w:r w:rsidRPr="00C8177F">
        <w:t>Pas d’itinérance.</w:t>
      </w:r>
      <w:r w:rsidR="00326EFD" w:rsidRPr="00C8177F">
        <w:t xml:space="preserve"> </w:t>
      </w:r>
      <w:r w:rsidRPr="00C8177F">
        <w:t>L</w:t>
      </w:r>
      <w:r w:rsidR="00C122DD" w:rsidRPr="00C8177F">
        <w:t>es tarifs restent les mêmes si vous utilisez votre</w:t>
      </w:r>
      <w:r w:rsidR="00326EFD" w:rsidRPr="00C8177F">
        <w:t xml:space="preserve"> compte Switzernet à l'étranger</w:t>
      </w:r>
      <w:r w:rsidRPr="00C8177F">
        <w:t>.</w:t>
      </w:r>
    </w:p>
    <w:p w:rsidR="009B1C5B" w:rsidRPr="00C8177F" w:rsidRDefault="009B1C5B" w:rsidP="00DF4397">
      <w:pPr>
        <w:pStyle w:val="NormalWeb"/>
        <w:numPr>
          <w:ilvl w:val="0"/>
          <w:numId w:val="8"/>
        </w:numPr>
        <w:ind w:left="1080"/>
      </w:pPr>
      <w:r>
        <w:t>Des tarifs exceptionnels vers la Suisse et le monde entier avec un</w:t>
      </w:r>
      <w:r w:rsidR="00DB785E">
        <w:t>e</w:t>
      </w:r>
      <w:r>
        <w:t xml:space="preserve"> facturation à la seconde.</w:t>
      </w:r>
    </w:p>
    <w:p w:rsidR="00656ADF" w:rsidRPr="00C8177F" w:rsidRDefault="00297A42" w:rsidP="00DF4397">
      <w:pPr>
        <w:pStyle w:val="NormalWeb"/>
        <w:numPr>
          <w:ilvl w:val="0"/>
          <w:numId w:val="8"/>
        </w:numPr>
        <w:ind w:left="1080"/>
      </w:pPr>
      <w:r w:rsidRPr="00C8177F">
        <w:t>Appels gratuits et illimités vers les fixes de 2</w:t>
      </w:r>
      <w:r w:rsidR="009F54F5" w:rsidRPr="00C8177F">
        <w:t>3 pays</w:t>
      </w:r>
      <w:r w:rsidR="000F3C93" w:rsidRPr="00C8177F">
        <w:t xml:space="preserve"> (</w:t>
      </w:r>
      <w:r w:rsidR="006F5607" w:rsidRPr="00C8177F">
        <w:t>dont la Suisse</w:t>
      </w:r>
      <w:r w:rsidR="000F3C93" w:rsidRPr="00C8177F">
        <w:t>) :</w:t>
      </w:r>
    </w:p>
    <w:p w:rsidR="000F3C93" w:rsidRPr="00C8177F" w:rsidRDefault="005324EB" w:rsidP="00377501">
      <w:pPr>
        <w:pStyle w:val="NormalWeb"/>
        <w:ind w:left="720"/>
        <w:jc w:val="center"/>
      </w:pPr>
      <w:r w:rsidRPr="00C8177F">
        <w:rPr>
          <w:noProof/>
          <w:lang w:val="en-US"/>
        </w:rPr>
        <w:drawing>
          <wp:inline distT="0" distB="0" distL="0" distR="0" wp14:anchorId="70A8829A" wp14:editId="0BA731E7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28322A62" wp14:editId="2790C5AC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77FC29AD" wp14:editId="1FD7DC05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37205D32" wp14:editId="6FA41589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04DB28D3" wp14:editId="66B9EA76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05649979" wp14:editId="7F6059F2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2E679273" wp14:editId="566A113B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3E23DAE7" wp14:editId="00919AED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6CF122C1" wp14:editId="79CF29D7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1B851FDC" wp14:editId="5D23ED0C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4649D30E" wp14:editId="193296EE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44D4EFF1" wp14:editId="3805D555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F5" w:rsidRPr="00C8177F" w:rsidRDefault="009F54F5" w:rsidP="00DF4397">
      <w:pPr>
        <w:pStyle w:val="NormalWeb"/>
        <w:numPr>
          <w:ilvl w:val="0"/>
          <w:numId w:val="8"/>
        </w:numPr>
        <w:ind w:left="1080"/>
      </w:pPr>
      <w:r w:rsidRPr="00C8177F">
        <w:t>Appels gratuits et illimités vers les mobiles</w:t>
      </w:r>
      <w:r w:rsidR="006F5607" w:rsidRPr="00C8177F">
        <w:t xml:space="preserve"> aux Etats-Unis</w:t>
      </w:r>
      <w:r w:rsidRPr="00C8177F">
        <w:t>, Canada, Chine, Hong Kong et Singapour</w:t>
      </w:r>
      <w:r w:rsidR="006F5607" w:rsidRPr="00C8177F">
        <w:t>.</w:t>
      </w:r>
    </w:p>
    <w:p w:rsidR="008B234E" w:rsidRPr="00C8177F" w:rsidRDefault="008B234E" w:rsidP="00DF4397">
      <w:pPr>
        <w:pStyle w:val="NormalWeb"/>
        <w:numPr>
          <w:ilvl w:val="0"/>
          <w:numId w:val="8"/>
        </w:numPr>
        <w:ind w:left="1080"/>
      </w:pPr>
      <w:r w:rsidRPr="00C8177F">
        <w:t>La possibilité de recevoir les appels sur tous vos appareils SIP en même temps.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Coût mensuel: 9 CHF</w:t>
      </w:r>
      <w:r w:rsidR="006F5607" w:rsidRPr="00C8177F">
        <w:t>.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Facture envoyée tous les 1er du mois, payable à 25 jours</w:t>
      </w:r>
      <w:r w:rsidR="006F5607" w:rsidRPr="00C8177F">
        <w:t>.</w:t>
      </w:r>
    </w:p>
    <w:p w:rsidR="00AA3A30" w:rsidRPr="00C8177F" w:rsidRDefault="00B20E5D" w:rsidP="00DF4397">
      <w:pPr>
        <w:pStyle w:val="NormalWeb"/>
        <w:numPr>
          <w:ilvl w:val="0"/>
          <w:numId w:val="8"/>
        </w:numPr>
        <w:ind w:left="1080"/>
      </w:pPr>
      <w:r w:rsidRPr="00C8177F">
        <w:t>L’a</w:t>
      </w:r>
      <w:r w:rsidR="00C122DD" w:rsidRPr="00C8177F">
        <w:t xml:space="preserve">bonnement </w:t>
      </w:r>
      <w:r w:rsidRPr="00C8177F">
        <w:t xml:space="preserve">est </w:t>
      </w:r>
      <w:r w:rsidR="00C122DD" w:rsidRPr="00C8177F">
        <w:t xml:space="preserve">valable uniquement avec une adresse de facturation en Suisse, pour commander depuis l'étranger veuillez choisir un </w:t>
      </w:r>
      <w:hyperlink r:id="rId35" w:tgtFrame="new" w:history="1">
        <w:r w:rsidR="00C122DD" w:rsidRPr="009B4811">
          <w:rPr>
            <w:rStyle w:val="Hyperlink"/>
          </w:rPr>
          <w:t>compte à prépaiement</w:t>
        </w:r>
        <w:r w:rsidR="00C122DD" w:rsidRPr="002F21A1">
          <w:t>.</w:t>
        </w:r>
      </w:hyperlink>
      <w:r w:rsidR="00C122DD" w:rsidRPr="00C8177F">
        <w:t xml:space="preserve"> </w:t>
      </w:r>
      <w:r w:rsidR="00C122DD" w:rsidRPr="00C8177F">
        <w:br/>
      </w:r>
    </w:p>
    <w:p w:rsidR="002F21A1" w:rsidRDefault="002F21A1" w:rsidP="00C8177F">
      <w:pPr>
        <w:pStyle w:val="NormalWeb"/>
      </w:pPr>
      <w:r w:rsidRPr="00C8177F">
        <w:t xml:space="preserve">Voir les </w:t>
      </w:r>
      <w:hyperlink r:id="rId36" w:tgtFrame="_blank" w:history="1">
        <w:r w:rsidRPr="009B4811">
          <w:rPr>
            <w:rStyle w:val="Hyperlink"/>
          </w:rPr>
          <w:t>c</w:t>
        </w:r>
        <w:r w:rsidR="00C122DD" w:rsidRPr="009B4811">
          <w:rPr>
            <w:rStyle w:val="Hyperlink"/>
          </w:rPr>
          <w:t>onditions générales</w:t>
        </w:r>
      </w:hyperlink>
      <w:r w:rsidRPr="00C8177F">
        <w:t>.</w:t>
      </w:r>
    </w:p>
    <w:p w:rsidR="00C122DD" w:rsidRPr="00411438" w:rsidRDefault="00DB4046" w:rsidP="00C8177F">
      <w:pPr>
        <w:pStyle w:val="Heading1"/>
        <w:rPr>
          <w:lang w:val="fr-CH"/>
        </w:rPr>
      </w:pPr>
      <w:r w:rsidRPr="00411438">
        <w:rPr>
          <w:lang w:val="fr-CH"/>
        </w:rPr>
        <w:t>Schéma de branchement</w:t>
      </w:r>
      <w:r w:rsidR="00C122DD" w:rsidRPr="00411438">
        <w:rPr>
          <w:lang w:val="fr-CH"/>
        </w:rPr>
        <w:t>:</w:t>
      </w:r>
    </w:p>
    <w:p w:rsidR="007111D2" w:rsidRPr="00C8177F" w:rsidRDefault="007111D2" w:rsidP="00C8177F">
      <w:pPr>
        <w:pStyle w:val="NormalWeb"/>
      </w:pPr>
      <w:r w:rsidRPr="00C8177F"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3931610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D45BA2" id="Canvas 13" o:spid="_x0000_s1026" editas="canvas" style="width:309.6pt;height:233.35pt;mso-position-horizontal-relative:char;mso-position-vertical-relative:line" coordsize="39312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OXog9n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39312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9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40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BC2B9D" w:rsidRPr="00C8177F" w:rsidRDefault="00BC2B9D" w:rsidP="00C8177F">
      <w:pPr>
        <w:pStyle w:val="NormalWeb"/>
        <w:jc w:val="center"/>
      </w:pPr>
      <w:r w:rsidRPr="00C8177F">
        <w:t>*   *   *</w:t>
      </w:r>
    </w:p>
    <w:p w:rsidR="00BC2B9D" w:rsidRPr="00C8177F" w:rsidRDefault="005324EB" w:rsidP="00C8177F">
      <w:pPr>
        <w:pStyle w:val="NormalWeb"/>
        <w:jc w:val="center"/>
      </w:pPr>
      <w:r w:rsidRPr="00C8177F">
        <w:rPr>
          <w:noProof/>
          <w:lang w:val="en-US"/>
        </w:rPr>
        <w:drawing>
          <wp:inline distT="0" distB="0" distL="0" distR="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Pr="00C8177F" w:rsidRDefault="00BC2B9D" w:rsidP="00C8177F">
      <w:pPr>
        <w:pStyle w:val="NormalWeb"/>
        <w:jc w:val="center"/>
      </w:pPr>
      <w:r w:rsidRPr="00C8177F">
        <w:t xml:space="preserve">Copyright © </w:t>
      </w:r>
      <w:r w:rsidR="00826856" w:rsidRPr="00C8177F">
        <w:t>2014</w:t>
      </w:r>
      <w:r w:rsidRPr="00C8177F">
        <w:t xml:space="preserve"> Switzernet</w:t>
      </w:r>
    </w:p>
    <w:p w:rsidR="001B0789" w:rsidRPr="00C8177F" w:rsidRDefault="001B0789" w:rsidP="00C8177F">
      <w:pPr>
        <w:pStyle w:val="NormalWeb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D96014-C9AA-4212-9ECA-2FA57DEBE670}"/>
    <w:embedBold r:id="rId2" w:fontKey="{CB4D01B3-D231-454F-8957-1FD8B88CA851}"/>
    <w:embedItalic r:id="rId3" w:fontKey="{07B50C3C-4FCD-4DC8-B078-385F1B16E81D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509A72A7-9311-4027-A06A-ADE14ED8E118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9.75pt;height:36.75pt" o:bullet="t">
        <v:imagedata r:id="rId1" o:title="switzernet_bullet"/>
      </v:shape>
    </w:pict>
  </w:numPicBullet>
  <w:numPicBullet w:numPicBulletId="1">
    <w:pict>
      <v:shape id="_x0000_i1053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363E0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14834"/>
    <w:rsid w:val="00144E6F"/>
    <w:rsid w:val="00155DC2"/>
    <w:rsid w:val="0016336D"/>
    <w:rsid w:val="001731DF"/>
    <w:rsid w:val="00190A58"/>
    <w:rsid w:val="00197FFA"/>
    <w:rsid w:val="001A0CB3"/>
    <w:rsid w:val="001B0789"/>
    <w:rsid w:val="001C6F22"/>
    <w:rsid w:val="001E007D"/>
    <w:rsid w:val="001E142B"/>
    <w:rsid w:val="001F4315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3167D"/>
    <w:rsid w:val="00347E50"/>
    <w:rsid w:val="00354402"/>
    <w:rsid w:val="00377501"/>
    <w:rsid w:val="0039195D"/>
    <w:rsid w:val="003A4EE2"/>
    <w:rsid w:val="003B2AC6"/>
    <w:rsid w:val="003B2DE5"/>
    <w:rsid w:val="003B5E38"/>
    <w:rsid w:val="003D51CE"/>
    <w:rsid w:val="00411438"/>
    <w:rsid w:val="004129CF"/>
    <w:rsid w:val="004144CE"/>
    <w:rsid w:val="004214DE"/>
    <w:rsid w:val="00424561"/>
    <w:rsid w:val="004454A7"/>
    <w:rsid w:val="00446A39"/>
    <w:rsid w:val="004547AE"/>
    <w:rsid w:val="004707BC"/>
    <w:rsid w:val="00473443"/>
    <w:rsid w:val="004735F5"/>
    <w:rsid w:val="004910B3"/>
    <w:rsid w:val="00492649"/>
    <w:rsid w:val="00495C15"/>
    <w:rsid w:val="004A03D7"/>
    <w:rsid w:val="004B090A"/>
    <w:rsid w:val="004B30F3"/>
    <w:rsid w:val="004C0DB9"/>
    <w:rsid w:val="004C519D"/>
    <w:rsid w:val="004C6AE9"/>
    <w:rsid w:val="004D5933"/>
    <w:rsid w:val="004E1072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A2BF1"/>
    <w:rsid w:val="008A485E"/>
    <w:rsid w:val="008B234E"/>
    <w:rsid w:val="008B401E"/>
    <w:rsid w:val="008B6EDB"/>
    <w:rsid w:val="008E7727"/>
    <w:rsid w:val="00910EE0"/>
    <w:rsid w:val="0092270A"/>
    <w:rsid w:val="00926E02"/>
    <w:rsid w:val="00942A8E"/>
    <w:rsid w:val="00957F49"/>
    <w:rsid w:val="0096303F"/>
    <w:rsid w:val="0097196C"/>
    <w:rsid w:val="009B1080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735F6"/>
    <w:rsid w:val="00BA1AE6"/>
    <w:rsid w:val="00BB33D4"/>
    <w:rsid w:val="00BC2B9D"/>
    <w:rsid w:val="00BD2B6B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3A40"/>
    <w:rsid w:val="00F14F7A"/>
    <w:rsid w:val="00F160C8"/>
    <w:rsid w:val="00F30AB3"/>
    <w:rsid w:val="00F6161D"/>
    <w:rsid w:val="00F729AC"/>
    <w:rsid w:val="00F82EAA"/>
    <w:rsid w:val="00F97750"/>
    <w:rsid w:val="00FC2E1A"/>
    <w:rsid w:val="00FC32F6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00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switzernet.com/public/090506-general-conditions/fr.pdf" TargetMode="External"/><Relationship Id="rId10" Type="http://schemas.openxmlformats.org/officeDocument/2006/relationships/hyperlink" Target="http://switzernet.com/public/070608-subscribe/index.php?modele=GXP1100" TargetMode="Externa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switzernet.com/public/070608-subscribe/produit.php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B03D4-568A-4FB0-AA48-5F66C613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1627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2</cp:revision>
  <dcterms:created xsi:type="dcterms:W3CDTF">2014-05-27T15:10:00Z</dcterms:created>
  <dcterms:modified xsi:type="dcterms:W3CDTF">2014-05-27T15:10:00Z</dcterms:modified>
</cp:coreProperties>
</file>